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b/>
          <w:b/>
        </w:rPr>
      </w:pPr>
      <w:r>
        <w:rPr>
          <w:b/>
        </w:rPr>
        <w:t>Картотека утренней гимнастики в младшей группе</w:t>
      </w:r>
    </w:p>
    <w:p>
      <w:pPr>
        <w:pStyle w:val="Normal"/>
        <w:rPr/>
      </w:pPr>
      <w:r>
        <w:rPr/>
      </w:r>
    </w:p>
    <w:tbl>
      <w:tblPr>
        <w:tblStyle w:val="a3"/>
        <w:tblW w:w="10774" w:type="dxa"/>
        <w:jc w:val="left"/>
        <w:tblInd w:w="-8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88"/>
        <w:gridCol w:w="5385"/>
      </w:tblGrid>
      <w:tr>
        <w:trPr/>
        <w:tc>
          <w:tcPr>
            <w:tcW w:w="53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firstLine="249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№1</w:t>
              <w:br/>
              <w:t>(Без предметов)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br/>
              <w:t>1. «Погреем руки на солнышке». И.П.: ноги слегка расставить, руки за спину (на пояс). Руки вперед, поворачивать ладони вверх-вниз, сказать «горячо», спрятать за спину. Сохранять устойчивое положение. Повторить 6 раз.</w:t>
              <w:br/>
              <w:t>2. «Хлопок по коленям».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врозь, руки на пояс. Наклон вперед, хлопнуть по коленям, сказать «хлоп», выпрямиться, посмотреть на потолок, потянуться. Повторить 5 раз.</w:t>
              <w:br/>
              <w:t>3. «Поднимись выше».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 на пятках, руки на пояс. Встать на колени, потянуться, посмотреть вверх, вернуться в И. П.. Опускаясь, сказать «сели». Повторить 5 раз.</w:t>
              <w:br/>
              <w:t>4. «Зайчик».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вниз (положение рук может быть различное). 8—10 подпрыгиваний и 8—10 шагов. Прыгать легко, мягко. Дыхание произвольное. Повторить 3 раза.</w:t>
              <w:br/>
              <w:br/>
            </w:r>
          </w:p>
        </w:tc>
        <w:tc>
          <w:tcPr>
            <w:tcW w:w="53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№3</w:t>
              <w:br/>
              <w:t>(С флажками)</w:t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1.«Салют».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флажки опущены. Через стороны вверх широкие скрестные взмахи (3—4) и через стороны опустить, сказать «вниз». Повторить 6 раз.</w:t>
              <w:br/>
              <w:t>2.«Палочкой до пола».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на ширине плеч, флажки за спиной, хват за середину, указательный палец на палочке. Наклон вперед как  можно дальше, палочкой коснуться пола, выпрямиться. Ноги не сгибать. Повторить 5 раз.</w:t>
              <w:br/>
              <w:t>3.«Ноги в стороны».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флажки на полу у пяток, руки упор сзади. Одну ногу перенести через флажок, затем другую. Так же вернуться в и. п. То же, последовательное выполнение. Голову не опускать. Повторить 5 раз.</w:t>
              <w:br/>
              <w:t>4.«Повороты».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стоя на коленях, флажки в стороны. Поворот вправо (влево), флажки вниз. Повторить 4 раза.</w:t>
              <w:br/>
              <w:t>5.«Подпрыгивание».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флажки вниз. 3—4 пружинки со взмахом флажков вперед-назад, 10—12 подпрыгиваний с встряхиванием флажками и 8—10 шагов. Повторить 3—4 раза.</w:t>
              <w:br/>
              <w:t>6.«Дышим».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то же. Медленно флажки в стороны и вниз, сказать «вниз». Повторить 4—6 раз.</w:t>
              <w:br/>
            </w:r>
            <w:r>
              <w:rPr>
                <w:rFonts w:eastAsia="Calibri" w:cs="" w:ascii="Verdana" w:hAnsi="Verdana"/>
                <w:color w:val="000000"/>
                <w:kern w:val="0"/>
                <w:sz w:val="22"/>
                <w:szCs w:val="22"/>
                <w:lang w:val="ru-RU" w:eastAsia="en-US" w:bidi="ar-SA"/>
              </w:rPr>
              <w:b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</w:tc>
      </w:tr>
      <w:tr>
        <w:trPr/>
        <w:tc>
          <w:tcPr>
            <w:tcW w:w="53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№2</w:t>
              <w:br/>
              <w:t>(Без предметов)</w:t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1. «Играют пальчики».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на пояс. Руки вперед, пошевелить пальцами, руки на пояс, Через 4—6 с руки опустить. То же, руки в стороны. Дыхание произвольное. Повторить 4 раза.</w:t>
              <w:br/>
              <w:t>2. «Наклонись и выпрямись».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ноги врозь, руки за спину. Наклон вперед, смотреть вперед, вернуться в и. п. Дыхание произвольное. Повторить 5 раз.</w:t>
              <w:br/>
              <w:t>3. «Короткие и длинные, ноги».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на пояс. Присесть — короткие ноги, встать — длинные. То же, из И. П. сидя, лежа на спине. Сказать «короткие». Повторить 5 раз.</w:t>
              <w:br/>
              <w:t>4. «Воробышек».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вниз. 8—10 подпрыгиваний и 8—10 шагов. Прыгать мягко, легко. Дыхание произвольное. Повторить 3 раза. Заканчивая упражнение, ходьбу продлить.</w:t>
              <w:br/>
              <w:br/>
            </w:r>
          </w:p>
        </w:tc>
        <w:tc>
          <w:tcPr>
            <w:tcW w:w="53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№4</w:t>
              <w:br/>
              <w:t>(С использованием стула)</w:t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1.  «Держать осторожно».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стоять за стулом близко, ноги слегка расставить, руки на спинке стула с боков, сверху. Руки вверх, на спинку стула, сказать «вниз». Повторить 6 раз.</w:t>
              <w:br/>
              <w:t>2. «Наклон в сторону».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 лицом к спинке, держаться за сиденье. Наклон вправо, коснуться пола, вернуться в и. п. То же, в другую сторону. Ноги не сдвигать. Повторить 3 раза.</w:t>
              <w:br/>
              <w:t>3. «Спрячемся».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стоять лицом к стулу, руки за спину. Присесть, ладони и голову на сиденье, сказать «спрятались» и быстро выпрямиться — показались. Сохранять устойчивое положение. Повторить 6 раз.</w:t>
              <w:br/>
              <w:t>4. «Оглянись».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 лицом к спинке, руки у плеч. Повернуться в одну сторону, посмотреть, сказать «вижу» — И.П. То же, в другую сторону. Ноги не сдвигать. Повторить 3—4 раза.</w:t>
              <w:br/>
              <w:t>5. «Вокруг стула».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вниз. Несколько пружинок, подпрыгивание вокруг стула (два круга) и ходьба на месте. Сменить направление. Повторить 2—3 раза</w:t>
            </w:r>
          </w:p>
        </w:tc>
      </w:tr>
      <w:tr>
        <w:trPr/>
        <w:tc>
          <w:tcPr>
            <w:tcW w:w="53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№5</w:t>
              <w:br/>
              <w:t>(С кубиками)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br/>
              <w:t>1. «Кубик о кубик».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кубики за спину. Кубики через стороны вперед, постучать, вернуться в И.П., сказать «вниз». Повторить 5 раз.</w:t>
              <w:br/>
              <w:t>2. «Кубики к коленям».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на ширине плеч, кубики у пояса. Наклон вперед, кубики к коленям — выдох — И.П. То же, из И.П. сидя, ноги врозь. Приучать детей ноги не сгибать. Повторить 5 раз.</w:t>
              <w:br/>
              <w:t>3. «Не задень кубики».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руки упор сбоку, кубики на полу ближе к пяткам. Согнуть и выпрямить ноги. Голову не опускать. Повторить 6 раз.</w:t>
              <w:br/>
              <w:t>4. «Поворот».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 на пятках, кубики у плеч. Поворот в одну сторону, стараться коснуться кубиком пола. То же, в другую сторону. Повторить 4 раза.</w:t>
              <w:br/>
              <w:t>5. «Постучим».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кубики в опущенных руках. Несколько пружинок с постукиванием кубиками, 10— 12 подпрыгиваний и ходьба на месте. Повторить 3 раза.</w:t>
            </w:r>
          </w:p>
        </w:tc>
        <w:tc>
          <w:tcPr>
            <w:tcW w:w="53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№6</w:t>
              <w:br/>
              <w:t>(С мячом)</w:t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1.  «К себе и вниз».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мяч опущен. Мяч к себе и вниз, сказать «вниз». Повторить 5 раз.</w:t>
              <w:br/>
              <w:t>2. «Вот он».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на ширине плеч, мяч перед грудью. Наклон вперед, мяч вперед, сказать «вот он» — И.П. Ноги не сгибать. Повторить 5 раз.</w:t>
              <w:br/>
              <w:t>3. «Не отпусти».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мяч зажат между ног, руки упор сзади. Сгибать и выпрямлять ноги, не выпуская мяч. Повторить 5 раз. Голову не опускать.</w:t>
              <w:br/>
              <w:t>4. «Коснуться пола».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стоя на коленях, мяч перед грудью.</w:t>
              <w:br/>
              <w:t>Поворот вправо (влево), коснуться мячом пола — И.П. Повторить 3 раза. Можно предложить отдых — сесть на пятки.</w:t>
              <w:br/>
              <w:t>5. «Вокруг мяча».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мяч на полу. Несколько пружинок и 8—10 подпрыгиваний на месте (вокруг мяча), ходьба на месте или вокруг мяча в противоположную сторону. Повторить 3 раза.</w:t>
              <w:br/>
              <w:br/>
            </w:r>
          </w:p>
        </w:tc>
      </w:tr>
      <w:tr>
        <w:trPr/>
        <w:tc>
          <w:tcPr>
            <w:tcW w:w="53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№7</w:t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(С флажками)</w:t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1.«Взмахи».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флажки опущены. Взмахи вперед-назад (3—4), опустить. Повторить 4 раза.</w:t>
              <w:br/>
              <w:t>2.«Спрячем».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 на пятках, флажки в стороны. Наклон вперед, флажки за спину (в стороны). Повторить 5 раз.</w:t>
              <w:br/>
              <w:t>3.«Быстро подними».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флажки на полу, руки за спину. Быстро присесть, взять флажки, поднять вверх. Так же положить, руки спрятать за спину. Повторить 4 раза.</w:t>
              <w:br/>
              <w:t>4.«Флажки вместе».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на ширине плеч, флажки в стороны. Поворот вправо (влево), флажки перед грудью вместе, вернуться в и. п., отдых. Повторить 4 раза.</w:t>
              <w:br/>
              <w:t>5.«Подпрыгивание».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флажки опущены. 8—10 подпрыгиваний и ходьба со взмахом флажка. Повторить 3 раза.</w:t>
              <w:br/>
            </w:r>
          </w:p>
        </w:tc>
        <w:tc>
          <w:tcPr>
            <w:tcW w:w="5385" w:type="dxa"/>
            <w:tcBorders/>
          </w:tcPr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/>
            </w:pPr>
            <w:r>
              <w:rPr>
                <w:rFonts w:eastAsia="Calibri" w:cs="" w:ascii="Calibri" w:hAnsi="Calibri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№8</w:t>
              <w:br/>
            </w:r>
            <w:r>
              <w:rPr>
                <w:rStyle w:val="Strong"/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Комплекс утренней гимнастики №1  «В лес, на елку»  (без предметов)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1. «Елка». И.сходное положение — основная стойка; 1 — руки через стороны вверх.  2 — исходное положение  Повторить 8-10 раз.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2. «Вьюга качает деревья». Исходное положение – основная стойка. 1 – руки в стороны. 2 – 3 держа руки параллельно полу делать наклоны вправо и влево. Повторить 8-10 раз.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3. «Снег». Исходное положение— стоя на коленях, руки вперед. 1 — руки вверх.  2 — исходное положение. Повторить 8-10 раз.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4. «Зеленые иголки». Исходное положение — сед на пятках, руки вниз; 1   — встать на колени, руки вверх, в стороны; 2 — исходное положение. Повторить 8-10 раз.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5. «Ежик». Исходное положение — опора на кисти рук и носки ног; 1 — опора на предплечья и колени; 2- исходное положение. Повторить 6 — 8 раз.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6. «Орех». Исходное положение — лежа на спине, обхватить руками согнутые колени; 1   —  ноги прямо, руки вдоль туловища; 2 — исходное положение. Упражнение повторить 6-8 раз.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7. «Санки». Исходное положение — лежа на животе, руки вверх, ноги слегка вверх; 1 — 4 — качаться вперед, назад. Упражнение повторить 6-8 раз.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8. «Белочка». Прыжки на двух ногах (10-12 раз) в чередовании с  ходьбой.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left"/>
              <w:rPr>
                <w:rFonts w:ascii="Calibri" w:hAnsi="Calibri"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</w:r>
          </w:p>
        </w:tc>
      </w:tr>
      <w:tr>
        <w:trPr/>
        <w:tc>
          <w:tcPr>
            <w:tcW w:w="53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№9</w:t>
              <w:br/>
              <w:t>(С кубиками)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br/>
              <w:t>1. «Тук».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стоя (лежа), кубики вдоль туловища. Через стороны кубики вверх, постучать, сказать «тук», вернуться в И.П.. Следить за перемещением кубиков. Повторить 6 раз.</w:t>
              <w:br/>
              <w:t>2. «Дальше колен».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ноги врозь, руки с кубиками упор сзади, голову слегка приподнять. Наклон вперед, коснуться пола дальше колен и выпрямиться. Повторить 5 раз.</w:t>
              <w:br/>
              <w:t>3. «Не задень кубики».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то же, кубики ближе к пяткам с внутренней стороны, руки упор сзади. Сгибать и разгибать ноги, не задевая кубики. Колени приближать ближе к груди. Повторить 6 раз.</w:t>
              <w:br/>
              <w:t>4. «Коснись кубиков».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на ширине плеч, кубики на полу у ног. Наклониться вперед, коснуться кубиков руками скрестно, выпрямиться. Повторить 5 раз.</w:t>
              <w:br/>
              <w:t>5. «На дорожке».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вниз, кубики на полу с боков. 3—4 пружинки и 10—12 подпрыгиваний, ходьба. Прыгать осторожно, легко. Повторить 3 раза.</w:t>
              <w:br/>
            </w:r>
          </w:p>
        </w:tc>
        <w:tc>
          <w:tcPr>
            <w:tcW w:w="53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№10</w:t>
              <w:br/>
              <w:t>(С мячом)</w:t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1. «Выше мяч».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лежа, мяч опущен. Мяч вверх, коснуться пола за головой — И.П., сказать «вниз». Повторить 4— 6 раз.</w:t>
              <w:br/>
              <w:t>2. «Катаем мяч».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ноги врозь, мяч перед грудью в согнутых руках. Наклоняясь вперед, катить мяч ближе к пяткам — И.П. Повторить 4—6 раз.</w:t>
              <w:br/>
              <w:t>3. «Поймай мяч».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ноги вместе, мяч у груди. Ноги врозь, уронить мяч между ног и поймать, выпрямиться. То же, из И.П. присев. Повторить 5 раз.</w:t>
              <w:br/>
              <w:t>4. «Веселый мяч».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мяч вверх. Несколько пружинок, мяч вниз, 10—12 подпрыгиваний, ходьба на месте. Повторить 3—4 раза.</w:t>
              <w:br/>
              <w:t>5. Повторение первого упражнения из И.П. стоя.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Повторить 5 раз.</w:t>
            </w:r>
          </w:p>
        </w:tc>
      </w:tr>
      <w:tr>
        <w:trPr/>
        <w:tc>
          <w:tcPr>
            <w:tcW w:w="53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№11</w:t>
              <w:br/>
              <w:t>(С флажками)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br/>
              <w:t>1.«Ближе к солнцу».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флажки опущены. Через стороны вверх, посмотреть, через стороны вниз, сказать «вниз». Повторить 5 раз.</w:t>
              <w:br/>
              <w:t>2.«Ветерок играет флажками».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на ширине плеч, флажки за спину. Флажки вверх, легкие наклоны вправо-влево, помахивая флажками, спрятать за спину. Повторить 4 раза.</w:t>
              <w:br/>
              <w:t>3.«Выпрями ноги».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 п.: сидя, ноги упор, флажки у плеч. Выпрямлять и сгибать ноги, не меняя положение флажков. Через 2—3 движения — отдых, помахать флажками и опустить. Повторить 4—6 раз.</w:t>
              <w:br/>
              <w:t>4.«Закрыт светофор».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стоя на коленях, флажки в стороны. Поворот вправо (влево), флажки у груди вертикально — закрыт светофор. Повторить по 3 раза. Для отдыха можно предложить сесть на пятки.</w:t>
              <w:br/>
              <w:t>5.«Подпрыгивание».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расставлены, флажки на плечах. 8—10 подпрыгиваний и ходьба с взмахом флажков. Повторить 3 раза.</w:t>
              <w:br/>
            </w:r>
          </w:p>
        </w:tc>
        <w:tc>
          <w:tcPr>
            <w:tcW w:w="53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color w:val="000000"/>
                <w:shd w:fill="FFFFFF" w:val="clear"/>
              </w:rPr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№12</w:t>
              <w:br/>
              <w:t>Без предметов)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br/>
              <w:t>1.«Ладони к плечам».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вниз. Руки к плечам, ладони вперед, голову приподнять, опустить руки, сказать «вниз». Повторить 6 раз.</w:t>
              <w:br/>
              <w:t>2.«Ладони на колени».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врозь, руки за спину. Наклон вперед, ладони на колени, сказать «вот», руки за спину. Ноги не сгибать. Повторить 5 раз.</w:t>
              <w:br/>
              <w:t>3.«Топаем и хлопаем».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руки упор сбоку, голову приподнять. Согнуть ноги, потопать, выпрямить, похлопать в ладоши. Повторить 5 раз.</w:t>
              <w:br/>
              <w:t>4.«Подпрыгивание».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на пояс. 8—10 подпрыгиваний с хлопками. Дыхание произвольное. Повторить 2—3 раза, чередуя с ходьбой. Заканчивая упражнение, продлить ходьбу.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br/>
              <w:br/>
            </w:r>
          </w:p>
        </w:tc>
      </w:tr>
      <w:tr>
        <w:trPr/>
        <w:tc>
          <w:tcPr>
            <w:tcW w:w="53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№13</w:t>
              <w:br/>
              <w:t>(С кубиками)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br/>
              <w:t>1. «Кубики вместе».</w:t>
              <w:br/>
              <w:t> И.П.: ноги слегка расставить, кубики в стороны. Руки перед грудью, сказать «вместе» — И.П. Спину и голову держать прямо. Повторить 6 раз.</w:t>
              <w:br/>
              <w:t>2. «Не урони кубики».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на ширине плеч, руки за спину, кубики на полу один на другом перед ногами. Наклониться вперед и указательными пальцами коснуться верхнего кубика, сказать «осторожно» — И.П. Повторить 4—5 раз.</w:t>
              <w:br/>
              <w:t>3. «Согни и выпрями».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один кубик зажат между ступнями, руки упор сзади. Согнуть и выпрямить ноги, не выпуская кубик. Голову не опускать. Повторить 4—6 раз.</w:t>
              <w:br/>
              <w:t>4. «Положи назад».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то же, ноги скрестно, кубики у плеч. Поворот в одну сторону, положить кубик, поворот в другую — положить. То же, взять кубики. Повторить 2 раза.</w:t>
              <w:br/>
              <w:t>5. «Опять на дорожке».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кубики на полу с боков. 3—4 подъема на носки и 10—12 подпрыгиваний, не сдвигая кубики. Ходьба вокруг кубиков. Повторить 3 раза.</w:t>
              <w:br/>
              <w:t>6. Повторение первого упражнения.</w:t>
              <w:br/>
            </w:r>
          </w:p>
        </w:tc>
        <w:tc>
          <w:tcPr>
            <w:tcW w:w="53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№14</w:t>
              <w:br/>
              <w:t>(С мячом)</w:t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1.«Спрячем мяч».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мяч опущен. Мяч вверх, посмотреть, опустить за голову и опять вверх, сказать «вот», опустить вниз. Повторить 6 раз.</w:t>
              <w:br/>
              <w:t>2.«Вперед к себе».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ноги врозь, мяч перед грудью. Наклон вперед, положить мяч на пол и катить его обеими руками вперед, затем к себе — И.П., выпрямиться. Повторить 5 раз.</w:t>
              <w:br/>
              <w:t>3.«Прокати в ворота».</w:t>
              <w:br/>
              <w:t> И.П.: то же, мяч на полу сбоку у колена, руки упор. Согнуть ноги — открыты ворота, прокатить мяч туда- обратно, вернуться в И.П. Ноги можно приподнимать. Повторить 5 раз.</w:t>
              <w:br/>
              <w:t>4.«Вокруг».</w:t>
              <w:br/>
              <w:t> И.П.: стоя на коленях, мяч на полу. Прокатить мяч вокруг себя в одну, другую сторону — И.П. Повторить 4 раза.</w:t>
              <w:br/>
              <w:t>5.  «Подпрыгивание».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мяч перед грудью. 3—4 пружинки, 10—12 подпрыгиваний, 8—10 шагов, опустив мяч. Повторить 3 раза.</w:t>
              <w:br/>
            </w:r>
          </w:p>
        </w:tc>
      </w:tr>
      <w:tr>
        <w:trPr/>
        <w:tc>
          <w:tcPr>
            <w:tcW w:w="53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№15</w:t>
              <w:br/>
              <w:t>(С флажками)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br/>
              <w:t>1. «Выше взмахи».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флажки опущены. Взмахи вверх - назад, смотреть вверх. После 3—4 взмахов остановка — отдых. Повторить 4 раза.</w:t>
              <w:br/>
              <w:t>2. «Помаши внизу».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на ширине плеч, флажки в стороны. Наклон вперед, взмахи вправо-влево (2—3 раза), вернуться в И.П.. Повторить 5 раз.</w:t>
              <w:br/>
              <w:t>3. «Отдыхаем».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ноги врозь, прямые, флажки с боков, руки упор. Согнуть ноги, голову на колени — отдыхаем — и. п., выпрямиться, посмотреть по сторонам. Повторить 5 раз.</w:t>
              <w:br/>
              <w:t>4. «Помашем солнышку».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на ширине плеч, флажки за спиной. Флажки вверх, повернуться вправо (влево), помахать— И.П.. Повторить 3 раза.</w:t>
              <w:br/>
              <w:t>5. «Отдохнули».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 xml:space="preserve">И.П.: ноги слегка расставить, флажки вниз. 3—4 раза потопать правой, левой ногой и сделать 8—10 подпрыгиваний. Повторить 4 раза. </w:t>
            </w:r>
          </w:p>
        </w:tc>
        <w:tc>
          <w:tcPr>
            <w:tcW w:w="53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/>
                <w:bCs/>
                <w:color w:val="000000"/>
                <w:u w:val="single"/>
                <w:shd w:fill="FFFFFF" w:val="clear"/>
              </w:rPr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№16</w:t>
              <w:br/>
              <w:t>(С использованием стула)</w:t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1. «Поиграем».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за спину, стоять за стулом близко. Руки на спинку стула, перебирая пальцами, имитируя игру на пианино, вернуться в И.П.. Повторить 6 раз.</w:t>
              <w:br/>
              <w:t>2. «Посмотри назад».</w:t>
              <w:br/>
              <w:t> И.П. сидя, ноги упор, руки у плеч. Наклон вперед - вниз, посмотреть под стул, выпрямиться, посмотреть на потолок. Повторить 5 раз.</w:t>
              <w:br/>
              <w:t>3. «Покажи и спрячь».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хват за сиденье стула у спинки стула. Выпрямить ноги пятками вперед и, опуская, спрятать под стул. Повторить 5 раз.</w:t>
              <w:br/>
              <w:t>4. «Подпрыгивание».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вниз. Легкое подпрыгивание вокруг стула (два круга) и ходьба на месте. Сменить направление. Повторить 2 раза.</w:t>
              <w:br/>
              <w:t>5. «Самолет».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то же. Медленно руки в стороны и опустить вниз, сказать «вниз». Повторить 5 раз.</w:t>
              <w:br/>
              <w:b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/>
                <w:bCs/>
                <w:color w:val="000000"/>
                <w:u w:val="single"/>
                <w:shd w:fill="FFFFFF" w:val="clear"/>
              </w:rPr>
            </w:pPr>
            <w:r>
              <w:rPr>
                <w:b/>
                <w:bCs/>
                <w:color w:val="000000"/>
                <w:sz w:val="22"/>
                <w:u w:val="single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3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№17</w:t>
              <w:br/>
              <w:t>(С кубиками)</w:t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1. «Кубики в стороны».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кубики за спину. Кубики в стороны, дальше назад, поиграть кубиками (кистью), вернуться в И.П.. Повторить 6 раз,</w:t>
              <w:br/>
              <w:t>2. «Кубики ниже колен».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ноги врозь, кубики у плеч. Наклон вперед, коснуться кубиками ног, вернуться в И.П.. Повторить 5 раз.</w:t>
              <w:br/>
              <w:t>3. «Кубик о кубик».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кубики за спину. Присесть, постучать перед собой, сказать «тук» — И.П. Позже предлагать быстрое выпрямление. Повторить 6 раз.</w:t>
              <w:br/>
              <w:t>4. «Постучи сбоку».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стоя на коленях, кубики у плеч. Поворот в одну сторону, постучать, сказать «тук» — И.П. То же, в другую сторону. Стараться поворачиваться дальше. Повторить 3 раза.</w:t>
              <w:br/>
              <w:t>5. «Кубикам весело».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кубики в опущенных руках. 8—.10 подпрыгиваний, встряхивая кубиками, и ходьба на месте. Повторить 2—3 раза.</w:t>
              <w:br/>
              <w:br/>
            </w:r>
          </w:p>
        </w:tc>
        <w:tc>
          <w:tcPr>
            <w:tcW w:w="53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№18</w:t>
              <w:br/>
              <w:t>(С мячом)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br/>
              <w:t>1. «До пола».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лежа на спине, мяч опущен. Мяч вверх, коснуться пола, вернуться в И.П.. Повторить 4—6 раз.</w:t>
              <w:br/>
              <w:t>2. «Вокруг себя».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ноги скрестно, мяч на полу, руки за спину. Одной - двумя руками прокатить мяч, делая небольшие повороты и наклоны, мяч не отпускать, вернуться в И.П.. Повторить 3 раза (в каждую сторону).</w:t>
              <w:br/>
              <w:t>3. «Осторожно».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на пояс, мяч на полу перед ногами. Поднять ногу, осторожно коснуться мяча, опустить ногу. То же, другой ногой. Голову не опускать. Повторить 3 раза.</w:t>
              <w:br/>
              <w:t>4. «Пружинки и подпрыгивание».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мяч на полу перед ногами. 3—4 пружинки и подпрыгивание вокруг мяча (два круга), ходьба на месте. Повторить 3—4 раза.</w:t>
              <w:br/>
              <w:t>5. Повторение первого упражнения из И.П. стоя, дыхание фиксируется.</w:t>
              <w:br/>
              <w:br/>
            </w:r>
          </w:p>
        </w:tc>
      </w:tr>
      <w:tr>
        <w:trPr/>
        <w:tc>
          <w:tcPr>
            <w:tcW w:w="53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/>
                <w:bCs/>
                <w:color w:val="000000"/>
                <w:u w:val="single"/>
                <w:shd w:fill="FFFFFF" w:val="clear"/>
              </w:rPr>
            </w:pPr>
            <w:r>
              <w:rPr>
                <w:b/>
                <w:bCs/>
                <w:color w:val="000000"/>
                <w:sz w:val="22"/>
                <w:u w:val="single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№19</w:t>
              <w:br/>
              <w:t>(Без предметов)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br/>
              <w:t>1.«Одна ладошка, другая».</w:t>
              <w:br/>
              <w:t>И.П.: ноги слегка расставить, руки назад. Одну руку вперед, повернуть ладонь вверх, вернуться в и. п. То же, другой рукой. То же, последовательное выполнение. Повторить 4 раза.</w:t>
              <w:br/>
              <w:t>2.«Ладони к пяткам».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руки упор сзади. Наклон вперед, ладони на пол у пяток, смотреть на руки, вернуться в и. п. Дыхание произвольное. Повторить 5 раз.</w:t>
              <w:br/>
              <w:t>3.«Шагаем».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сидя, ноги согнуть, руки упор сбоку. Слегка поднимать и опускать ноги — шагаем. После 4—6 движений ноги выпрямить, отдых — пришли. Голову не опускать. Повторить 5 раз.</w:t>
              <w:br/>
              <w:t>4.«Мяч».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вниз. 2—3 пружинки, 8—10 подпрыгиваний и 8—10 шагов. Прыгать мягко, легко. Повторить 4 раза.</w:t>
              <w:br/>
              <w:br/>
              <w:br/>
            </w:r>
          </w:p>
        </w:tc>
        <w:tc>
          <w:tcPr>
            <w:tcW w:w="53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/>
                <w:b/>
                <w:bCs/>
                <w:color w:val="000000"/>
                <w:kern w:val="0"/>
                <w:sz w:val="22"/>
                <w:szCs w:val="22"/>
                <w:u w:val="single"/>
                <w:shd w:fill="FFFFFF" w:val="clear"/>
                <w:lang w:val="ru-RU" w:eastAsia="en-US" w:bidi="ar-SA"/>
              </w:rPr>
              <w:t>2 младшая группа</w:t>
              <w:br/>
              <w:t>Комплекс утренней гимнастики №20</w:t>
              <w:br/>
              <w:t>((Без предметов)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br/>
              <w:t>1. «Погреем руки на солнышке». И.П.: ноги слегка расставить, руки за спину (на пояс). Руки вперед, поворачивать ладони вверх-вниз, сказать «горячо», спрятать за спину. Сохранять устойчивое положение. Повторить 6 раз.</w:t>
              <w:br/>
              <w:t>2. «Хлопок по коленям».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врозь, руки на пояс. Наклон вперед, хлопнуть по коленям, сказать «хлоп», выпрямиться, посмотреть на потолок, потянуться. Повторить 5 раз.</w:t>
              <w:br/>
              <w:t>3. «Поднимись выше».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сидя на пятках, руки на пояс. Встать на колени, потянуться, посмотреть вверх, вернуться в И. П.. Опускаясь, сказать «сели». Повторить 5 раз.</w:t>
              <w:br/>
              <w:t>4. «Зайчик».</w:t>
            </w:r>
            <w:r>
              <w:rPr>
                <w:rStyle w:val="Appleconvertedspace"/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br/>
              <w:t>И.П.: ноги слегка расставить, руки вниз (положение рук может быть различное). 8—10 подпрыгиваний и 8—10 шагов. Прыгать легко, мягко. Дыхание произвольное. Повторить 3 раза.</w:t>
              <w:br/>
              <w:br/>
            </w:r>
          </w:p>
        </w:tc>
      </w:tr>
    </w:tbl>
    <w:p>
      <w:pPr>
        <w:pStyle w:val="Normal"/>
        <w:spacing w:lineRule="auto" w:line="240"/>
        <w:rPr/>
      </w:pPr>
      <w:r>
        <w:rPr/>
      </w:r>
    </w:p>
    <w:p>
      <w:pPr>
        <w:pStyle w:val="Normal"/>
        <w:spacing w:lineRule="auto" w:line="240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5a7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ab689f"/>
    <w:rPr/>
  </w:style>
  <w:style w:type="character" w:styleId="Strong">
    <w:name w:val="Strong"/>
    <w:basedOn w:val="DefaultParagraphFont"/>
    <w:uiPriority w:val="22"/>
    <w:qFormat/>
    <w:rsid w:val="00ab689f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ab689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b689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LibreOffice/7.4.7.2$Windows_X86_64 LibreOffice_project/723314e595e8007d3cf785c16538505a1c878ca5</Application>
  <AppVersion>15.0000</AppVersion>
  <Pages>7</Pages>
  <Words>2687</Words>
  <Characters>14795</Characters>
  <CharactersWithSpaces>17601</CharactersWithSpaces>
  <Paragraphs>30</Paragraphs>
  <Company>Bukmop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2018-04-14T11:41:00Z</dcterms:created>
  <dc:creator>Михаил</dc:creator>
  <dc:description/>
  <dc:language>ru-RU</dc:language>
  <cp:lastModifiedBy/>
  <dcterms:modified xsi:type="dcterms:W3CDTF">2024-03-13T10:33:56Z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