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4E" w:rsidRDefault="00426EE8" w:rsidP="00426EE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Комплекс </w:t>
      </w:r>
      <w:r w:rsidR="00533C98">
        <w:rPr>
          <w:rFonts w:ascii="Arial" w:hAnsi="Arial" w:cs="Arial"/>
          <w:b/>
          <w:sz w:val="24"/>
          <w:szCs w:val="24"/>
        </w:rPr>
        <w:t>утренней гимнастики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0674E">
        <w:rPr>
          <w:rFonts w:ascii="Arial" w:hAnsi="Arial" w:cs="Arial"/>
          <w:b/>
          <w:sz w:val="24"/>
          <w:szCs w:val="24"/>
        </w:rPr>
        <w:t>№ 1</w:t>
      </w:r>
    </w:p>
    <w:p w:rsidR="00426EE8" w:rsidRPr="00533C98" w:rsidRDefault="00426EE8" w:rsidP="00426EE8">
      <w:pPr>
        <w:pStyle w:val="a9"/>
        <w:jc w:val="center"/>
        <w:rPr>
          <w:rFonts w:ascii="Arial" w:hAnsi="Arial" w:cs="Arial"/>
          <w:b/>
          <w:szCs w:val="20"/>
        </w:rPr>
      </w:pPr>
      <w:r w:rsidRPr="00533C98">
        <w:rPr>
          <w:rFonts w:ascii="Arial" w:hAnsi="Arial" w:cs="Arial"/>
          <w:b/>
          <w:szCs w:val="20"/>
        </w:rPr>
        <w:t>с 1 по 15 сентября</w:t>
      </w:r>
      <w:r w:rsidR="0040674E" w:rsidRPr="00533C98">
        <w:rPr>
          <w:rFonts w:ascii="Arial" w:hAnsi="Arial" w:cs="Arial"/>
          <w:b/>
          <w:szCs w:val="20"/>
        </w:rPr>
        <w:t xml:space="preserve">  </w:t>
      </w:r>
      <w:r w:rsidRPr="00533C98">
        <w:rPr>
          <w:rFonts w:ascii="Arial" w:hAnsi="Arial" w:cs="Arial"/>
          <w:b/>
          <w:szCs w:val="20"/>
        </w:rPr>
        <w:t>(без предметов)</w:t>
      </w:r>
    </w:p>
    <w:tbl>
      <w:tblPr>
        <w:tblStyle w:val="af4"/>
        <w:tblW w:w="11160" w:type="dxa"/>
        <w:tblLayout w:type="fixed"/>
        <w:tblLook w:val="04A0" w:firstRow="1" w:lastRow="0" w:firstColumn="1" w:lastColumn="0" w:noHBand="0" w:noVBand="1"/>
      </w:tblPr>
      <w:tblGrid>
        <w:gridCol w:w="2092"/>
        <w:gridCol w:w="9068"/>
      </w:tblGrid>
      <w:tr w:rsidR="00426EE8" w:rsidTr="00533C9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E8" w:rsidRDefault="00426EE8">
            <w:pPr>
              <w:shd w:val="clear" w:color="auto" w:fill="FFFFFF"/>
              <w:spacing w:before="7"/>
              <w:ind w:left="1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spacing w:val="-3"/>
                <w:sz w:val="24"/>
                <w:szCs w:val="24"/>
              </w:rPr>
              <w:t xml:space="preserve">Вводная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часть</w:t>
            </w:r>
          </w:p>
          <w:p w:rsidR="00426EE8" w:rsidRDefault="00426EE8">
            <w:pPr>
              <w:pStyle w:val="a9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E8" w:rsidRDefault="00426EE8">
            <w:pPr>
              <w:shd w:val="clear" w:color="auto" w:fill="FFFFFF"/>
              <w:ind w:left="58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Ходьба в колонне по одному: на носочках, руки вверх, на пятках, руки на поясе;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на внешней стороне стопы, руки на пояс/ Бег: по кругу в колонне по одному; высоко поднимая колени; руки впереди; захлёст голени, руки за спину. Ходьба построение в три колонны.</w:t>
            </w:r>
          </w:p>
        </w:tc>
      </w:tr>
      <w:tr w:rsidR="00426EE8" w:rsidTr="00533C9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E8" w:rsidRDefault="00426EE8">
            <w:pPr>
              <w:pStyle w:val="a9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ОРУ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E8" w:rsidRDefault="00426EE8">
            <w:pPr>
              <w:shd w:val="clear" w:color="auto" w:fill="FFFFFF"/>
              <w:ind w:left="50" w:right="17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1. 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И.п.: - о.с. - руки на поясе. 1-наклон головы вправо;2-и.п.;3-наклон головы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влево; 4-и.п. Повторить по 3 раза в каждую сторону. </w:t>
            </w:r>
          </w:p>
          <w:p w:rsidR="00426EE8" w:rsidRDefault="00426EE8">
            <w:pPr>
              <w:shd w:val="clear" w:color="auto" w:fill="FFFFFF"/>
              <w:ind w:left="50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 И.п.: ноги на ширине плеч, руки к плечам. 1-руки в стороны;2-и.п. Повторить 6-7раз.</w:t>
            </w:r>
          </w:p>
          <w:p w:rsidR="00426EE8" w:rsidRDefault="00426EE8">
            <w:pPr>
              <w:shd w:val="clear" w:color="auto" w:fill="FFFFFF"/>
              <w:ind w:left="50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З. И.п.: ноги на ширине плеч, руки на поясе. 1-наклон вперед, достать руками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носков ног;2-и.п. Повторить 6-7раз.</w:t>
            </w:r>
          </w:p>
          <w:p w:rsidR="00426EE8" w:rsidRDefault="00426EE8">
            <w:pPr>
              <w:shd w:val="clear" w:color="auto" w:fill="FFFFFF"/>
              <w:ind w:left="58" w:right="17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4. 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И.п.: ноги на ширине плеч, руки вверх. 1-наклон вправо;2-и.п;3-наклон влево;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4-и.п. Повторить по З раза в каждую сторону. </w:t>
            </w:r>
          </w:p>
          <w:p w:rsidR="00426EE8" w:rsidRDefault="00426EE8">
            <w:pPr>
              <w:shd w:val="clear" w:color="auto" w:fill="FFFFFF"/>
              <w:ind w:left="58" w:right="17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5.И.п.; о.с.1- присесть, прямая;2-и.п.о.с. Повторить 6-7 раз. </w:t>
            </w:r>
          </w:p>
          <w:p w:rsidR="00426EE8" w:rsidRDefault="00426EE8">
            <w:pPr>
              <w:shd w:val="clear" w:color="auto" w:fill="FFFFFF"/>
              <w:ind w:left="58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6.И.п.: ноги вместе, руки на поясе. На 4 счёта подскоки с ноги на ногу. Повторить  6-7 раз.</w:t>
            </w:r>
          </w:p>
        </w:tc>
      </w:tr>
      <w:tr w:rsidR="00426EE8" w:rsidTr="00533C9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E8" w:rsidRDefault="00426EE8">
            <w:pPr>
              <w:pStyle w:val="a9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заключительная часть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E8" w:rsidRDefault="00426EE8">
            <w:pPr>
              <w:shd w:val="clear" w:color="auto" w:fill="FFFFFF"/>
              <w:tabs>
                <w:tab w:val="left" w:leader="underscore" w:pos="1318"/>
                <w:tab w:val="left" w:leader="underscore" w:pos="2441"/>
                <w:tab w:val="left" w:leader="underscore" w:pos="8482"/>
              </w:tabs>
              <w:ind w:right="175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Бег в колонне по одному. Ходьба. Дыхательное упражнение «Поиграй на трубе» И.п. - держим руки перед лицом, перебирая пальцами и на выходе говорим «ту-ту-ту» до полного выдоха. Повторить 6-7 раз.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Речёвка</w:t>
            </w:r>
            <w:r>
              <w:rPr>
                <w:rFonts w:ascii="Arial" w:eastAsia="Times New Roman" w:hAnsi="Arial" w:cs="Arial"/>
              </w:rPr>
              <w:t xml:space="preserve">:                    </w:t>
            </w:r>
            <w:r>
              <w:rPr>
                <w:rFonts w:ascii="Arial" w:eastAsia="Times New Roman" w:hAnsi="Arial" w:cs="Arial"/>
                <w:i/>
              </w:rPr>
              <w:t>«По утрам зарядку делай,</w:t>
            </w:r>
          </w:p>
          <w:p w:rsidR="00426EE8" w:rsidRDefault="00426EE8">
            <w:pPr>
              <w:shd w:val="clear" w:color="auto" w:fill="FFFFFF"/>
              <w:tabs>
                <w:tab w:val="left" w:leader="underscore" w:pos="1318"/>
                <w:tab w:val="left" w:leader="underscore" w:pos="2441"/>
                <w:tab w:val="left" w:leader="underscore" w:pos="8482"/>
              </w:tabs>
              <w:ind w:right="175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</w:rPr>
              <w:t xml:space="preserve">                                     Будешь сильным будешь смелым</w:t>
            </w:r>
          </w:p>
        </w:tc>
      </w:tr>
      <w:tr w:rsidR="00426EE8" w:rsidTr="00533C9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E8" w:rsidRDefault="00426EE8">
            <w:pPr>
              <w:pStyle w:val="a9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Дополнения к комплексу: ОРУ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E8" w:rsidRDefault="00426EE8">
            <w:pPr>
              <w:pStyle w:val="a9"/>
              <w:ind w:right="17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Упр. №4: И.п: Сидя на полу, упор руками сзади. 1 – наклон вперед, достать руками носков ног, 2 – И.п. повторить 6-7 раз</w:t>
            </w:r>
          </w:p>
        </w:tc>
      </w:tr>
    </w:tbl>
    <w:p w:rsidR="0040674E" w:rsidRDefault="00533C98" w:rsidP="00426EE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Комплекс утренней гимнастики </w:t>
      </w:r>
      <w:r w:rsidR="0040674E">
        <w:rPr>
          <w:rFonts w:ascii="Arial" w:hAnsi="Arial" w:cs="Arial"/>
          <w:b/>
          <w:sz w:val="24"/>
          <w:szCs w:val="24"/>
        </w:rPr>
        <w:t>№2</w:t>
      </w:r>
    </w:p>
    <w:p w:rsidR="00426EE8" w:rsidRPr="00533C98" w:rsidRDefault="00426EE8" w:rsidP="00426EE8">
      <w:pPr>
        <w:pStyle w:val="a9"/>
        <w:jc w:val="center"/>
        <w:rPr>
          <w:rFonts w:ascii="Arial" w:hAnsi="Arial" w:cs="Arial"/>
          <w:b/>
          <w:szCs w:val="20"/>
        </w:rPr>
      </w:pPr>
      <w:r w:rsidRPr="00533C98">
        <w:rPr>
          <w:rFonts w:ascii="Arial" w:hAnsi="Arial" w:cs="Arial"/>
          <w:b/>
          <w:szCs w:val="20"/>
        </w:rPr>
        <w:t>с 16 по 30 сентября</w:t>
      </w:r>
      <w:r w:rsidR="0040674E" w:rsidRPr="00533C98">
        <w:rPr>
          <w:rFonts w:ascii="Arial" w:hAnsi="Arial" w:cs="Arial"/>
          <w:b/>
          <w:szCs w:val="20"/>
        </w:rPr>
        <w:t xml:space="preserve"> </w:t>
      </w:r>
      <w:r w:rsidRPr="00533C98">
        <w:rPr>
          <w:rFonts w:ascii="Arial" w:hAnsi="Arial" w:cs="Arial"/>
          <w:b/>
          <w:szCs w:val="20"/>
        </w:rPr>
        <w:t>(с обручем)</w:t>
      </w:r>
    </w:p>
    <w:tbl>
      <w:tblPr>
        <w:tblStyle w:val="af4"/>
        <w:tblW w:w="11165" w:type="dxa"/>
        <w:tblLook w:val="04A0" w:firstRow="1" w:lastRow="0" w:firstColumn="1" w:lastColumn="0" w:noHBand="0" w:noVBand="1"/>
      </w:tblPr>
      <w:tblGrid>
        <w:gridCol w:w="2203"/>
        <w:gridCol w:w="8962"/>
      </w:tblGrid>
      <w:tr w:rsidR="00426EE8" w:rsidTr="00426EE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E8" w:rsidRDefault="00426EE8">
            <w:pPr>
              <w:shd w:val="clear" w:color="auto" w:fill="FFFFFF"/>
              <w:spacing w:before="7"/>
              <w:ind w:left="1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spacing w:val="-3"/>
                <w:sz w:val="24"/>
                <w:szCs w:val="24"/>
              </w:rPr>
              <w:t xml:space="preserve">Вводная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часть</w:t>
            </w:r>
          </w:p>
          <w:p w:rsidR="00426EE8" w:rsidRDefault="00426EE8">
            <w:pPr>
              <w:pStyle w:val="a9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E8" w:rsidRDefault="00426EE8">
            <w:pPr>
              <w:shd w:val="clear" w:color="auto" w:fill="FFFFFF"/>
              <w:ind w:left="72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Ходьба в колонне обычным шагом; на носочках, руки вверх, на пятках, руки на поясе; бег с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высоким подниманием коленей, руки вперёд; захлёст голени, руки за спину. Ходьба построение в три колонны, (дети берут обручи)</w:t>
            </w:r>
          </w:p>
        </w:tc>
      </w:tr>
      <w:tr w:rsidR="00426EE8" w:rsidTr="00426EE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E8" w:rsidRDefault="00426EE8">
            <w:pPr>
              <w:pStyle w:val="a9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ОРУ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E8" w:rsidRDefault="00426EE8">
            <w:pPr>
              <w:shd w:val="clear" w:color="auto" w:fill="FFFFFF"/>
              <w:ind w:left="65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1.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«Обруч на плечи» И.п.: ноги вместе, носки врозь, руки с обручем внизу. 1-поднять обруч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вверх;2-перевести на плечи;3- поднять вверх;4- вернуться в и.п. Повторить  6 -7 раз.</w:t>
            </w:r>
          </w:p>
          <w:p w:rsidR="00426EE8" w:rsidRDefault="00426EE8">
            <w:pPr>
              <w:shd w:val="clear" w:color="auto" w:fill="FFFFFF"/>
              <w:tabs>
                <w:tab w:val="left" w:pos="302"/>
              </w:tabs>
              <w:ind w:left="50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1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«Повороты, обруч вперед» И.п. ноги на ширине плеч, обруч внизу.</w:t>
            </w:r>
          </w:p>
          <w:p w:rsidR="00426EE8" w:rsidRDefault="00426EE8">
            <w:pPr>
              <w:shd w:val="clear" w:color="auto" w:fill="FFFFFF"/>
              <w:ind w:left="86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поворот вправо;2- и. п.;3-поворот влево;4-и.п. Повторить по Зраза в каждую сторону.</w:t>
            </w:r>
          </w:p>
          <w:p w:rsidR="00426EE8" w:rsidRDefault="00426EE8" w:rsidP="009F239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02"/>
              </w:tabs>
              <w:ind w:left="50" w:right="175"/>
              <w:jc w:val="both"/>
              <w:rPr>
                <w:rFonts w:ascii="Arial" w:hAnsi="Arial" w:cs="Arial"/>
                <w:spacing w:val="-1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«Обруч на колено» И.п. ноги вместе, руки с обручем внизу. 1-поднять правую ногу, согнутую в колене, поставить на нее вертикально обруч; 2- и.п. З - поднять левую ногу,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согнутую в колене, поставить на нее вертикально обруч;4-и.п. По 3 раза</w:t>
            </w:r>
          </w:p>
          <w:p w:rsidR="00426EE8" w:rsidRDefault="00426EE8" w:rsidP="009F239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02"/>
              </w:tabs>
              <w:ind w:left="50" w:right="175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«Наклоны вперед» И.п.: ноги на ширине плеч, обруч внизу. 1- наклониться вперед,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положить обруч;2-и. п.; 3- наклониться вперед, взять обуч; 4-и.п. (6-7раз)</w:t>
            </w:r>
          </w:p>
          <w:p w:rsidR="00426EE8" w:rsidRDefault="00426EE8" w:rsidP="009F239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02"/>
              </w:tabs>
              <w:ind w:left="50" w:right="175"/>
              <w:rPr>
                <w:rFonts w:ascii="Arial" w:hAnsi="Arial" w:cs="Arial"/>
                <w:spacing w:val="-18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«Наклоны вправо - влево» И.п.: ноги на ширине плеч, обруч вверху. 1-наклон вправо, обруч вверх;2-и. п.;3-наклон влево, обруч вверх;4-и.п. Повторить по З раза</w:t>
            </w:r>
          </w:p>
          <w:p w:rsidR="00426EE8" w:rsidRDefault="00426EE8" w:rsidP="009F239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02"/>
              </w:tabs>
              <w:ind w:left="50" w:right="175"/>
              <w:rPr>
                <w:rFonts w:ascii="Arial" w:hAnsi="Arial" w:cs="Arial"/>
                <w:spacing w:val="-18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«Прыжки из обруча в обруч» И.п.: ноги вместе, руки на поясе. На 3 счёта прыжки из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обруча в обруч. Повторить 6-7 раз.</w:t>
            </w:r>
          </w:p>
        </w:tc>
      </w:tr>
      <w:tr w:rsidR="00426EE8" w:rsidTr="00426EE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E8" w:rsidRDefault="00426EE8">
            <w:pPr>
              <w:pStyle w:val="a9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заключительная часть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E8" w:rsidRDefault="00426EE8">
            <w:pPr>
              <w:shd w:val="clear" w:color="auto" w:fill="FFFFFF"/>
              <w:ind w:left="72" w:right="175" w:hanging="7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Бег в колонне по одному. Ходьба. Дыхательное упражнение «Косарь» И.п.: ноги на ширине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плеч, руки согнуты в локтях, руки сжаты в кулаки. Резкие широкие повороты с произношением «жу-у-у-ух». Повторить 6 -7 раз.</w:t>
            </w:r>
          </w:p>
          <w:p w:rsidR="00426EE8" w:rsidRDefault="00426EE8">
            <w:pPr>
              <w:shd w:val="clear" w:color="auto" w:fill="FFFFFF"/>
              <w:tabs>
                <w:tab w:val="left" w:pos="1512"/>
                <w:tab w:val="left" w:pos="5227"/>
              </w:tabs>
              <w:spacing w:before="7"/>
              <w:ind w:left="86" w:right="175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spacing w:val="-6"/>
                <w:sz w:val="24"/>
                <w:szCs w:val="24"/>
              </w:rPr>
              <w:t xml:space="preserve">Речёвка:               </w:t>
            </w:r>
            <w:r>
              <w:rPr>
                <w:rFonts w:ascii="Arial" w:eastAsia="Times New Roman" w:hAnsi="Arial" w:cs="Arial"/>
                <w:i/>
                <w:spacing w:val="-1"/>
              </w:rPr>
              <w:t xml:space="preserve">Мы зарядкой заниматься, </w:t>
            </w:r>
            <w:r>
              <w:rPr>
                <w:rFonts w:ascii="Arial" w:eastAsia="Times New Roman" w:hAnsi="Arial" w:cs="Arial"/>
                <w:i/>
                <w:spacing w:val="-2"/>
              </w:rPr>
              <w:t>начинаем по утрам.</w:t>
            </w:r>
          </w:p>
          <w:p w:rsidR="00426EE8" w:rsidRDefault="00426EE8">
            <w:pPr>
              <w:shd w:val="clear" w:color="auto" w:fill="FFFFFF"/>
              <w:tabs>
                <w:tab w:val="left" w:pos="1512"/>
                <w:tab w:val="left" w:pos="5227"/>
              </w:tabs>
              <w:spacing w:before="7"/>
              <w:ind w:left="86" w:right="175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 xml:space="preserve">               Пусть болезни нас боятся,     пусть они не ходят к нам.</w:t>
            </w:r>
          </w:p>
          <w:p w:rsidR="00426EE8" w:rsidRDefault="00426EE8">
            <w:pPr>
              <w:shd w:val="clear" w:color="auto" w:fill="FFFFFF"/>
              <w:tabs>
                <w:tab w:val="left" w:pos="5184"/>
              </w:tabs>
              <w:ind w:left="1498" w:right="17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</w:rPr>
              <w:t xml:space="preserve">        Раз - два, шире шаг!</w:t>
            </w:r>
            <w:r>
              <w:rPr>
                <w:rFonts w:ascii="Arial" w:eastAsia="Times New Roman" w:hAnsi="Arial" w:cs="Arial"/>
                <w:i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i/>
              </w:rPr>
              <w:t>Раз - два, делай с нами так!</w:t>
            </w:r>
          </w:p>
        </w:tc>
      </w:tr>
      <w:tr w:rsidR="00426EE8" w:rsidTr="00426EE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E8" w:rsidRDefault="00426EE8">
            <w:pPr>
              <w:pStyle w:val="a9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Дополнения 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E8" w:rsidRDefault="00426EE8">
            <w:pPr>
              <w:shd w:val="clear" w:color="auto" w:fill="FFFFFF"/>
              <w:ind w:right="175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Заменить  дыхательное упражнение «Косарь» на дыхательное упражнение «Часики». Исходное положение - стоя, ноги слегка расставить, руки опустить. Размахивая прямыми руками вперед и назад, произносить: «тик- так». Повторить 5-6 раз.</w:t>
            </w:r>
          </w:p>
        </w:tc>
      </w:tr>
    </w:tbl>
    <w:p w:rsidR="005C26B2" w:rsidRDefault="005C26B2" w:rsidP="00426EE8">
      <w:pPr>
        <w:pStyle w:val="a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33C98" w:rsidRDefault="005C26B2" w:rsidP="00533C9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  <w:r w:rsidR="00533C98">
        <w:rPr>
          <w:rFonts w:ascii="Arial" w:hAnsi="Arial" w:cs="Arial"/>
          <w:b/>
          <w:sz w:val="24"/>
          <w:szCs w:val="24"/>
        </w:rPr>
        <w:lastRenderedPageBreak/>
        <w:t>Комплекс утренней гимнастики № 3</w:t>
      </w:r>
    </w:p>
    <w:p w:rsidR="005C26B2" w:rsidRPr="00533C98" w:rsidRDefault="005C26B2" w:rsidP="005C26B2">
      <w:pPr>
        <w:pStyle w:val="a9"/>
        <w:jc w:val="center"/>
        <w:rPr>
          <w:rFonts w:ascii="Arial" w:hAnsi="Arial" w:cs="Arial"/>
          <w:b/>
          <w:szCs w:val="20"/>
        </w:rPr>
      </w:pPr>
      <w:r w:rsidRPr="00533C98">
        <w:rPr>
          <w:rFonts w:ascii="Arial" w:hAnsi="Arial" w:cs="Arial"/>
          <w:b/>
          <w:szCs w:val="20"/>
        </w:rPr>
        <w:t xml:space="preserve"> с 1 по 15 октября</w:t>
      </w:r>
      <w:r w:rsidR="00BF281D" w:rsidRPr="00533C98">
        <w:rPr>
          <w:rFonts w:ascii="Arial" w:hAnsi="Arial" w:cs="Arial"/>
          <w:b/>
          <w:szCs w:val="20"/>
        </w:rPr>
        <w:t xml:space="preserve"> </w:t>
      </w:r>
      <w:r w:rsidRPr="00533C98">
        <w:rPr>
          <w:rFonts w:ascii="Arial" w:hAnsi="Arial" w:cs="Arial"/>
          <w:b/>
          <w:szCs w:val="20"/>
        </w:rPr>
        <w:t>(без предметов)</w:t>
      </w:r>
    </w:p>
    <w:tbl>
      <w:tblPr>
        <w:tblStyle w:val="af4"/>
        <w:tblW w:w="11160" w:type="dxa"/>
        <w:tblLayout w:type="fixed"/>
        <w:tblLook w:val="04A0" w:firstRow="1" w:lastRow="0" w:firstColumn="1" w:lastColumn="0" w:noHBand="0" w:noVBand="1"/>
      </w:tblPr>
      <w:tblGrid>
        <w:gridCol w:w="1525"/>
        <w:gridCol w:w="9635"/>
      </w:tblGrid>
      <w:tr w:rsidR="005C26B2" w:rsidTr="00533C98">
        <w:trPr>
          <w:cantSplit/>
          <w:trHeight w:val="11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 w:rsidP="00667EF5">
            <w:pPr>
              <w:shd w:val="clear" w:color="auto" w:fill="FFFFFF"/>
              <w:spacing w:before="7" w:line="259" w:lineRule="exact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spacing w:val="-3"/>
                <w:sz w:val="24"/>
                <w:szCs w:val="24"/>
              </w:rPr>
              <w:t xml:space="preserve">Вводная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часть</w:t>
            </w:r>
          </w:p>
          <w:p w:rsidR="005C26B2" w:rsidRDefault="005C26B2" w:rsidP="00667EF5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Pr="00533C98" w:rsidRDefault="005C26B2" w:rsidP="00667EF5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Ходьба в колонне по одному; на носочках, руки вверх, на пятках, руки на поясе;</w:t>
            </w:r>
            <w:r w:rsidRPr="00533C98">
              <w:rPr>
                <w:rFonts w:ascii="Arial" w:hAnsi="Arial" w:cs="Arial"/>
                <w:sz w:val="22"/>
                <w:szCs w:val="22"/>
              </w:rPr>
              <w:br/>
              <w:t>Бег с высоким подниманием коленей, руки вперёд; подскоки с ноги на ногу;</w:t>
            </w:r>
          </w:p>
          <w:p w:rsidR="005C26B2" w:rsidRPr="00533C98" w:rsidRDefault="005C26B2" w:rsidP="00667EF5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галоп правым и левым боком, руки на поясе. Ходьба построение в три колонны.</w:t>
            </w:r>
          </w:p>
        </w:tc>
      </w:tr>
      <w:tr w:rsidR="005C26B2" w:rsidTr="00533C98">
        <w:trPr>
          <w:cantSplit/>
          <w:trHeight w:val="283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 w:rsidP="00667EF5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5C26B2" w:rsidRDefault="005C26B2" w:rsidP="00667EF5">
            <w:pPr>
              <w:pStyle w:val="a9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26B2" w:rsidRDefault="005C26B2" w:rsidP="00667EF5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ОРУ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Pr="00533C98" w:rsidRDefault="005C26B2" w:rsidP="00667EF5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1.И.П.: о.с, руки на пояс. 1-руки в стороны; 2 - руки за голову; 3 - руки в стороны;4- и.п. Повторить 6-7раз.</w:t>
            </w:r>
          </w:p>
          <w:p w:rsidR="005C26B2" w:rsidRPr="00533C98" w:rsidRDefault="005C26B2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2.И.П.: ноги на ширине плеч, руки на пояс. 1-поворот вправо, руки в стороны;2-и.п; Тог же влево. Повторить по З раза в каждую сторону.</w:t>
            </w:r>
          </w:p>
          <w:p w:rsidR="005C26B2" w:rsidRPr="00533C98" w:rsidRDefault="005C26B2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З.И.п.: о. с; руки за голову. 1-присесть, руки вперёд; 2-и.п; Повторить 6-7 раз.</w:t>
            </w:r>
          </w:p>
          <w:p w:rsidR="005C26B2" w:rsidRPr="00533C98" w:rsidRDefault="005C26B2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4.И.п:сидя, ноги врозь, руки на пояс. 1-руки в сторонв;2-наклон к правой ноге, коснуться пальцами рук носков ног; 3- выпрямиться руки в стороны; 4-и.п.То же в левую сторону. Повторить по 3 раза в каждую сторону.</w:t>
            </w:r>
          </w:p>
          <w:p w:rsidR="005C26B2" w:rsidRPr="00533C98" w:rsidRDefault="005C26B2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5.И.П.: лёжа на спине ,руки вдоль туловища. 1-поднять ноги вверх; 2-3-иммитация езды на велосипеде;4и.п. Повторить 6-7раз.</w:t>
            </w:r>
          </w:p>
          <w:p w:rsidR="005C26B2" w:rsidRPr="00533C98" w:rsidRDefault="005C26B2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6.И.п.: о. с: руки на пояс. 1 -прыжком ноги врозь; 2-прыжком ноги вместе.</w:t>
            </w:r>
          </w:p>
          <w:p w:rsidR="005C26B2" w:rsidRPr="00533C98" w:rsidRDefault="005C26B2" w:rsidP="00667EF5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Повторить 6-7 раз</w:t>
            </w:r>
          </w:p>
        </w:tc>
      </w:tr>
      <w:tr w:rsidR="005C26B2" w:rsidTr="00533C98">
        <w:trPr>
          <w:cantSplit/>
          <w:trHeight w:val="140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 w:rsidP="00667EF5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C26B2" w:rsidRDefault="005C26B2" w:rsidP="00667EF5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заключи-тельная часть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Pr="00533C98" w:rsidRDefault="005C26B2" w:rsidP="00667EF5">
            <w:pPr>
              <w:shd w:val="clear" w:color="auto" w:fill="FFFFFF"/>
              <w:tabs>
                <w:tab w:val="left" w:pos="1411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533C98">
              <w:rPr>
                <w:rFonts w:ascii="Arial" w:eastAsia="Times New Roman" w:hAnsi="Arial" w:cs="Arial"/>
                <w:sz w:val="22"/>
                <w:szCs w:val="22"/>
              </w:rPr>
              <w:t xml:space="preserve">Бег в колонне по одному. Ходьба. Ходьба, высоко поднимая колени. </w:t>
            </w:r>
          </w:p>
          <w:p w:rsidR="005C26B2" w:rsidRPr="00533C98" w:rsidRDefault="005C26B2" w:rsidP="00667EF5">
            <w:pPr>
              <w:shd w:val="clear" w:color="auto" w:fill="FFFFFF"/>
              <w:tabs>
                <w:tab w:val="left" w:pos="1411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533C98">
              <w:rPr>
                <w:rFonts w:ascii="Arial" w:eastAsia="Times New Roman" w:hAnsi="Arial" w:cs="Arial"/>
                <w:sz w:val="22"/>
                <w:szCs w:val="22"/>
              </w:rPr>
              <w:t xml:space="preserve">Дыхательное упражнение «Шагом марш!»  На 2 шага- вдох, на 6-8 шагов- выдох. </w:t>
            </w:r>
          </w:p>
          <w:p w:rsidR="005C26B2" w:rsidRPr="00533C98" w:rsidRDefault="005C26B2" w:rsidP="00667EF5">
            <w:pPr>
              <w:shd w:val="clear" w:color="auto" w:fill="FFFFFF"/>
              <w:tabs>
                <w:tab w:val="left" w:pos="1411"/>
              </w:tabs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eastAsia="Times New Roman" w:hAnsi="Arial" w:cs="Arial"/>
                <w:sz w:val="22"/>
                <w:szCs w:val="22"/>
              </w:rPr>
              <w:t>Выдыхая, произносить «ти-ш-ш-ше». Повторить 6-7раз.</w:t>
            </w:r>
          </w:p>
          <w:p w:rsidR="005C26B2" w:rsidRPr="00533C98" w:rsidRDefault="005C26B2" w:rsidP="00667EF5">
            <w:pPr>
              <w:shd w:val="clear" w:color="auto" w:fill="FFFFFF"/>
              <w:tabs>
                <w:tab w:val="left" w:pos="6401"/>
              </w:tabs>
              <w:spacing w:before="29"/>
              <w:rPr>
                <w:rFonts w:ascii="Arial" w:eastAsia="Times New Roman" w:hAnsi="Arial" w:cs="Arial"/>
                <w:i/>
                <w:spacing w:val="-2"/>
                <w:sz w:val="22"/>
                <w:szCs w:val="22"/>
              </w:rPr>
            </w:pPr>
            <w:r w:rsidRPr="00533C98"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Речёвка:       </w:t>
            </w:r>
            <w:r w:rsidRPr="00533C98">
              <w:rPr>
                <w:rFonts w:ascii="Arial" w:eastAsia="Times New Roman" w:hAnsi="Arial" w:cs="Arial"/>
                <w:i/>
                <w:spacing w:val="-2"/>
                <w:sz w:val="22"/>
                <w:szCs w:val="22"/>
              </w:rPr>
              <w:t>«Почему мы смелые,  сильные, умелые,</w:t>
            </w:r>
          </w:p>
          <w:p w:rsidR="005C26B2" w:rsidRPr="00533C98" w:rsidRDefault="005C26B2" w:rsidP="00667EF5">
            <w:pPr>
              <w:shd w:val="clear" w:color="auto" w:fill="FFFFFF"/>
              <w:tabs>
                <w:tab w:val="left" w:pos="6401"/>
              </w:tabs>
              <w:spacing w:before="29"/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                 Потому что по утрам,</w:t>
            </w:r>
            <w:r w:rsidRPr="00533C98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Pr="00533C98">
              <w:rPr>
                <w:rFonts w:ascii="Arial" w:eastAsia="Times New Roman" w:hAnsi="Arial" w:cs="Arial"/>
                <w:i/>
                <w:spacing w:val="-3"/>
                <w:sz w:val="22"/>
                <w:szCs w:val="22"/>
              </w:rPr>
              <w:t>мы зарядку делаем!»</w:t>
            </w:r>
          </w:p>
        </w:tc>
      </w:tr>
      <w:tr w:rsidR="005C26B2" w:rsidTr="00533C98">
        <w:trPr>
          <w:cantSplit/>
          <w:trHeight w:val="11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 w:rsidP="00667EF5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5C26B2" w:rsidRDefault="005C26B2" w:rsidP="00667EF5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Допол-нения 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Pr="00533C98" w:rsidRDefault="005C26B2" w:rsidP="00667EF5">
            <w:pPr>
              <w:shd w:val="clear" w:color="auto" w:fill="FFFFFF"/>
              <w:tabs>
                <w:tab w:val="left" w:pos="1411"/>
              </w:tabs>
              <w:spacing w:line="274" w:lineRule="exact"/>
              <w:rPr>
                <w:rFonts w:ascii="Arial" w:eastAsia="Times New Roman" w:hAnsi="Arial" w:cs="Arial"/>
                <w:sz w:val="22"/>
                <w:szCs w:val="22"/>
              </w:rPr>
            </w:pPr>
            <w:r w:rsidRPr="00533C98">
              <w:rPr>
                <w:rFonts w:ascii="Arial" w:eastAsia="Times New Roman" w:hAnsi="Arial" w:cs="Arial"/>
                <w:sz w:val="22"/>
                <w:szCs w:val="22"/>
                <w:u w:val="single"/>
              </w:rPr>
              <w:t>ОРУ</w:t>
            </w:r>
            <w:r w:rsidRPr="00533C98">
              <w:rPr>
                <w:rFonts w:ascii="Arial" w:eastAsia="Times New Roman" w:hAnsi="Arial" w:cs="Arial"/>
                <w:sz w:val="22"/>
                <w:szCs w:val="22"/>
              </w:rPr>
              <w:t>: добавить: И.п.: стать прямо, пятки вмести, носки врозь, руки опустить. Полуприседания и глубокие приседания с выносом рук вперед.</w:t>
            </w:r>
          </w:p>
          <w:p w:rsidR="005C26B2" w:rsidRPr="00533C98" w:rsidRDefault="005C26B2" w:rsidP="00667EF5">
            <w:pPr>
              <w:shd w:val="clear" w:color="auto" w:fill="FFFFFF"/>
              <w:tabs>
                <w:tab w:val="left" w:pos="1411"/>
              </w:tabs>
              <w:spacing w:line="274" w:lineRule="exact"/>
              <w:rPr>
                <w:rFonts w:ascii="Arial" w:eastAsia="Times New Roman" w:hAnsi="Arial" w:cs="Arial"/>
                <w:sz w:val="22"/>
                <w:szCs w:val="22"/>
              </w:rPr>
            </w:pPr>
            <w:r w:rsidRPr="00533C98">
              <w:rPr>
                <w:rFonts w:ascii="Arial" w:eastAsia="Times New Roman" w:hAnsi="Arial" w:cs="Arial"/>
                <w:sz w:val="22"/>
                <w:szCs w:val="22"/>
                <w:u w:val="single"/>
              </w:rPr>
              <w:t>Заключительная часть</w:t>
            </w:r>
            <w:r w:rsidRPr="00533C98">
              <w:rPr>
                <w:rFonts w:ascii="Arial" w:eastAsia="Times New Roman" w:hAnsi="Arial" w:cs="Arial"/>
                <w:sz w:val="22"/>
                <w:szCs w:val="22"/>
              </w:rPr>
              <w:t>: Бег с высоким подниманием колен.</w:t>
            </w:r>
          </w:p>
        </w:tc>
      </w:tr>
    </w:tbl>
    <w:p w:rsidR="00533C98" w:rsidRDefault="00533C98" w:rsidP="00533C9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Комплекс утренней гимнастики № 4</w:t>
      </w:r>
    </w:p>
    <w:p w:rsidR="005C26B2" w:rsidRPr="00533C98" w:rsidRDefault="005C26B2" w:rsidP="005C26B2">
      <w:pPr>
        <w:pStyle w:val="a9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533C98">
        <w:rPr>
          <w:rFonts w:ascii="Arial" w:hAnsi="Arial" w:cs="Arial"/>
          <w:b/>
          <w:szCs w:val="20"/>
        </w:rPr>
        <w:t>с 16 по 31 октября</w:t>
      </w:r>
      <w:r w:rsidR="00BF281D" w:rsidRPr="00533C98">
        <w:rPr>
          <w:rFonts w:ascii="Arial" w:hAnsi="Arial" w:cs="Arial"/>
          <w:b/>
          <w:szCs w:val="20"/>
        </w:rPr>
        <w:t xml:space="preserve"> </w:t>
      </w:r>
      <w:r w:rsidRPr="00533C98">
        <w:rPr>
          <w:rFonts w:ascii="Arial" w:hAnsi="Arial" w:cs="Arial"/>
          <w:b/>
          <w:szCs w:val="20"/>
        </w:rPr>
        <w:t>(с мячом)</w:t>
      </w:r>
    </w:p>
    <w:tbl>
      <w:tblPr>
        <w:tblStyle w:val="af4"/>
        <w:tblW w:w="11025" w:type="dxa"/>
        <w:tblLayout w:type="fixed"/>
        <w:tblLook w:val="04A0" w:firstRow="1" w:lastRow="0" w:firstColumn="1" w:lastColumn="0" w:noHBand="0" w:noVBand="1"/>
      </w:tblPr>
      <w:tblGrid>
        <w:gridCol w:w="1526"/>
        <w:gridCol w:w="9499"/>
      </w:tblGrid>
      <w:tr w:rsidR="005C26B2" w:rsidTr="00667EF5">
        <w:trPr>
          <w:cantSplit/>
          <w:trHeight w:val="11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 w:rsidP="00667EF5">
            <w:pPr>
              <w:shd w:val="clear" w:color="auto" w:fill="FFFFFF"/>
              <w:spacing w:before="7" w:line="259" w:lineRule="exact"/>
              <w:ind w:left="14" w:right="113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:rsidR="005C26B2" w:rsidRDefault="005C26B2" w:rsidP="00667EF5">
            <w:pPr>
              <w:shd w:val="clear" w:color="auto" w:fill="FFFFFF"/>
              <w:spacing w:before="7" w:line="259" w:lineRule="exact"/>
              <w:ind w:left="14" w:right="113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:rsidR="005C26B2" w:rsidRDefault="005C26B2" w:rsidP="00667EF5">
            <w:pPr>
              <w:shd w:val="clear" w:color="auto" w:fill="FFFFFF"/>
              <w:spacing w:before="7" w:line="259" w:lineRule="exact"/>
              <w:ind w:left="14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spacing w:val="-3"/>
                <w:sz w:val="24"/>
                <w:szCs w:val="24"/>
              </w:rPr>
              <w:t xml:space="preserve">Вводная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часть</w:t>
            </w:r>
          </w:p>
          <w:p w:rsidR="005C26B2" w:rsidRDefault="005C26B2" w:rsidP="00667EF5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Pr="00533C98" w:rsidRDefault="005C26B2" w:rsidP="00667EF5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Ходьба в колонне по одному:«Петушок»- ходьба с высоким подниманием колен, взмахом рук в стороны;   «Мышка»- ходьба на носках семенящим  шагом;  «Слушай-Выполняй»-ходьба со сменой направления и направляющего; «Индюк»- ходьба на согнутых коленях. Бег: «Птица»- плавный, легкий бег на носках; «Лошадка»- бег с высоким подниманием колен; «Волк»- бег широким шагом; «Змейка»- бег друг за другом между предметами, руки на поясе впереди стоящего; «Петушок»- бег с захлестыванием голени. Ходьба построение в три колонны. (Дети берут мячи)</w:t>
            </w:r>
          </w:p>
        </w:tc>
      </w:tr>
      <w:tr w:rsidR="005C26B2" w:rsidTr="00667EF5">
        <w:trPr>
          <w:cantSplit/>
          <w:trHeight w:val="11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 w:rsidP="00667EF5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5C26B2" w:rsidRDefault="005C26B2" w:rsidP="00667EF5">
            <w:pPr>
              <w:pStyle w:val="a9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26B2" w:rsidRDefault="005C26B2" w:rsidP="00667EF5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ОРУ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Pr="00533C98" w:rsidRDefault="005C26B2" w:rsidP="00667EF5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1.И.П.: о. с, мяч в обеих руках. 1-подняться на носки, мяч вверх: 2-и.п. Повторить  6-7 раз.</w:t>
            </w:r>
          </w:p>
          <w:p w:rsidR="005C26B2" w:rsidRPr="00533C98" w:rsidRDefault="005C26B2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2.И.п.: ноги врозь. 1-руки в стороны; 2-наклон вперед, передать мяч за коленом левой ноги; 3-руки в стороны; 4-и.п. То же за правой ногой. Повторить по 3 раза.</w:t>
            </w:r>
          </w:p>
          <w:p w:rsidR="005C26B2" w:rsidRPr="00533C98" w:rsidRDefault="005C26B2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З.И.п.: ноги на ширине плеч, мяч в правой руке. 1-поворот вправо, мяч в руках;2и.п; 3-поворот влево, мяч в руках:4 -и.и.  Повторить  по 3 раза с каждую сторону.</w:t>
            </w:r>
          </w:p>
          <w:p w:rsidR="005C26B2" w:rsidRPr="00533C98" w:rsidRDefault="005C26B2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4.И.П.: о. с; мяч в руках, внизу. 1-поднять мяч вверх, отвести правую ногу на носок;2-и. п. То же с правой ногой. Повторить 6-7 раз.</w:t>
            </w:r>
          </w:p>
          <w:p w:rsidR="005C26B2" w:rsidRPr="00533C98" w:rsidRDefault="005C26B2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5.И.п.: сидя, ноги вместе, мяч в руках перед грудью. 1-потянуться мячом  вперёд до  носков ног; 2-и.п.  Повторить 6-7 раз.</w:t>
            </w:r>
          </w:p>
          <w:p w:rsidR="005C26B2" w:rsidRPr="00533C98" w:rsidRDefault="005C26B2" w:rsidP="00667EF5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б.И.п.: лёжа на спине, мяч в обеих руках за головой. 1-поднять правую ногу вверх, коснуться мячом носка правой ноги;2-и.п. То же с левой ногой. Повторить  по 3 раза.</w:t>
            </w:r>
          </w:p>
        </w:tc>
      </w:tr>
      <w:tr w:rsidR="005C26B2" w:rsidTr="00667EF5">
        <w:trPr>
          <w:cantSplit/>
          <w:trHeight w:val="11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 w:rsidP="00667EF5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5C26B2" w:rsidRDefault="005C26B2" w:rsidP="00667EF5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заключительная часть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Pr="00533C98" w:rsidRDefault="005C26B2" w:rsidP="00667EF5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Бег в колонне по одному. Ходьба. Дыхательное упражнение « Обними себя».</w:t>
            </w:r>
          </w:p>
          <w:p w:rsidR="005C26B2" w:rsidRPr="00533C98" w:rsidRDefault="005C26B2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И.п. - ноги на ширине плеч, руки в стороны и отведены назад, ладони вперед, пальцы врозь. Руки скрестить на груди, кистями хлопнуть по лопаткам, одновременно сделать выдох. Вернуться  в и.п. - вдох. Повторить 6-7раз</w:t>
            </w:r>
          </w:p>
          <w:p w:rsidR="005C26B2" w:rsidRPr="00533C98" w:rsidRDefault="005C26B2" w:rsidP="00667EF5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 xml:space="preserve">Речёвка: </w:t>
            </w:r>
            <w:r w:rsidRPr="00533C98">
              <w:rPr>
                <w:rFonts w:ascii="Arial" w:hAnsi="Arial" w:cs="Arial"/>
                <w:i/>
                <w:sz w:val="22"/>
                <w:szCs w:val="22"/>
              </w:rPr>
              <w:t>«Здоровье в порядке - спасибо зарядке»</w:t>
            </w:r>
            <w:r w:rsidRPr="00533C98">
              <w:rPr>
                <w:rFonts w:ascii="Arial" w:hAnsi="Arial" w:cs="Arial"/>
                <w:i/>
                <w:sz w:val="22"/>
                <w:szCs w:val="22"/>
              </w:rPr>
              <w:tab/>
            </w:r>
          </w:p>
        </w:tc>
      </w:tr>
      <w:tr w:rsidR="005C26B2" w:rsidTr="00667EF5">
        <w:trPr>
          <w:cantSplit/>
          <w:trHeight w:val="11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 w:rsidP="00667EF5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5C26B2" w:rsidRDefault="005C26B2" w:rsidP="00667EF5">
            <w:pPr>
              <w:pStyle w:val="a9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26B2" w:rsidRDefault="005C26B2" w:rsidP="00667EF5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Дополнения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Pr="00533C98" w:rsidRDefault="005C26B2" w:rsidP="00667EF5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 xml:space="preserve">ОРУ: № 5: И.п.: сесть на пол, скрестив ноги, мяч в правой руке. Наклониться вправо, провести мячом по полу подальше от себя, вернуться в исходное положение. То же выполнить влево. Повторить по 4-6 раз в каждую сторону. </w:t>
            </w:r>
          </w:p>
          <w:p w:rsidR="005C26B2" w:rsidRPr="00533C98" w:rsidRDefault="005C26B2" w:rsidP="00667EF5">
            <w:pPr>
              <w:widowControl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 xml:space="preserve">№ 6: И.п.: лечь на спину, руки вдоль туловища на полу, мяч в правой руке. Поднять прямую ногу вверх, переложить мяч за ногой, вернуться в исходное положение. То же выполнить за другой ногой. Повторить 8-10 раз. </w:t>
            </w:r>
          </w:p>
        </w:tc>
      </w:tr>
    </w:tbl>
    <w:p w:rsidR="005C26B2" w:rsidRDefault="005C26B2" w:rsidP="005C26B2">
      <w:pPr>
        <w:pStyle w:val="a9"/>
        <w:rPr>
          <w:rFonts w:eastAsia="Times New Roman"/>
          <w:sz w:val="28"/>
          <w:szCs w:val="28"/>
        </w:rPr>
      </w:pPr>
    </w:p>
    <w:p w:rsidR="005C26B2" w:rsidRDefault="005C26B2" w:rsidP="005C26B2"/>
    <w:p w:rsidR="005C26B2" w:rsidRDefault="005C26B2">
      <w:pPr>
        <w:widowControl/>
        <w:autoSpaceDE/>
        <w:autoSpaceDN/>
        <w:adjustRightInd/>
        <w:rPr>
          <w:rFonts w:ascii="Arial" w:eastAsia="Times New Roman" w:hAnsi="Arial" w:cs="Arial"/>
          <w:b/>
          <w:sz w:val="24"/>
          <w:szCs w:val="24"/>
        </w:rPr>
      </w:pPr>
    </w:p>
    <w:p w:rsidR="005C26B2" w:rsidRDefault="005C26B2">
      <w:pPr>
        <w:widowControl/>
        <w:autoSpaceDE/>
        <w:autoSpaceDN/>
        <w:adjustRightInd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533C98" w:rsidRDefault="00533C98" w:rsidP="00533C9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Комплекс утренней гимнастики № 5</w:t>
      </w:r>
    </w:p>
    <w:p w:rsidR="005C26B2" w:rsidRDefault="005C26B2" w:rsidP="005C26B2">
      <w:pPr>
        <w:pStyle w:val="a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 1 по 15 ноября</w:t>
      </w:r>
      <w:r w:rsidR="00533C9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(без предметов)</w:t>
      </w:r>
    </w:p>
    <w:tbl>
      <w:tblPr>
        <w:tblStyle w:val="af4"/>
        <w:tblW w:w="1077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62"/>
        <w:gridCol w:w="9808"/>
      </w:tblGrid>
      <w:tr w:rsidR="005C26B2" w:rsidTr="005C26B2">
        <w:trPr>
          <w:trHeight w:val="148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shd w:val="clear" w:color="auto" w:fill="FFFFFF"/>
              <w:spacing w:before="7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spacing w:val="-3"/>
                <w:sz w:val="22"/>
                <w:szCs w:val="22"/>
              </w:rPr>
              <w:t xml:space="preserve">Вводная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часть</w:t>
            </w:r>
          </w:p>
          <w:p w:rsidR="005C26B2" w:rsidRDefault="005C26B2">
            <w:pPr>
              <w:pStyle w:val="a9"/>
              <w:ind w:left="113" w:right="113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pStyle w:val="a9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Ходьба в колонне по одному: «Маяк»- ходьба приставным шагом в стороны со сменой положения рук; «Спортсмен»- спортивная ходьба с четкой координацией рук и ног; «Пружинка»- ходьба по кругу, держась за руки, с приседанием; «Ро</w:t>
            </w:r>
            <w:r>
              <w:rPr>
                <w:rFonts w:ascii="Arial" w:hAnsi="Arial" w:cs="Arial"/>
                <w:szCs w:val="22"/>
              </w:rPr>
              <w:softHyphen/>
              <w:t>бот»- ходьба на прямых ногах;«Гуси-гуси»- ходьба в приседе, руки на коленях.</w:t>
            </w:r>
            <w:r>
              <w:rPr>
                <w:rFonts w:ascii="Arial" w:hAnsi="Arial" w:cs="Arial"/>
                <w:szCs w:val="22"/>
              </w:rPr>
              <w:br/>
              <w:t>Бег: «Внимание!»- бег с изменением направления; «Скорость»- бег с изменением</w:t>
            </w:r>
            <w:r>
              <w:rPr>
                <w:rFonts w:ascii="Arial" w:hAnsi="Arial" w:cs="Arial"/>
                <w:szCs w:val="22"/>
              </w:rPr>
              <w:br/>
              <w:t>темпа; «Спортсмен»- бег на скорость со старта. Ходьба построение в 3 колонны.</w:t>
            </w:r>
          </w:p>
        </w:tc>
      </w:tr>
      <w:tr w:rsidR="005C26B2" w:rsidTr="005C26B2">
        <w:trPr>
          <w:trHeight w:val="2938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pStyle w:val="a9"/>
              <w:ind w:left="113" w:right="113"/>
              <w:rPr>
                <w:rFonts w:ascii="Arial" w:eastAsia="Times New Roman" w:hAnsi="Arial" w:cs="Arial"/>
                <w:b/>
              </w:rPr>
            </w:pPr>
          </w:p>
          <w:p w:rsidR="005C26B2" w:rsidRDefault="005C26B2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II</w:t>
            </w:r>
            <w:r>
              <w:rPr>
                <w:rFonts w:ascii="Arial" w:hAnsi="Arial" w:cs="Arial"/>
                <w:b/>
              </w:rPr>
              <w:t xml:space="preserve"> ОРУ</w:t>
            </w:r>
          </w:p>
        </w:tc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pStyle w:val="a9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1.И.П.: о.с: руки вдоль туловища. 1-руки в стороны; 2-руки к плечам; 3-руки в</w:t>
            </w:r>
          </w:p>
          <w:p w:rsidR="005C26B2" w:rsidRDefault="005C26B2">
            <w:pPr>
              <w:pStyle w:val="a9"/>
              <w:rPr>
                <w:rFonts w:ascii="Arial" w:eastAsiaTheme="minorHAnsi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стороны; 4-и.п. Повторить 6-7раз.</w:t>
            </w:r>
          </w:p>
          <w:p w:rsidR="005C26B2" w:rsidRDefault="005C26B2">
            <w:pPr>
              <w:pStyle w:val="a9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2.И.П.: о. с: руки на пояс. 1-шаг правой ногой вправо; 2-наклон вправо; 3-выпрямиться; 4-и.п. То же влево. Повторить 6-7раз.</w:t>
            </w:r>
          </w:p>
          <w:p w:rsidR="005C26B2" w:rsidRDefault="005C26B2">
            <w:pPr>
              <w:pStyle w:val="a9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З.И.п.: ноги врозь, руки за головой. 1-руки в стороны; 2-наклон вперёд, коснуться пальцами рук пола; 3-руки в стороны; 4-и л. Повторить 6-7 раз. </w:t>
            </w:r>
          </w:p>
          <w:p w:rsidR="005C26B2" w:rsidRDefault="005C26B2">
            <w:pPr>
              <w:pStyle w:val="a9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4.И.п: лёжа на животе, руки согнуты перед собой. 1- поднять вверх, правую ногу согнутую в колене; 2-и.п; 3-поднять вверх, левую ногу согнутую в колене;4-и.п. (по 3 р).</w:t>
            </w:r>
          </w:p>
          <w:p w:rsidR="005C26B2" w:rsidRDefault="005C26B2">
            <w:pPr>
              <w:pStyle w:val="a9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5.И.п.: лёжа на спине, руки вдоль туловища 1-3-попеременные вращения согнутыми ногами; </w:t>
            </w:r>
          </w:p>
          <w:p w:rsidR="005C26B2" w:rsidRDefault="005C26B2">
            <w:pPr>
              <w:pStyle w:val="a9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4-и.п. Повторить 6-7 раз.</w:t>
            </w:r>
          </w:p>
          <w:p w:rsidR="005C26B2" w:rsidRDefault="005C26B2">
            <w:pPr>
              <w:pStyle w:val="a9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6.И.п.: о. с: руки на пояс. Прыжки на двух ногах, на правой и левой попеременно. Повторить 6-7 раз</w:t>
            </w:r>
          </w:p>
        </w:tc>
      </w:tr>
      <w:tr w:rsidR="005C26B2" w:rsidTr="005C26B2">
        <w:trPr>
          <w:trHeight w:val="132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III</w:t>
            </w:r>
            <w:r>
              <w:rPr>
                <w:rFonts w:ascii="Arial" w:hAnsi="Arial" w:cs="Arial"/>
                <w:b/>
              </w:rPr>
              <w:t xml:space="preserve"> заключи-тельная часть</w:t>
            </w:r>
          </w:p>
        </w:tc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Бег в колонне по одному. Ходьба. Дыхательное упражнение "Вырасти большим",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И.п. - стоя прямо, ноги вместе, руки опущены. Поднять руки, потянуться, подняться на носки - вдох, опустить руки вниз, опуститься на всю ступню - выдох, произнося: "У-х-х-х" 6-7 раз.</w:t>
            </w:r>
          </w:p>
          <w:p w:rsidR="005C26B2" w:rsidRPr="00533C98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Речёвка: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533C98">
              <w:rPr>
                <w:rFonts w:ascii="Arial" w:hAnsi="Arial" w:cs="Arial"/>
                <w:i/>
                <w:sz w:val="22"/>
                <w:szCs w:val="22"/>
              </w:rPr>
              <w:t>Чтобы нам не болеть, и не простужаться,</w:t>
            </w:r>
            <w:r w:rsidRPr="00533C98">
              <w:rPr>
                <w:rFonts w:ascii="Arial" w:hAnsi="Arial" w:cs="Arial"/>
                <w:i/>
                <w:sz w:val="22"/>
                <w:szCs w:val="22"/>
              </w:rPr>
              <w:tab/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Мы зарядкой всегда будем заниматься.</w:t>
            </w:r>
          </w:p>
        </w:tc>
      </w:tr>
      <w:tr w:rsidR="005C26B2" w:rsidTr="005C26B2">
        <w:trPr>
          <w:trHeight w:val="12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righ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Дополнения </w:t>
            </w:r>
          </w:p>
        </w:tc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  <w:u w:val="single"/>
              </w:rPr>
              <w:t>ОРУ: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 №1: И.П: ноги на ширине плеч, руки на поясе: наклоны головы:  1-влево, 2 – и.п, 3- в право, 4 – и.п. 6 – 7 раз.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  <w:u w:val="single"/>
              </w:rPr>
              <w:t>Закл. часть: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Дыхательное упражнение «Поиграй на трубе»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br/>
              <w:t>И.п. - держим руки перед лицом, перебирая пальцами и на выходе говорим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br/>
              <w:t>«ту-ту-ту» до полного выдоха. Повторить 6-7 раз.</w:t>
            </w:r>
          </w:p>
        </w:tc>
      </w:tr>
    </w:tbl>
    <w:p w:rsidR="005C26B2" w:rsidRDefault="005C26B2" w:rsidP="005C26B2">
      <w:pPr>
        <w:shd w:val="clear" w:color="auto" w:fill="FFFFFF"/>
        <w:jc w:val="center"/>
        <w:rPr>
          <w:rFonts w:ascii="Arial" w:eastAsia="Times New Roman" w:hAnsi="Arial" w:cs="Arial"/>
          <w:b/>
          <w:bCs/>
          <w:spacing w:val="-1"/>
          <w:sz w:val="22"/>
          <w:szCs w:val="22"/>
        </w:rPr>
      </w:pPr>
    </w:p>
    <w:p w:rsidR="00533C98" w:rsidRDefault="00533C98" w:rsidP="00533C9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Комплекс утренней гимнастики № 6</w:t>
      </w:r>
    </w:p>
    <w:p w:rsidR="005C26B2" w:rsidRDefault="005C26B2" w:rsidP="00533C98">
      <w:pPr>
        <w:pStyle w:val="a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с 16 по 30 ноября</w:t>
      </w:r>
      <w:r w:rsidR="00533C98">
        <w:rPr>
          <w:rFonts w:ascii="Arial" w:hAnsi="Arial" w:cs="Arial"/>
          <w:b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2"/>
          <w:szCs w:val="22"/>
        </w:rPr>
        <w:t>(с косичкой)</w:t>
      </w:r>
    </w:p>
    <w:tbl>
      <w:tblPr>
        <w:tblStyle w:val="af4"/>
        <w:tblW w:w="1077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57"/>
        <w:gridCol w:w="9813"/>
      </w:tblGrid>
      <w:tr w:rsidR="005C26B2" w:rsidTr="005C26B2">
        <w:trPr>
          <w:trHeight w:val="126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shd w:val="clear" w:color="auto" w:fill="FFFFFF"/>
              <w:spacing w:before="7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spacing w:val="-3"/>
                <w:sz w:val="22"/>
                <w:szCs w:val="22"/>
              </w:rPr>
              <w:t xml:space="preserve">Вводная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часть</w:t>
            </w:r>
          </w:p>
          <w:p w:rsidR="005C26B2" w:rsidRDefault="005C26B2">
            <w:pPr>
              <w:pStyle w:val="a9"/>
              <w:ind w:left="113" w:right="113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Ходьба в колонне по одному: Солдат»- ходьба с выведением прямых ног вперед;</w:t>
            </w:r>
          </w:p>
          <w:p w:rsidR="005C26B2" w:rsidRDefault="005C26B2">
            <w:pPr>
              <w:shd w:val="clear" w:color="auto" w:fill="FFFFFF"/>
              <w:ind w:left="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«Муравей»- ходьба врассыпную; «Страус»- ходьба с высоким подниманием колен;</w:t>
            </w:r>
          </w:p>
          <w:p w:rsidR="005C26B2" w:rsidRDefault="005C26B2">
            <w:pPr>
              <w:shd w:val="clear" w:color="auto" w:fill="FFFFFF"/>
              <w:ind w:left="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«Клоун»- ходьба с поворотами головы. Бег: «Зайчик»- чередование бега на носках с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прыжками; «Лев»- бег широким шагом, перепрыгивать через препятствия. Ходьба,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построение в 3 колонны. (Дети берут косички).</w:t>
            </w:r>
          </w:p>
        </w:tc>
      </w:tr>
      <w:tr w:rsidR="005C26B2" w:rsidTr="005C26B2">
        <w:trPr>
          <w:trHeight w:val="3094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pStyle w:val="a9"/>
              <w:ind w:left="113" w:right="113"/>
              <w:rPr>
                <w:rFonts w:ascii="Arial" w:eastAsia="Times New Roman" w:hAnsi="Arial" w:cs="Arial"/>
                <w:b/>
              </w:rPr>
            </w:pPr>
          </w:p>
          <w:p w:rsidR="005C26B2" w:rsidRDefault="005C26B2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II</w:t>
            </w:r>
            <w:r>
              <w:rPr>
                <w:rFonts w:ascii="Arial" w:hAnsi="Arial" w:cs="Arial"/>
                <w:b/>
              </w:rPr>
              <w:t xml:space="preserve"> ОРУ</w:t>
            </w:r>
          </w:p>
        </w:tc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И.п.:о.с:косичка в обеих руках в низу. 1 -косичку поднять вверх, правую ногу отставить</w:t>
            </w:r>
          </w:p>
          <w:p w:rsidR="005C26B2" w:rsidRDefault="005C26B2">
            <w:pPr>
              <w:shd w:val="clear" w:color="auto" w:fill="FFFFFF"/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назад на носок; 2-и.п. То же с левой ногой. Повторить по Зраза.</w:t>
            </w:r>
          </w:p>
          <w:p w:rsidR="005C26B2" w:rsidRDefault="005C26B2">
            <w:pPr>
              <w:shd w:val="clear" w:color="auto" w:fill="FFFFFF"/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И.п: ноги врозь, косичка в обеих руках вниз. 1-поднять косичку вверх: 2-наклон вниз,</w:t>
            </w:r>
          </w:p>
          <w:p w:rsidR="005C26B2" w:rsidRDefault="005C26B2">
            <w:pPr>
              <w:shd w:val="clear" w:color="auto" w:fill="FFFFFF"/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коснуться пола; 3-поднять косичку вверх;4-и.п.Повторить 6-7 раз.</w:t>
            </w:r>
          </w:p>
          <w:p w:rsidR="005C26B2" w:rsidRDefault="005C26B2">
            <w:pPr>
              <w:shd w:val="clear" w:color="auto" w:fill="FFFFFF"/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З. И.п: о.с: косичка хватом обеими руками у груди. 1-присесть косичку вынести вперёд; 2-и.п.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>Повторить 6-7 раз.</w:t>
            </w:r>
          </w:p>
          <w:p w:rsidR="005C26B2" w:rsidRDefault="005C26B2">
            <w:pPr>
              <w:shd w:val="clear" w:color="auto" w:fill="FFFFFF"/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И.п.:стойка  в  упоре  на  коленях,  косичка  вниз. 1-поворот  вправо; 2-и.п. То  же     влево.</w:t>
            </w:r>
          </w:p>
          <w:p w:rsidR="005C26B2" w:rsidRDefault="005C26B2">
            <w:pPr>
              <w:shd w:val="clear" w:color="auto" w:fill="FFFFFF"/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Повторить по 3 раза в каждую сторону.</w:t>
            </w:r>
          </w:p>
          <w:p w:rsidR="005C26B2" w:rsidRDefault="005C26B2">
            <w:pPr>
              <w:shd w:val="clear" w:color="auto" w:fill="FFFFFF"/>
              <w:ind w:left="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5.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И.п: лёжа на животе, руки с косичкой согнуты в локтях. 1-косичку вверх - вперёд;</w:t>
            </w:r>
          </w:p>
          <w:p w:rsidR="005C26B2" w:rsidRDefault="005C26B2">
            <w:pPr>
              <w:shd w:val="clear" w:color="auto" w:fill="FFFFFF"/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и.п Повторить 6-7 раз.</w:t>
            </w:r>
          </w:p>
          <w:p w:rsidR="005C26B2" w:rsidRDefault="005C26B2">
            <w:pPr>
              <w:shd w:val="clear" w:color="auto" w:fill="FFFFFF"/>
              <w:ind w:left="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б. И.п: стоя боком к косичке, косичка на полу. Прыжки через косичку справа и слева,</w:t>
            </w:r>
          </w:p>
          <w:p w:rsidR="005C26B2" w:rsidRDefault="005C26B2">
            <w:pPr>
              <w:shd w:val="clear" w:color="auto" w:fill="FFFFFF"/>
              <w:spacing w:before="7"/>
              <w:ind w:left="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продвигаясь вперед. Повторить 6-7 раз.</w:t>
            </w:r>
          </w:p>
        </w:tc>
      </w:tr>
      <w:tr w:rsidR="005C26B2" w:rsidTr="005C26B2">
        <w:trPr>
          <w:trHeight w:val="128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III</w:t>
            </w:r>
            <w:r>
              <w:rPr>
                <w:rFonts w:ascii="Arial" w:hAnsi="Arial" w:cs="Arial"/>
                <w:b/>
              </w:rPr>
              <w:t xml:space="preserve"> заключи-тельная часть</w:t>
            </w:r>
          </w:p>
        </w:tc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Бег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в колонне по одному. Ходьба. Дыхательное упражнение «Ушки».  Покачивая головой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вправо-влево, выполнять сильные вдохи. Плечи остаются неподвижными, а уши тянутся к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плечам. Следить, чтобы при наклоне головы туловище не поворачивалось.</w:t>
            </w:r>
          </w:p>
          <w:p w:rsidR="005C26B2" w:rsidRPr="00533C98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i/>
                <w:spacing w:val="-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6"/>
                <w:sz w:val="22"/>
                <w:szCs w:val="22"/>
                <w:u w:val="single"/>
              </w:rPr>
              <w:t>Речёвка: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            </w:t>
            </w:r>
            <w:r w:rsidRPr="00533C98">
              <w:rPr>
                <w:rFonts w:ascii="Arial" w:eastAsia="Times New Roman" w:hAnsi="Arial" w:cs="Arial"/>
                <w:i/>
                <w:spacing w:val="-1"/>
                <w:sz w:val="22"/>
                <w:szCs w:val="22"/>
              </w:rPr>
              <w:t>«По утрам зарядку делай,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eastAsia="Times New Roman" w:hAnsi="Arial" w:cs="Arial"/>
                <w:i/>
                <w:spacing w:val="-1"/>
                <w:sz w:val="22"/>
                <w:szCs w:val="22"/>
              </w:rPr>
              <w:t>Будешь сильным, будешь смелым! »</w:t>
            </w:r>
          </w:p>
        </w:tc>
      </w:tr>
      <w:tr w:rsidR="005C26B2" w:rsidTr="005C26B2">
        <w:trPr>
          <w:trHeight w:val="139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righ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Дополне - </w:t>
            </w:r>
          </w:p>
          <w:p w:rsidR="005C26B2" w:rsidRDefault="005C26B2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ния</w:t>
            </w:r>
          </w:p>
        </w:tc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Вводная часть: добавить  -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Ходьба в колонне по одному с изменением направления (за идущим первым и последним)</w:t>
            </w:r>
          </w:p>
          <w:p w:rsidR="005C26B2" w:rsidRPr="00533C98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i/>
                <w:spacing w:val="-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  <w:u w:val="single"/>
              </w:rPr>
              <w:t>Речевка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:                         </w:t>
            </w:r>
            <w:r w:rsidRPr="00533C98">
              <w:rPr>
                <w:rFonts w:ascii="Arial" w:eastAsia="Times New Roman" w:hAnsi="Arial" w:cs="Arial"/>
                <w:i/>
                <w:spacing w:val="-1"/>
                <w:sz w:val="22"/>
                <w:szCs w:val="22"/>
              </w:rPr>
              <w:t>Выше руки поднимаем,  шире плечи расправляем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jc w:val="center"/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 w:rsidRPr="00533C98">
              <w:rPr>
                <w:rFonts w:ascii="Arial" w:eastAsia="Times New Roman" w:hAnsi="Arial" w:cs="Arial"/>
                <w:i/>
                <w:spacing w:val="-1"/>
                <w:sz w:val="22"/>
                <w:szCs w:val="22"/>
              </w:rPr>
              <w:t>Дышим ровно, глубоко, на зарядке нам легко.</w:t>
            </w:r>
          </w:p>
        </w:tc>
      </w:tr>
    </w:tbl>
    <w:p w:rsidR="005C26B2" w:rsidRDefault="005C26B2" w:rsidP="005C26B2"/>
    <w:p w:rsidR="00533C98" w:rsidRDefault="00533C98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33C98" w:rsidRDefault="00533C98" w:rsidP="00533C9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Комплекс утренней гимнастики № 7</w:t>
      </w:r>
    </w:p>
    <w:p w:rsidR="005C26B2" w:rsidRPr="00533C98" w:rsidRDefault="005C26B2" w:rsidP="005C26B2">
      <w:pPr>
        <w:pStyle w:val="a9"/>
        <w:jc w:val="center"/>
        <w:rPr>
          <w:rFonts w:ascii="Arial" w:hAnsi="Arial" w:cs="Arial"/>
          <w:b/>
          <w:szCs w:val="20"/>
        </w:rPr>
      </w:pPr>
      <w:r w:rsidRPr="00533C98">
        <w:rPr>
          <w:rFonts w:ascii="Arial" w:hAnsi="Arial" w:cs="Arial"/>
          <w:b/>
          <w:szCs w:val="20"/>
        </w:rPr>
        <w:t>с 1 по 15 декабря</w:t>
      </w:r>
      <w:r w:rsidR="00533C98" w:rsidRPr="00533C98">
        <w:rPr>
          <w:rFonts w:ascii="Arial" w:hAnsi="Arial" w:cs="Arial"/>
          <w:b/>
          <w:szCs w:val="20"/>
        </w:rPr>
        <w:t xml:space="preserve"> </w:t>
      </w:r>
      <w:r w:rsidRPr="00533C98">
        <w:rPr>
          <w:rFonts w:ascii="Arial" w:hAnsi="Arial" w:cs="Arial"/>
          <w:b/>
          <w:szCs w:val="20"/>
        </w:rPr>
        <w:t>(без предметов)</w:t>
      </w:r>
    </w:p>
    <w:tbl>
      <w:tblPr>
        <w:tblStyle w:val="af4"/>
        <w:tblW w:w="11160" w:type="dxa"/>
        <w:tblLayout w:type="fixed"/>
        <w:tblLook w:val="04A0" w:firstRow="1" w:lastRow="0" w:firstColumn="1" w:lastColumn="0" w:noHBand="0" w:noVBand="1"/>
      </w:tblPr>
      <w:tblGrid>
        <w:gridCol w:w="2092"/>
        <w:gridCol w:w="9068"/>
      </w:tblGrid>
      <w:tr w:rsidR="005C26B2" w:rsidTr="00533C9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2" w:rsidRDefault="005C26B2">
            <w:pPr>
              <w:shd w:val="clear" w:color="auto" w:fill="FFFFFF"/>
              <w:spacing w:before="7"/>
              <w:ind w:left="1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spacing w:val="-3"/>
                <w:sz w:val="24"/>
                <w:szCs w:val="24"/>
              </w:rPr>
              <w:t xml:space="preserve">Вводная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часть</w:t>
            </w:r>
          </w:p>
          <w:p w:rsidR="005C26B2" w:rsidRDefault="005C26B2">
            <w:pPr>
              <w:pStyle w:val="a9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ind w:left="58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Ходьба в колонне по одному: на носочках, руки вверх, на пятках, руки на поясе;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на внешней стороне стопы, руки на пояс/ Бег: по кругу в колонне по одному; высоко поднимая колени; руки впереди; захлёст голени, руки за спину. Ходьба построение в три колонны.</w:t>
            </w:r>
          </w:p>
        </w:tc>
      </w:tr>
      <w:tr w:rsidR="005C26B2" w:rsidTr="00533C9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pStyle w:val="a9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ОРУ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ind w:left="50" w:right="17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1. 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И.п.: - о.с. - руки на поясе. 1-наклон головы вправо;2-и.п.;3-наклон головы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влево; 4-и.п. Повторить по 3 раза в каждую сторону. </w:t>
            </w:r>
          </w:p>
          <w:p w:rsidR="005C26B2" w:rsidRDefault="005C26B2">
            <w:pPr>
              <w:shd w:val="clear" w:color="auto" w:fill="FFFFFF"/>
              <w:ind w:left="50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 И.п.: ноги на ширине плеч, руки к плечам. 1-руки в стороны;2-и.п. Повторить 6-7раз.</w:t>
            </w:r>
          </w:p>
          <w:p w:rsidR="005C26B2" w:rsidRDefault="005C26B2">
            <w:pPr>
              <w:shd w:val="clear" w:color="auto" w:fill="FFFFFF"/>
              <w:ind w:left="50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З. И.п.: ноги на ширине плеч, руки на поясе. 1-наклон вперед, достать руками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носков ног;2-и.п. Повторить 6-7раз.</w:t>
            </w:r>
          </w:p>
          <w:p w:rsidR="005C26B2" w:rsidRDefault="005C26B2">
            <w:pPr>
              <w:shd w:val="clear" w:color="auto" w:fill="FFFFFF"/>
              <w:ind w:left="58" w:right="17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4. 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И.п.: ноги на ширине плеч, руки вверх. 1-наклон вправо;2-и.п;3-наклон влево;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4-и.п. Повторить по З раза в каждую сторону. </w:t>
            </w:r>
          </w:p>
          <w:p w:rsidR="005C26B2" w:rsidRDefault="005C26B2">
            <w:pPr>
              <w:shd w:val="clear" w:color="auto" w:fill="FFFFFF"/>
              <w:ind w:left="58" w:right="17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5.И.п.; о.с.1- присесть, прямая;2-и.п.о.с. Повторить 6-7 раз. </w:t>
            </w:r>
          </w:p>
          <w:p w:rsidR="005C26B2" w:rsidRDefault="005C26B2">
            <w:pPr>
              <w:shd w:val="clear" w:color="auto" w:fill="FFFFFF"/>
              <w:ind w:left="58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6.И.п.: ноги вместе, руки на поясе. На 4 счёта подскоки с ноги на ногу. Повторить  6-7 раз.</w:t>
            </w:r>
          </w:p>
        </w:tc>
      </w:tr>
      <w:tr w:rsidR="005C26B2" w:rsidTr="00533C9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pStyle w:val="a9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заключительная часть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tabs>
                <w:tab w:val="left" w:leader="underscore" w:pos="1318"/>
                <w:tab w:val="left" w:leader="underscore" w:pos="2441"/>
                <w:tab w:val="left" w:leader="underscore" w:pos="8482"/>
              </w:tabs>
              <w:ind w:right="175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Бег в колонне по одному. Ходьба. Дыхательное упражнение «Поиграй на трубе» И.п. - держим руки перед лицом, перебирая пальцами и на выходе говорим «ту-ту-ту» до полного выдоха. Повторить 6-7 раз.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Речёвка</w:t>
            </w:r>
            <w:r>
              <w:rPr>
                <w:rFonts w:ascii="Arial" w:eastAsia="Times New Roman" w:hAnsi="Arial" w:cs="Arial"/>
              </w:rPr>
              <w:t xml:space="preserve">:                    </w:t>
            </w:r>
            <w:r>
              <w:rPr>
                <w:rFonts w:ascii="Arial" w:eastAsia="Times New Roman" w:hAnsi="Arial" w:cs="Arial"/>
                <w:i/>
              </w:rPr>
              <w:t>«По утрам зарядку делай,</w:t>
            </w:r>
          </w:p>
          <w:p w:rsidR="005C26B2" w:rsidRDefault="005C26B2">
            <w:pPr>
              <w:shd w:val="clear" w:color="auto" w:fill="FFFFFF"/>
              <w:tabs>
                <w:tab w:val="left" w:leader="underscore" w:pos="1318"/>
                <w:tab w:val="left" w:leader="underscore" w:pos="2441"/>
                <w:tab w:val="left" w:leader="underscore" w:pos="8482"/>
              </w:tabs>
              <w:ind w:right="175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</w:rPr>
              <w:t xml:space="preserve">                                     Будешь сильным будешь смелым</w:t>
            </w:r>
          </w:p>
        </w:tc>
      </w:tr>
      <w:tr w:rsidR="005C26B2" w:rsidTr="00533C9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pStyle w:val="a9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Дополнения к комплексу: ОРУ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pStyle w:val="a9"/>
              <w:ind w:right="17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Упр. №4: И.п: Сидя на полу, упор руками сзади. 1 – наклон вперед, достать руками носков ног, 2 – И.п. повторить 6-7 раз</w:t>
            </w:r>
          </w:p>
        </w:tc>
      </w:tr>
    </w:tbl>
    <w:p w:rsidR="00533C98" w:rsidRDefault="00533C98" w:rsidP="00533C9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Комплекс утренней гимнастики № 8</w:t>
      </w:r>
    </w:p>
    <w:p w:rsidR="005C26B2" w:rsidRPr="00533C98" w:rsidRDefault="005C26B2" w:rsidP="005C26B2">
      <w:pPr>
        <w:pStyle w:val="a9"/>
        <w:jc w:val="center"/>
        <w:rPr>
          <w:rFonts w:ascii="Arial" w:hAnsi="Arial" w:cs="Arial"/>
          <w:b/>
          <w:szCs w:val="20"/>
        </w:rPr>
      </w:pPr>
      <w:r w:rsidRPr="00533C98">
        <w:rPr>
          <w:rFonts w:ascii="Arial" w:hAnsi="Arial" w:cs="Arial"/>
          <w:b/>
          <w:szCs w:val="20"/>
        </w:rPr>
        <w:t xml:space="preserve"> с 16 по 31 декабря</w:t>
      </w:r>
      <w:r w:rsidR="00533C98" w:rsidRPr="00533C98">
        <w:rPr>
          <w:rFonts w:ascii="Arial" w:hAnsi="Arial" w:cs="Arial"/>
          <w:b/>
          <w:szCs w:val="20"/>
        </w:rPr>
        <w:t xml:space="preserve"> </w:t>
      </w:r>
      <w:r w:rsidRPr="00533C98">
        <w:rPr>
          <w:rFonts w:ascii="Arial" w:hAnsi="Arial" w:cs="Arial"/>
          <w:b/>
          <w:szCs w:val="20"/>
        </w:rPr>
        <w:t>(с обручем)</w:t>
      </w:r>
    </w:p>
    <w:tbl>
      <w:tblPr>
        <w:tblStyle w:val="af4"/>
        <w:tblW w:w="11165" w:type="dxa"/>
        <w:tblLook w:val="04A0" w:firstRow="1" w:lastRow="0" w:firstColumn="1" w:lastColumn="0" w:noHBand="0" w:noVBand="1"/>
      </w:tblPr>
      <w:tblGrid>
        <w:gridCol w:w="2203"/>
        <w:gridCol w:w="8962"/>
      </w:tblGrid>
      <w:tr w:rsidR="005C26B2" w:rsidTr="005C26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2" w:rsidRDefault="005C26B2">
            <w:pPr>
              <w:shd w:val="clear" w:color="auto" w:fill="FFFFFF"/>
              <w:spacing w:before="7"/>
              <w:ind w:left="1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spacing w:val="-3"/>
                <w:sz w:val="24"/>
                <w:szCs w:val="24"/>
              </w:rPr>
              <w:t xml:space="preserve">Вводная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часть</w:t>
            </w:r>
          </w:p>
          <w:p w:rsidR="005C26B2" w:rsidRDefault="005C26B2">
            <w:pPr>
              <w:pStyle w:val="a9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ind w:left="72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Ходьба в колонне обычным шагом; на носочках, руки вверх, на пятках, руки на поясе; бег с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высоким подниманием коленей, руки вперёд; захлёст голени, руки за спину. Ходьба построение в три колонны, (дети берут обручи)</w:t>
            </w:r>
          </w:p>
        </w:tc>
      </w:tr>
      <w:tr w:rsidR="005C26B2" w:rsidTr="005C26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pStyle w:val="a9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ОРУ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ind w:left="65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1.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«Обруч на плечи» И.п.: ноги вместе, носки врозь, руки с обручем внизу. 1-поднять обруч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вверх;2-перевести на плечи;3- поднять вверх;4- вернуться в и.п. Повторить  6 -7 раз.</w:t>
            </w:r>
          </w:p>
          <w:p w:rsidR="005C26B2" w:rsidRDefault="005C26B2">
            <w:pPr>
              <w:shd w:val="clear" w:color="auto" w:fill="FFFFFF"/>
              <w:tabs>
                <w:tab w:val="left" w:pos="302"/>
              </w:tabs>
              <w:ind w:left="50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1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«Повороты, обруч вперед» И.п. ноги на ширине плеч, обруч внизу.</w:t>
            </w:r>
          </w:p>
          <w:p w:rsidR="005C26B2" w:rsidRDefault="005C26B2">
            <w:pPr>
              <w:shd w:val="clear" w:color="auto" w:fill="FFFFFF"/>
              <w:ind w:left="86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поворот вправо;2- и. п.;3-поворот влево;4-и.п. Повторить по Зраза в каждую сторону.</w:t>
            </w:r>
          </w:p>
          <w:p w:rsidR="005C26B2" w:rsidRDefault="005C26B2" w:rsidP="00667EF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02"/>
              </w:tabs>
              <w:ind w:left="50" w:right="175"/>
              <w:jc w:val="both"/>
              <w:rPr>
                <w:rFonts w:ascii="Arial" w:hAnsi="Arial" w:cs="Arial"/>
                <w:spacing w:val="-1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«Обруч на колено» И.п. ноги вместе, руки с обручем внизу. 1-поднять правую ногу, согнутую в колене, поставить на нее вертикально обруч; 2- и.п. З - поднять левую ногу,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согнутую в колене, поставить на нее вертикально обруч;4-и.п. По 3 раза</w:t>
            </w:r>
          </w:p>
          <w:p w:rsidR="005C26B2" w:rsidRDefault="005C26B2" w:rsidP="00667EF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02"/>
              </w:tabs>
              <w:ind w:left="50" w:right="175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«Наклоны вперед» И.п.: ноги на ширине плеч, обруч внизу. 1- наклониться вперед,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положить обруч;2-и. п.; 3- наклониться вперед, взять обуч; 4-и.п. (6-7раз)</w:t>
            </w:r>
          </w:p>
          <w:p w:rsidR="005C26B2" w:rsidRDefault="005C26B2" w:rsidP="00667EF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02"/>
              </w:tabs>
              <w:ind w:left="50" w:right="175"/>
              <w:rPr>
                <w:rFonts w:ascii="Arial" w:hAnsi="Arial" w:cs="Arial"/>
                <w:spacing w:val="-18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«Наклоны вправо - влево» И.п.: ноги на ширине плеч, обруч вверху. 1-наклон вправо, обруч вверх;2-и. п.;3-наклон влево, обруч вверх;4-и.п. Повторить по З раза</w:t>
            </w:r>
          </w:p>
          <w:p w:rsidR="005C26B2" w:rsidRDefault="005C26B2" w:rsidP="00667EF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02"/>
              </w:tabs>
              <w:ind w:left="50" w:right="175"/>
              <w:rPr>
                <w:rFonts w:ascii="Arial" w:hAnsi="Arial" w:cs="Arial"/>
                <w:spacing w:val="-18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«Прыжки из обруча в обруч» И.п.: ноги вместе, руки на поясе. На 3 счёта прыжки из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обруча в обруч. Повторить 6-7 раз.</w:t>
            </w:r>
          </w:p>
        </w:tc>
      </w:tr>
      <w:tr w:rsidR="005C26B2" w:rsidTr="005C26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pStyle w:val="a9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заключительная часть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ind w:left="72" w:right="175" w:hanging="7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Бег в колонне по одному. Ходьба. Дыхательное упражнение «Косарь» И.п.: ноги на ширине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плеч, руки согнуты в локтях, руки сжаты в кулаки. Резкие широкие повороты с произношением «жу-у-у-ух». Повторить 6 -7 раз.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i/>
                <w:spacing w:val="-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6"/>
                <w:sz w:val="24"/>
                <w:szCs w:val="24"/>
              </w:rPr>
              <w:t xml:space="preserve">Речёвка:               </w:t>
            </w:r>
            <w:r>
              <w:rPr>
                <w:rFonts w:ascii="Arial" w:eastAsia="Times New Roman" w:hAnsi="Arial" w:cs="Arial"/>
                <w:i/>
                <w:spacing w:val="-1"/>
                <w:sz w:val="22"/>
                <w:szCs w:val="22"/>
              </w:rPr>
              <w:t>«По утрам зарядку делай,</w:t>
            </w:r>
          </w:p>
          <w:p w:rsidR="005C26B2" w:rsidRDefault="005C26B2">
            <w:pPr>
              <w:shd w:val="clear" w:color="auto" w:fill="FFFFFF"/>
              <w:tabs>
                <w:tab w:val="left" w:pos="5184"/>
              </w:tabs>
              <w:ind w:left="1498" w:right="17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pacing w:val="-1"/>
                <w:sz w:val="22"/>
                <w:szCs w:val="22"/>
              </w:rPr>
              <w:t>Будешь сильным, будешь смелым! »</w:t>
            </w:r>
          </w:p>
        </w:tc>
      </w:tr>
      <w:tr w:rsidR="005C26B2" w:rsidTr="005C26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pStyle w:val="a9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Дополнения 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ind w:right="175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Заменить  дыхательное упражнение «Косарь» на дыхательное упражнение «Часики». Исходное положение - стоя, ноги слегка расставить, руки опустить. Размахивая прямыми руками вперед и назад, произносить: «тик- так». Повторить 5-6 раз.</w:t>
            </w:r>
          </w:p>
        </w:tc>
      </w:tr>
    </w:tbl>
    <w:p w:rsidR="005C26B2" w:rsidRDefault="005C26B2" w:rsidP="005C26B2">
      <w:pPr>
        <w:pStyle w:val="a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33C98" w:rsidRDefault="00533C98">
      <w:pPr>
        <w:widowControl/>
        <w:autoSpaceDE/>
        <w:autoSpaceDN/>
        <w:adjustRightInd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:rsidR="00533C98" w:rsidRDefault="00533C98" w:rsidP="00533C9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Комплекс утренней гимнастики № 9</w:t>
      </w:r>
    </w:p>
    <w:p w:rsidR="005C26B2" w:rsidRDefault="005C26B2" w:rsidP="005C26B2">
      <w:pPr>
        <w:pStyle w:val="a9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с 1 по 15 января (без предметов)</w:t>
      </w:r>
    </w:p>
    <w:tbl>
      <w:tblPr>
        <w:tblStyle w:val="af4"/>
        <w:tblW w:w="10725" w:type="dxa"/>
        <w:tblLayout w:type="fixed"/>
        <w:tblLook w:val="04A0" w:firstRow="1" w:lastRow="0" w:firstColumn="1" w:lastColumn="0" w:noHBand="0" w:noVBand="1"/>
      </w:tblPr>
      <w:tblGrid>
        <w:gridCol w:w="960"/>
        <w:gridCol w:w="9765"/>
      </w:tblGrid>
      <w:tr w:rsidR="005C26B2" w:rsidTr="005C26B2">
        <w:trPr>
          <w:trHeight w:val="17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shd w:val="clear" w:color="auto" w:fill="FFFFFF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spacing w:val="-3"/>
                <w:sz w:val="22"/>
                <w:szCs w:val="22"/>
              </w:rPr>
              <w:t xml:space="preserve">Вводная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часть</w:t>
            </w:r>
          </w:p>
          <w:p w:rsidR="005C26B2" w:rsidRDefault="005C26B2">
            <w:pPr>
              <w:pStyle w:val="a9"/>
              <w:ind w:left="113" w:right="113"/>
              <w:rPr>
                <w:rFonts w:ascii="Arial" w:eastAsiaTheme="minorHAnsi" w:hAnsi="Arial" w:cs="Arial"/>
                <w:b/>
                <w:szCs w:val="22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Pr="00533C98" w:rsidRDefault="005C26B2">
            <w:pPr>
              <w:pStyle w:val="a9"/>
              <w:rPr>
                <w:rFonts w:ascii="Arial" w:eastAsiaTheme="minorHAnsi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 xml:space="preserve">Ходьба в колонне по одному: на носках, на всю стопу; на пятках; ходьба на внешней стороне стопы, мелкими и широкими шагами; между расставленными предметами с разным положением рук: на поясе, в стороны, за спиной; мягкая,  плавная на всю ступню. </w:t>
            </w:r>
          </w:p>
          <w:p w:rsidR="005C26B2" w:rsidRPr="00533C98" w:rsidRDefault="005C26B2">
            <w:pPr>
              <w:pStyle w:val="a9"/>
              <w:rPr>
                <w:rFonts w:ascii="Arial" w:eastAsiaTheme="minorHAnsi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Бег в колонне по одному: плавный, легкий бег на носках; бег с высоким подниманием колен; бег широким шагом; бег друг за другом меж</w:t>
            </w:r>
            <w:r w:rsidRPr="00533C98">
              <w:rPr>
                <w:rFonts w:ascii="Arial" w:hAnsi="Arial" w:cs="Arial"/>
                <w:sz w:val="22"/>
                <w:szCs w:val="22"/>
              </w:rPr>
              <w:softHyphen/>
              <w:t>ду предметами, руки на поясе впереди стоящего; бег с подскоками; бег с захлес</w:t>
            </w:r>
            <w:r w:rsidRPr="00533C98">
              <w:rPr>
                <w:rFonts w:ascii="Arial" w:hAnsi="Arial" w:cs="Arial"/>
                <w:sz w:val="22"/>
                <w:szCs w:val="22"/>
              </w:rPr>
              <w:softHyphen/>
              <w:t>тыванием голени. Ходьба. Построение в три колонны.</w:t>
            </w:r>
          </w:p>
        </w:tc>
      </w:tr>
      <w:tr w:rsidR="005C26B2" w:rsidTr="005C26B2">
        <w:trPr>
          <w:trHeight w:val="25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pStyle w:val="a9"/>
              <w:ind w:left="113" w:right="113"/>
              <w:rPr>
                <w:rFonts w:ascii="Arial" w:eastAsiaTheme="minorHAnsi" w:hAnsi="Arial" w:cs="Arial"/>
                <w:b/>
                <w:szCs w:val="22"/>
              </w:rPr>
            </w:pPr>
          </w:p>
          <w:p w:rsidR="005C26B2" w:rsidRDefault="005C26B2">
            <w:pPr>
              <w:pStyle w:val="a9"/>
              <w:ind w:left="113" w:right="113"/>
              <w:jc w:val="center"/>
              <w:rPr>
                <w:rFonts w:ascii="Arial" w:eastAsiaTheme="minorHAnsi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  <w:lang w:val="en-US"/>
              </w:rPr>
              <w:t>II</w:t>
            </w:r>
            <w:r>
              <w:rPr>
                <w:rFonts w:ascii="Arial" w:hAnsi="Arial" w:cs="Arial"/>
                <w:b/>
                <w:szCs w:val="22"/>
              </w:rPr>
              <w:t xml:space="preserve"> ОРУ</w:t>
            </w: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Pr="00533C98" w:rsidRDefault="005C26B2">
            <w:pPr>
              <w:pStyle w:val="a9"/>
              <w:rPr>
                <w:rFonts w:ascii="Arial" w:eastAsiaTheme="minorHAnsi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1.И.П.: о. с, руки на поясе. 1-поворот головы в правую сторону; 2- и. п;  3-поворот в левую сторону;4-и.п. Повторить 6-7раз.</w:t>
            </w:r>
          </w:p>
          <w:p w:rsidR="005C26B2" w:rsidRPr="00533C98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2.И.п.: стоя, руки у груди. 1-руки вверх; 2- и.п. Повторить 6-7раз.</w:t>
            </w:r>
          </w:p>
          <w:p w:rsidR="005C26B2" w:rsidRPr="00533C98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З. И.п - ноги врозь, руки на поясе. 1-поворот туловища в правую сторону, руки в  стороны; 2-и. п.; 3-повопрот в левую сторону, руки в стороны; 4-и.п.  Повторить 6-7раз</w:t>
            </w:r>
          </w:p>
          <w:p w:rsidR="005C26B2" w:rsidRPr="00533C98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4. И. п.: руки в стороны. 1- поднять согнутую в колене правую ногу, обхватить ее  руками и прижать к груди; 2-й. п.; 3-то же другой ногой; 4-и.п. Повторить 6-7раз.</w:t>
            </w:r>
          </w:p>
          <w:p w:rsidR="005C26B2" w:rsidRPr="00533C98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5.И.п: сидя ноги прямые. 1 -лечь на спину; 2-и.п. Повторить 6-7раз.</w:t>
            </w:r>
          </w:p>
          <w:p w:rsidR="005C26B2" w:rsidRPr="00533C98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6.И.п.: ноги на ширине ступни, руки на поясе. 1-прыжки на двух ногах, на</w:t>
            </w:r>
          </w:p>
          <w:p w:rsidR="005C26B2" w:rsidRPr="00533C98" w:rsidRDefault="005C26B2">
            <w:pPr>
              <w:pStyle w:val="a9"/>
              <w:rPr>
                <w:rFonts w:ascii="Arial" w:eastAsiaTheme="minorHAnsi" w:hAnsi="Arial" w:cs="Arial"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</w:rPr>
              <w:t>месте;  2- ходьба на месте между прыжками.  Повторить 6-7раз.</w:t>
            </w:r>
          </w:p>
        </w:tc>
      </w:tr>
      <w:tr w:rsidR="005C26B2" w:rsidTr="005C26B2">
        <w:trPr>
          <w:trHeight w:val="12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center"/>
              <w:rPr>
                <w:rFonts w:ascii="Arial" w:eastAsiaTheme="minorHAnsi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en-US"/>
              </w:rPr>
              <w:t>III</w:t>
            </w:r>
            <w:r>
              <w:rPr>
                <w:rFonts w:ascii="Arial" w:hAnsi="Arial" w:cs="Arial"/>
                <w:b/>
                <w:szCs w:val="22"/>
              </w:rPr>
              <w:t xml:space="preserve"> заключи-тельная часть</w:t>
            </w: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Pr="00533C98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533C98"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Бег в колонне по одному. Ходьба. Дыхательное упражнение "Вырасти большим",</w:t>
            </w:r>
          </w:p>
          <w:p w:rsidR="005C26B2" w:rsidRPr="00533C98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533C98">
              <w:rPr>
                <w:rFonts w:ascii="Arial" w:eastAsia="Times New Roman" w:hAnsi="Arial" w:cs="Arial"/>
                <w:sz w:val="22"/>
                <w:szCs w:val="22"/>
              </w:rPr>
              <w:t>И.п. - стоя прямо, ноги вместе, руки опущены. Поднять руки, потянуться, подняться на носки - вдох, опустить руки вниз, опуститься на всю ступню - выдох, произнося: "У-х-х-х" 6-7 раз.</w:t>
            </w:r>
          </w:p>
          <w:p w:rsidR="005C26B2" w:rsidRPr="00533C98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533C98">
              <w:rPr>
                <w:rFonts w:ascii="Arial" w:hAnsi="Arial" w:cs="Arial"/>
                <w:sz w:val="22"/>
                <w:szCs w:val="22"/>
                <w:u w:val="single"/>
              </w:rPr>
              <w:t>Речёвка:</w:t>
            </w:r>
            <w:r w:rsidRPr="00533C98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533C98">
              <w:rPr>
                <w:rFonts w:ascii="Arial" w:eastAsia="Times New Roman" w:hAnsi="Arial" w:cs="Arial"/>
                <w:spacing w:val="-2"/>
                <w:sz w:val="22"/>
                <w:szCs w:val="22"/>
              </w:rPr>
              <w:t>«</w:t>
            </w:r>
            <w:r w:rsidRPr="00533C98">
              <w:rPr>
                <w:rFonts w:ascii="Arial" w:eastAsia="Times New Roman" w:hAnsi="Arial" w:cs="Arial"/>
                <w:i/>
                <w:spacing w:val="-2"/>
                <w:sz w:val="22"/>
                <w:szCs w:val="22"/>
              </w:rPr>
              <w:t>Кто с зарядкой дружит смело,</w:t>
            </w:r>
            <w:r w:rsidRPr="00533C98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r w:rsidRPr="00533C98">
              <w:rPr>
                <w:rFonts w:ascii="Arial" w:eastAsia="Times New Roman" w:hAnsi="Arial" w:cs="Arial"/>
                <w:i/>
                <w:spacing w:val="-1"/>
                <w:sz w:val="22"/>
                <w:szCs w:val="22"/>
              </w:rPr>
              <w:t>тот с утра прогонит лень,</w:t>
            </w:r>
          </w:p>
          <w:p w:rsidR="005C26B2" w:rsidRPr="00533C98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sz w:val="22"/>
                <w:szCs w:val="22"/>
              </w:rPr>
            </w:pPr>
            <w:r w:rsidRPr="00533C98">
              <w:rPr>
                <w:rFonts w:ascii="Arial" w:eastAsia="Times New Roman" w:hAnsi="Arial" w:cs="Arial"/>
                <w:i/>
                <w:spacing w:val="-3"/>
                <w:sz w:val="22"/>
                <w:szCs w:val="22"/>
              </w:rPr>
              <w:t xml:space="preserve">                     Будет сильным и умелым, и </w:t>
            </w:r>
            <w:r w:rsidRPr="00533C98">
              <w:rPr>
                <w:rFonts w:ascii="Arial" w:eastAsia="Times New Roman" w:hAnsi="Arial" w:cs="Arial"/>
                <w:i/>
                <w:spacing w:val="-1"/>
                <w:sz w:val="22"/>
                <w:szCs w:val="22"/>
              </w:rPr>
              <w:t>веселый целый день!»</w:t>
            </w:r>
          </w:p>
        </w:tc>
      </w:tr>
      <w:tr w:rsidR="005C26B2" w:rsidTr="005C26B2">
        <w:trPr>
          <w:trHeight w:val="12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right"/>
              <w:rPr>
                <w:rFonts w:ascii="Arial" w:eastAsiaTheme="minorHAnsi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Дополне-ния </w:t>
            </w: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Pr="00533C98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 w:rsidRPr="00533C98">
              <w:rPr>
                <w:rFonts w:ascii="Arial" w:eastAsia="Times New Roman" w:hAnsi="Arial" w:cs="Arial"/>
                <w:spacing w:val="-1"/>
                <w:sz w:val="22"/>
                <w:szCs w:val="22"/>
                <w:u w:val="single"/>
              </w:rPr>
              <w:t>ОРУ:</w:t>
            </w:r>
            <w:r w:rsidRPr="00533C98"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 №1: И.П: ноги на ширине плеч, руки на поясе: наклоны головы:  </w:t>
            </w:r>
          </w:p>
          <w:p w:rsidR="005C26B2" w:rsidRPr="00533C98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 w:rsidRPr="00533C98"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1-влево, 2 – и.п, 3- в право, 4 – и.п. 6 – 7 раз.</w:t>
            </w:r>
          </w:p>
          <w:p w:rsidR="005C26B2" w:rsidRPr="00533C98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533C98">
              <w:rPr>
                <w:rFonts w:ascii="Arial" w:eastAsia="Times New Roman" w:hAnsi="Arial" w:cs="Arial"/>
                <w:spacing w:val="-1"/>
                <w:sz w:val="22"/>
                <w:szCs w:val="22"/>
                <w:u w:val="single"/>
              </w:rPr>
              <w:t>Закл. часть:</w:t>
            </w:r>
            <w:r w:rsidRPr="00533C98"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 </w:t>
            </w:r>
            <w:r w:rsidRPr="00533C98">
              <w:rPr>
                <w:rFonts w:ascii="Arial" w:eastAsia="Times New Roman" w:hAnsi="Arial" w:cs="Arial"/>
                <w:sz w:val="22"/>
                <w:szCs w:val="22"/>
              </w:rPr>
              <w:t>Дыхательное упражнение «Поиграй на трубе»</w:t>
            </w:r>
            <w:r w:rsidRPr="00533C98">
              <w:rPr>
                <w:rFonts w:ascii="Arial" w:eastAsia="Times New Roman" w:hAnsi="Arial" w:cs="Arial"/>
                <w:sz w:val="22"/>
                <w:szCs w:val="22"/>
              </w:rPr>
              <w:br/>
              <w:t>И.п. - держим руки перед лицом, перебирая пальцами и на выходе говорим</w:t>
            </w:r>
            <w:r w:rsidRPr="00533C98">
              <w:rPr>
                <w:rFonts w:ascii="Arial" w:eastAsia="Times New Roman" w:hAnsi="Arial" w:cs="Arial"/>
                <w:sz w:val="22"/>
                <w:szCs w:val="22"/>
              </w:rPr>
              <w:br/>
              <w:t>«ту-ту-ту» до полного выдоха. Повторить 6-7 раз.</w:t>
            </w:r>
          </w:p>
        </w:tc>
      </w:tr>
    </w:tbl>
    <w:p w:rsidR="005C26B2" w:rsidRDefault="005C26B2" w:rsidP="005C26B2">
      <w:pPr>
        <w:widowControl/>
        <w:autoSpaceDE/>
        <w:adjustRightInd/>
        <w:rPr>
          <w:rFonts w:ascii="Arial" w:eastAsia="Times New Roman" w:hAnsi="Arial" w:cs="Arial"/>
          <w:b/>
          <w:bCs/>
          <w:spacing w:val="-1"/>
          <w:sz w:val="22"/>
          <w:szCs w:val="22"/>
          <w:u w:val="single"/>
        </w:rPr>
      </w:pPr>
    </w:p>
    <w:p w:rsidR="00533C98" w:rsidRDefault="00533C98" w:rsidP="00533C9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Комплекс утренней гимнастики № 10</w:t>
      </w:r>
    </w:p>
    <w:p w:rsidR="005C26B2" w:rsidRDefault="005C26B2" w:rsidP="005C26B2">
      <w:pPr>
        <w:shd w:val="clear" w:color="auto" w:fill="FFFFFF"/>
        <w:jc w:val="center"/>
        <w:rPr>
          <w:rFonts w:ascii="Arial" w:eastAsia="Times New Roman" w:hAnsi="Arial" w:cs="Arial"/>
          <w:b/>
          <w:bCs/>
          <w:spacing w:val="-1"/>
          <w:sz w:val="22"/>
          <w:szCs w:val="22"/>
        </w:rPr>
      </w:pPr>
      <w:r>
        <w:rPr>
          <w:rFonts w:ascii="Arial" w:eastAsia="Times New Roman" w:hAnsi="Arial" w:cs="Arial"/>
          <w:b/>
          <w:bCs/>
          <w:spacing w:val="-1"/>
          <w:sz w:val="22"/>
          <w:szCs w:val="22"/>
        </w:rPr>
        <w:t>с 16 по 31 января (</w:t>
      </w:r>
      <w:r>
        <w:rPr>
          <w:rFonts w:ascii="Arial" w:eastAsia="Times New Roman" w:hAnsi="Arial" w:cs="Arial"/>
          <w:b/>
          <w:bCs/>
          <w:spacing w:val="-2"/>
          <w:sz w:val="22"/>
          <w:szCs w:val="22"/>
        </w:rPr>
        <w:t xml:space="preserve">с флажками </w:t>
      </w:r>
      <w:r>
        <w:rPr>
          <w:rFonts w:ascii="Arial" w:eastAsia="Times New Roman" w:hAnsi="Arial" w:cs="Arial"/>
          <w:b/>
          <w:bCs/>
          <w:spacing w:val="-1"/>
          <w:sz w:val="22"/>
          <w:szCs w:val="22"/>
        </w:rPr>
        <w:t>)</w:t>
      </w:r>
    </w:p>
    <w:tbl>
      <w:tblPr>
        <w:tblStyle w:val="af4"/>
        <w:tblW w:w="10995" w:type="dxa"/>
        <w:tblLayout w:type="fixed"/>
        <w:tblLook w:val="04A0" w:firstRow="1" w:lastRow="0" w:firstColumn="1" w:lastColumn="0" w:noHBand="0" w:noVBand="1"/>
      </w:tblPr>
      <w:tblGrid>
        <w:gridCol w:w="957"/>
        <w:gridCol w:w="10038"/>
      </w:tblGrid>
      <w:tr w:rsidR="005C26B2" w:rsidTr="005C26B2">
        <w:trPr>
          <w:trHeight w:val="130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shd w:val="clear" w:color="auto" w:fill="FFFFFF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spacing w:val="-3"/>
                <w:sz w:val="22"/>
                <w:szCs w:val="22"/>
              </w:rPr>
              <w:t xml:space="preserve">Вводная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часть</w:t>
            </w:r>
          </w:p>
          <w:p w:rsidR="005C26B2" w:rsidRDefault="005C26B2">
            <w:pPr>
              <w:pStyle w:val="a9"/>
              <w:ind w:left="113" w:right="113"/>
              <w:rPr>
                <w:rFonts w:ascii="Arial" w:eastAsiaTheme="minorHAnsi" w:hAnsi="Arial" w:cs="Arial"/>
                <w:b/>
                <w:szCs w:val="22"/>
              </w:rPr>
            </w:pPr>
          </w:p>
        </w:tc>
        <w:tc>
          <w:tcPr>
            <w:tcW w:w="10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ind w:left="4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Ходьба на носках и пятках. </w:t>
            </w:r>
          </w:p>
          <w:p w:rsidR="005C26B2" w:rsidRDefault="005C26B2">
            <w:pPr>
              <w:shd w:val="clear" w:color="auto" w:fill="FFFFFF"/>
              <w:ind w:left="4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Медленный бег 2 мин 20 с, во время которого по одной стороне площадки дети бегут, высоко поднимая колени. Ходьба, 3-4 выдоха. Перестроение в 3 колонны за ведущим. </w:t>
            </w:r>
          </w:p>
          <w:p w:rsidR="005C26B2" w:rsidRDefault="005C26B2">
            <w:pPr>
              <w:shd w:val="clear" w:color="auto" w:fill="FFFFFF"/>
              <w:ind w:left="4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(Дети берут флажки)</w:t>
            </w:r>
          </w:p>
        </w:tc>
      </w:tr>
      <w:tr w:rsidR="005C26B2" w:rsidTr="005C26B2">
        <w:trPr>
          <w:trHeight w:val="282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pStyle w:val="a9"/>
              <w:ind w:left="113" w:right="113"/>
              <w:rPr>
                <w:rFonts w:ascii="Arial" w:eastAsiaTheme="minorHAnsi" w:hAnsi="Arial" w:cs="Arial"/>
                <w:b/>
                <w:szCs w:val="22"/>
              </w:rPr>
            </w:pPr>
          </w:p>
          <w:p w:rsidR="005C26B2" w:rsidRDefault="005C26B2">
            <w:pPr>
              <w:pStyle w:val="a9"/>
              <w:ind w:left="113" w:right="113"/>
              <w:jc w:val="center"/>
              <w:rPr>
                <w:rFonts w:ascii="Arial" w:eastAsiaTheme="minorHAnsi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  <w:lang w:val="en-US"/>
              </w:rPr>
              <w:t>II</w:t>
            </w:r>
            <w:r>
              <w:rPr>
                <w:rFonts w:ascii="Arial" w:hAnsi="Arial" w:cs="Arial"/>
                <w:b/>
                <w:szCs w:val="22"/>
              </w:rPr>
              <w:t xml:space="preserve"> ОРУ</w:t>
            </w:r>
          </w:p>
        </w:tc>
        <w:tc>
          <w:tcPr>
            <w:tcW w:w="10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1.И.П.: о. с, флажки вниз. 1-флажки вперёд;  2-флажки вверх; 3-флажки в стороны; 4-и.п.                                                                           Повторить 6-7раз.</w:t>
            </w:r>
          </w:p>
          <w:p w:rsidR="005C26B2" w:rsidRDefault="005C26B2">
            <w:pPr>
              <w:shd w:val="clear" w:color="auto" w:fill="FFFFFF"/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2.И.п.о. с, флажки вниз. 1-шаг правой ногой вправо, флажки в стороны;</w:t>
            </w:r>
          </w:p>
          <w:p w:rsidR="005C26B2" w:rsidRDefault="005C26B2">
            <w:pPr>
              <w:shd w:val="clear" w:color="auto" w:fill="FFFFFF"/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2-и.п. То же в лево.  Повторить по 3 раза в каждую сторону.</w:t>
            </w:r>
          </w:p>
          <w:p w:rsidR="005C26B2" w:rsidRDefault="005C26B2">
            <w:pPr>
              <w:shd w:val="clear" w:color="auto" w:fill="FFFFFF"/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З.И.п. стойка в упоре на коленях, флажки у груди. 1-поворот вправо, флажки в стороны;2-и. п.; То же влево.  Повторить по 3 раза в каждую сторону. </w:t>
            </w:r>
          </w:p>
          <w:p w:rsidR="005C26B2" w:rsidRDefault="005C26B2">
            <w:pPr>
              <w:shd w:val="clear" w:color="auto" w:fill="FFFFFF"/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4.И.П.: о. с: флажки вниз. 1-присесть, флажки вперёд;  2-и.п.  Повторить 6-7раз. </w:t>
            </w:r>
          </w:p>
          <w:p w:rsidR="005C26B2" w:rsidRDefault="005C26B2">
            <w:pPr>
              <w:shd w:val="clear" w:color="auto" w:fill="FFFFFF"/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5.И.П.: сидя на полу, ноги врозь, флажки у груди. 1-наклон вперёд к правой ноге, коснуться палочками носков ног;  2-и.п.  З-наклон вперёд к левой ноге, коснуться палочками носков ног;  4-и.п. Повторить по Зраза в каждую сторону. 6.И.п.о. с: флажки вниз. 1-прыжком ноги врозь, флажки в стороны;  2-прыжком ноги вместе, вернуться в и.п.  Повторить 6-7раз.</w:t>
            </w:r>
          </w:p>
        </w:tc>
      </w:tr>
      <w:tr w:rsidR="005C26B2" w:rsidTr="005C26B2">
        <w:trPr>
          <w:trHeight w:val="183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center"/>
              <w:rPr>
                <w:rFonts w:ascii="Arial" w:eastAsiaTheme="minorHAnsi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en-US"/>
              </w:rPr>
              <w:t>III</w:t>
            </w:r>
            <w:r>
              <w:rPr>
                <w:rFonts w:ascii="Arial" w:hAnsi="Arial" w:cs="Arial"/>
                <w:b/>
                <w:szCs w:val="22"/>
              </w:rPr>
              <w:t xml:space="preserve"> заключи-тельная часть</w:t>
            </w:r>
          </w:p>
        </w:tc>
        <w:tc>
          <w:tcPr>
            <w:tcW w:w="10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2" w:rsidRDefault="005C26B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Бег в колонне по одному. Ходьба. Дыхательное упражнение «Мотор».</w:t>
            </w:r>
          </w:p>
          <w:p w:rsidR="005C26B2" w:rsidRDefault="005C26B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И.п. - стоя на коленях, руки согнуть перед грудью. Выполнять вращение согнутых рук, произнося: "Р-р-р-р".</w:t>
            </w:r>
          </w:p>
          <w:p w:rsidR="005C26B2" w:rsidRPr="00533C98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Речёвка</w:t>
            </w:r>
            <w:r w:rsidRPr="00533C98">
              <w:rPr>
                <w:rFonts w:ascii="Arial" w:hAnsi="Arial" w:cs="Arial"/>
                <w:i/>
                <w:sz w:val="22"/>
                <w:szCs w:val="22"/>
              </w:rPr>
              <w:t xml:space="preserve">:        Будь здоров!  Всегда здоров! </w:t>
            </w:r>
          </w:p>
          <w:p w:rsidR="005C26B2" w:rsidRPr="00533C98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533C98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Солнце, воздух  и вода</w:t>
            </w:r>
          </w:p>
          <w:p w:rsidR="005C26B2" w:rsidRPr="00533C98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533C98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Наши лучшие друзья!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6B2" w:rsidTr="005C26B2">
        <w:trPr>
          <w:trHeight w:val="141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right"/>
              <w:rPr>
                <w:rFonts w:ascii="Arial" w:eastAsiaTheme="minorHAnsi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Дополне - </w:t>
            </w:r>
          </w:p>
          <w:p w:rsidR="005C26B2" w:rsidRDefault="005C26B2">
            <w:pPr>
              <w:pStyle w:val="a9"/>
              <w:ind w:left="113" w:right="113"/>
              <w:jc w:val="center"/>
              <w:rPr>
                <w:rFonts w:ascii="Arial" w:eastAsiaTheme="minorHAnsi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ния</w:t>
            </w:r>
          </w:p>
        </w:tc>
        <w:tc>
          <w:tcPr>
            <w:tcW w:w="10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  <w:u w:val="single"/>
              </w:rPr>
              <w:t xml:space="preserve">Вводная часть: добавить 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 -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Ходьба в колонне по одному с изменением направления (за идущим первым и последним) Дыхательное упражнение «Летят мячи» 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Стоя,  руки с мячом подняты вверх. Бросить мяч от груди вперед. 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Произносить, выдыхая,  длительное «у-х-х-х». Повторить 6-7 раз.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jc w:val="center"/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</w:p>
        </w:tc>
      </w:tr>
    </w:tbl>
    <w:p w:rsidR="005C26B2" w:rsidRDefault="005C26B2" w:rsidP="005C26B2">
      <w:pPr>
        <w:pStyle w:val="a9"/>
        <w:rPr>
          <w:rFonts w:ascii="Arial" w:eastAsiaTheme="minorHAnsi" w:hAnsi="Arial" w:cs="Arial"/>
          <w:sz w:val="22"/>
          <w:szCs w:val="22"/>
        </w:rPr>
      </w:pPr>
    </w:p>
    <w:p w:rsidR="00533C98" w:rsidRDefault="00533C98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533C98" w:rsidRDefault="00533C98" w:rsidP="00533C9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Комплекс утренней гимнастики № 11</w:t>
      </w:r>
    </w:p>
    <w:p w:rsidR="005C26B2" w:rsidRPr="00533C98" w:rsidRDefault="005C26B2" w:rsidP="005C26B2">
      <w:pPr>
        <w:pStyle w:val="a9"/>
        <w:jc w:val="center"/>
        <w:rPr>
          <w:rFonts w:ascii="Arial" w:hAnsi="Arial" w:cs="Arial"/>
          <w:b/>
          <w:szCs w:val="20"/>
        </w:rPr>
      </w:pPr>
      <w:r w:rsidRPr="00533C98">
        <w:rPr>
          <w:rFonts w:ascii="Arial" w:hAnsi="Arial" w:cs="Arial"/>
          <w:b/>
          <w:szCs w:val="20"/>
        </w:rPr>
        <w:t>с 1 по 15 февраля</w:t>
      </w:r>
      <w:r w:rsidR="00533C98" w:rsidRPr="00533C98">
        <w:rPr>
          <w:rFonts w:ascii="Arial" w:hAnsi="Arial" w:cs="Arial"/>
          <w:b/>
          <w:szCs w:val="20"/>
        </w:rPr>
        <w:t xml:space="preserve"> </w:t>
      </w:r>
      <w:r w:rsidRPr="00533C98">
        <w:rPr>
          <w:rFonts w:ascii="Arial" w:hAnsi="Arial" w:cs="Arial"/>
          <w:b/>
          <w:szCs w:val="20"/>
        </w:rPr>
        <w:t>(без предметов)</w:t>
      </w:r>
    </w:p>
    <w:tbl>
      <w:tblPr>
        <w:tblStyle w:val="af4"/>
        <w:tblW w:w="11010" w:type="dxa"/>
        <w:tblLayout w:type="fixed"/>
        <w:tblLook w:val="04A0" w:firstRow="1" w:lastRow="0" w:firstColumn="1" w:lastColumn="0" w:noHBand="0" w:noVBand="1"/>
      </w:tblPr>
      <w:tblGrid>
        <w:gridCol w:w="1243"/>
        <w:gridCol w:w="9767"/>
      </w:tblGrid>
      <w:tr w:rsidR="005C26B2" w:rsidTr="005C26B2">
        <w:trPr>
          <w:trHeight w:val="9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shd w:val="clear" w:color="auto" w:fill="FFFFFF"/>
              <w:spacing w:before="7" w:line="259" w:lineRule="exact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spacing w:val="-3"/>
                <w:sz w:val="22"/>
                <w:szCs w:val="22"/>
              </w:rPr>
              <w:t xml:space="preserve">Ввод-ная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часть</w:t>
            </w: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Ходьба в колонне по одному.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Ходьба друг за другом на носках, на пятках, с высоким подниманием колен,  ходьба </w:t>
            </w:r>
            <w:r>
              <w:rPr>
                <w:rFonts w:ascii="Arial" w:hAnsi="Arial" w:cs="Arial"/>
                <w:sz w:val="22"/>
                <w:szCs w:val="22"/>
              </w:rPr>
              <w:t xml:space="preserve">змейкой (поперек зала), со сменой направления. Ходьба. </w:t>
            </w:r>
          </w:p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Бег змейкой (вдоль зала), подскоком. Ходьба. Перестроение в 3 колонны.</w:t>
            </w:r>
          </w:p>
        </w:tc>
      </w:tr>
      <w:tr w:rsidR="005C26B2" w:rsidTr="005C26B2">
        <w:trPr>
          <w:trHeight w:val="29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pStyle w:val="a9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C26B2" w:rsidRDefault="005C26B2">
            <w:pPr>
              <w:pStyle w:val="a9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ОРУ</w:t>
            </w: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1.И.П.: о. с: руки на пояс. 1-вращение головы вперёд; 2-й. п., 3-вращение головы  назад; 4-и.п. Повторить 6-7 раз.</w:t>
            </w:r>
          </w:p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2.И.п.: о. с: руки вдоль туловища. 1-руки в стороны; 2-руки за голову; 3-руки в стороны;4-и.п. Повторить 6-7 раз.</w:t>
            </w:r>
          </w:p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З. И.п.: ноги на ширине плеч, руки вниз. 1-руки в стороны:  2-наклон вправо; 3- выпрямиться; 4-и.п. То же влево. Повторить по 3 раза в каждую сторону.</w:t>
            </w:r>
          </w:p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4.И.п:сидя на полу, ноги врозь, руки на пояс. 1-руки в стороны; 2-наклон вперёд, коснуться пола; 3-выпрямиться,руки в стороны;  4-и.п. Повторить 6-7 раз.</w:t>
            </w:r>
          </w:p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5.И.п.: лёжа на спине, руки вдоль туловища. 1-поднять правую ногу вверх; 2- и.п;</w:t>
            </w:r>
          </w:p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3-поднять левую ногу вверх. 4-и.п. Повторить по 3 раза.</w:t>
            </w:r>
          </w:p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6.И. п.: о. с, руки на пояс. 1-3 прыжки на месте с поворотами вокруг своей оси;</w:t>
            </w:r>
          </w:p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и.п.   Повторить 6-7 раз.</w:t>
            </w:r>
          </w:p>
        </w:tc>
      </w:tr>
      <w:tr w:rsidR="005C26B2" w:rsidTr="005C26B2">
        <w:trPr>
          <w:trHeight w:val="18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заключитель-ная часть</w:t>
            </w: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tabs>
                <w:tab w:val="left" w:pos="1404"/>
              </w:tabs>
              <w:spacing w:line="266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Бег в колонне по одному. Ходьба. Дыхательное упражнение «Подыши одной   ноздрей»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spacing w:line="266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И.п.- основная стойка 1- правую ноздрю закрыть указательным пальцем часть правой руки. 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spacing w:line="266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Левой ноздрей делать тихий продолжительный вдох; открыть правую ноздрю, а левую закрыть указательным пальцем левой руки. Через  правую ноздрю сделать тихий продолжительный выдох 6-7раз.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spacing w:line="266" w:lineRule="exact"/>
              <w:rPr>
                <w:rFonts w:ascii="Arial" w:eastAsia="Times New Roman" w:hAnsi="Arial" w:cs="Arial"/>
                <w:i/>
                <w:spacing w:val="-1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Речевка: </w:t>
            </w:r>
            <w:r>
              <w:rPr>
                <w:rFonts w:ascii="Arial" w:eastAsia="Times New Roman" w:hAnsi="Arial" w:cs="Arial"/>
                <w:i/>
                <w:spacing w:val="-2"/>
              </w:rPr>
              <w:t>Кто с зарядкой дружит смело, т</w:t>
            </w:r>
            <w:r>
              <w:rPr>
                <w:rFonts w:ascii="Arial" w:eastAsia="Times New Roman" w:hAnsi="Arial" w:cs="Arial"/>
                <w:i/>
                <w:spacing w:val="-1"/>
              </w:rPr>
              <w:t>от с утра прогонит лень,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spacing w:line="266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spacing w:val="-1"/>
              </w:rPr>
              <w:t>Будет сильным и умелым, и веселый целый день!</w:t>
            </w:r>
          </w:p>
        </w:tc>
      </w:tr>
      <w:tr w:rsidR="005C26B2" w:rsidTr="005C26B2">
        <w:trPr>
          <w:trHeight w:val="92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Допол-нения </w:t>
            </w: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2" w:rsidRDefault="005C26B2">
            <w:pPr>
              <w:shd w:val="clear" w:color="auto" w:fill="FFFFFF"/>
              <w:tabs>
                <w:tab w:val="left" w:pos="1404"/>
              </w:tabs>
              <w:spacing w:line="266" w:lineRule="exact"/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  <w:u w:val="single"/>
              </w:rPr>
              <w:t>Вводная часть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:  ходьба перекатом с пятки на носок; в чередовании с обычной ходьбой.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spacing w:line="266" w:lineRule="exact"/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Бег с измененном темпа, бег обычный, бег, высоко поднимая колена, бег на носках в чередовании с обычной ходьбой.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spacing w:line="266" w:lineRule="exact"/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</w:p>
        </w:tc>
      </w:tr>
    </w:tbl>
    <w:p w:rsidR="005C26B2" w:rsidRDefault="005C26B2" w:rsidP="005C26B2">
      <w:pPr>
        <w:widowControl/>
        <w:autoSpaceDE/>
        <w:adjustRightInd/>
        <w:rPr>
          <w:rFonts w:ascii="Arial" w:eastAsia="Times New Roman" w:hAnsi="Arial" w:cs="Arial"/>
          <w:sz w:val="22"/>
          <w:szCs w:val="22"/>
        </w:rPr>
      </w:pPr>
    </w:p>
    <w:p w:rsidR="00533C98" w:rsidRDefault="00533C98" w:rsidP="00533C9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Комплекс утренней гимнастики № 12</w:t>
      </w:r>
    </w:p>
    <w:p w:rsidR="005C26B2" w:rsidRPr="00533C98" w:rsidRDefault="005C26B2" w:rsidP="005C26B2">
      <w:pPr>
        <w:pStyle w:val="a9"/>
        <w:jc w:val="center"/>
        <w:rPr>
          <w:rFonts w:ascii="Arial" w:hAnsi="Arial" w:cs="Arial"/>
          <w:b/>
          <w:szCs w:val="20"/>
        </w:rPr>
      </w:pPr>
      <w:r w:rsidRPr="00533C98">
        <w:rPr>
          <w:rFonts w:ascii="Arial" w:hAnsi="Arial" w:cs="Arial"/>
          <w:b/>
          <w:szCs w:val="20"/>
        </w:rPr>
        <w:t>с 16 по 29 февраля</w:t>
      </w:r>
      <w:r w:rsidR="00533C98" w:rsidRPr="00533C98">
        <w:rPr>
          <w:rFonts w:ascii="Arial" w:hAnsi="Arial" w:cs="Arial"/>
          <w:b/>
          <w:szCs w:val="20"/>
        </w:rPr>
        <w:t xml:space="preserve">  </w:t>
      </w:r>
      <w:r w:rsidRPr="00533C98">
        <w:rPr>
          <w:rFonts w:ascii="Arial" w:hAnsi="Arial" w:cs="Arial"/>
          <w:b/>
          <w:szCs w:val="20"/>
        </w:rPr>
        <w:t>(</w:t>
      </w:r>
      <w:r w:rsidRPr="00533C98">
        <w:rPr>
          <w:rFonts w:ascii="Arial" w:hAnsi="Arial" w:cs="Arial"/>
          <w:b/>
          <w:bCs/>
          <w:szCs w:val="20"/>
        </w:rPr>
        <w:t>с ленточками</w:t>
      </w:r>
      <w:r w:rsidRPr="00533C98">
        <w:rPr>
          <w:rFonts w:ascii="Arial" w:hAnsi="Arial" w:cs="Arial"/>
          <w:b/>
          <w:szCs w:val="20"/>
        </w:rPr>
        <w:t>)</w:t>
      </w:r>
    </w:p>
    <w:tbl>
      <w:tblPr>
        <w:tblStyle w:val="af4"/>
        <w:tblW w:w="10725" w:type="dxa"/>
        <w:tblLayout w:type="fixed"/>
        <w:tblLook w:val="04A0" w:firstRow="1" w:lastRow="0" w:firstColumn="1" w:lastColumn="0" w:noHBand="0" w:noVBand="1"/>
      </w:tblPr>
      <w:tblGrid>
        <w:gridCol w:w="960"/>
        <w:gridCol w:w="9765"/>
      </w:tblGrid>
      <w:tr w:rsidR="005C26B2" w:rsidTr="005C26B2">
        <w:trPr>
          <w:trHeight w:val="105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shd w:val="clear" w:color="auto" w:fill="FFFFFF"/>
              <w:spacing w:before="7" w:line="259" w:lineRule="exact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spacing w:val="-3"/>
                <w:sz w:val="22"/>
                <w:szCs w:val="22"/>
              </w:rPr>
              <w:t xml:space="preserve">Ввод-ная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часть</w:t>
            </w:r>
          </w:p>
          <w:p w:rsidR="005C26B2" w:rsidRDefault="005C26B2">
            <w:pPr>
              <w:pStyle w:val="a9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2" w:rsidRDefault="005C26B2">
            <w:pPr>
              <w:shd w:val="clear" w:color="auto" w:fill="FFFFFF"/>
              <w:ind w:left="29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Ходьба друг за другом на пятках (руки за головой), на носках (руки в стороны), с высоким подниманием колен (руки за спиной). Прыжки («лягушка»). Бег друг за другом, широким шагом, с разным положением рук. Ходьба. </w:t>
            </w:r>
          </w:p>
          <w:p w:rsidR="005C26B2" w:rsidRDefault="005C26B2">
            <w:pPr>
              <w:shd w:val="clear" w:color="auto" w:fill="FFFFFF"/>
              <w:ind w:left="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Перестроение в 3 колонны. (Дети берут ленточки)</w:t>
            </w:r>
          </w:p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6B2" w:rsidTr="005C26B2">
        <w:trPr>
          <w:trHeight w:val="27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pStyle w:val="a9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C26B2" w:rsidRDefault="005C26B2">
            <w:pPr>
              <w:pStyle w:val="a9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ОРУ</w:t>
            </w: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1.И.П.- с. с: ленточки в опущенных руках. 1-подняться на носки, помахать ленточками; 2— и.п. Повторить 6-7 раз.</w:t>
            </w:r>
          </w:p>
          <w:p w:rsidR="005C26B2" w:rsidRDefault="005C26B2" w:rsidP="005C26B2">
            <w:pPr>
              <w:pStyle w:val="a9"/>
              <w:widowControl/>
              <w:numPr>
                <w:ilvl w:val="0"/>
                <w:numId w:val="2"/>
              </w:numPr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И.П.- ноги на ширине плеч, ленточки вниз.1- руки вверх наклон вправо; </w:t>
            </w:r>
          </w:p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 и.п., 3- руки вверх наклон влево; 4- и.п. Повторить по 3 раза.</w:t>
            </w:r>
          </w:p>
          <w:p w:rsidR="005C26B2" w:rsidRDefault="005C26B2" w:rsidP="005C26B2">
            <w:pPr>
              <w:pStyle w:val="a9"/>
              <w:widowControl/>
              <w:numPr>
                <w:ilvl w:val="0"/>
                <w:numId w:val="2"/>
              </w:numPr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И.п.- стоя на коленях, ленточки внизу. 1-поворот вправо, взмах правой рукой, 2 -и.п: 3- поворот влево, взмах левой рукой: 4- и.п.  Повторить по 3 раза</w:t>
            </w:r>
          </w:p>
          <w:p w:rsidR="005C26B2" w:rsidRDefault="005C26B2" w:rsidP="005C26B2">
            <w:pPr>
              <w:pStyle w:val="a9"/>
              <w:widowControl/>
              <w:numPr>
                <w:ilvl w:val="0"/>
                <w:numId w:val="2"/>
              </w:numPr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И.п.- сидя на полу, ноги врозь, руки внизу. 1-наклон к правой ноге; 2- и. п.; 3-наклон к левой ноге; 4- и.п.   Повторить по 3 раза в каждую сторону.</w:t>
            </w:r>
          </w:p>
          <w:p w:rsidR="005C26B2" w:rsidRDefault="005C26B2" w:rsidP="005C26B2">
            <w:pPr>
              <w:pStyle w:val="a9"/>
              <w:widowControl/>
              <w:numPr>
                <w:ilvl w:val="0"/>
                <w:numId w:val="2"/>
              </w:numPr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И.п.- о.с. ленточки опущены. 1-присесть, взмах ленточками; 2- и.п. (6-7 раз)</w:t>
            </w:r>
          </w:p>
          <w:p w:rsidR="005C26B2" w:rsidRDefault="005C26B2" w:rsidP="005C26B2">
            <w:pPr>
              <w:pStyle w:val="a9"/>
              <w:widowControl/>
              <w:numPr>
                <w:ilvl w:val="0"/>
                <w:numId w:val="2"/>
              </w:numPr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И.п.- о.с, ленточки опущены. 1-прыжком ноги врозь;  2- прыжком ноги вместе.   Взмахивая ленточками в стороны. Повторить 6-7 раз.</w:t>
            </w:r>
          </w:p>
        </w:tc>
      </w:tr>
      <w:tr w:rsidR="005C26B2" w:rsidTr="005C26B2">
        <w:trPr>
          <w:trHeight w:val="17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заключительная часть</w:t>
            </w: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Бег в колонне по одному. Ходьба. Дыхательное упражнение « У кого дольше колышется ленточка». Каждый ребенок берет в руку узкую ленточку. Ноги на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ширине плеч, руки внизу, слегка отведены назад. Спокойный вдох. На  выдохе </w:t>
            </w:r>
            <w:r>
              <w:rPr>
                <w:rFonts w:ascii="Arial" w:hAnsi="Arial" w:cs="Arial"/>
                <w:sz w:val="22"/>
                <w:szCs w:val="22"/>
              </w:rPr>
              <w:t>поднести ленточку ко рту, сделать небольшой наклон.</w:t>
            </w:r>
          </w:p>
          <w:p w:rsidR="005C26B2" w:rsidRDefault="005C26B2">
            <w:pPr>
              <w:pStyle w:val="a9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Речевка: </w:t>
            </w:r>
            <w:r>
              <w:rPr>
                <w:rFonts w:ascii="Arial" w:hAnsi="Arial" w:cs="Arial"/>
                <w:i/>
                <w:szCs w:val="20"/>
              </w:rPr>
              <w:t>На зарядку выходи, на зарядку всех буди.</w:t>
            </w:r>
          </w:p>
          <w:p w:rsidR="005C26B2" w:rsidRDefault="005C26B2">
            <w:pPr>
              <w:pStyle w:val="a9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Все ребята говорят физзарядка — друг, ребят!</w:t>
            </w:r>
          </w:p>
          <w:p w:rsidR="005C26B2" w:rsidRDefault="005C26B2">
            <w:pPr>
              <w:pStyle w:val="a9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Физзарядка по утрам не во вред – на пользу нам!</w:t>
            </w:r>
          </w:p>
        </w:tc>
      </w:tr>
      <w:tr w:rsidR="005C26B2" w:rsidTr="005C26B2">
        <w:trPr>
          <w:trHeight w:val="15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Дополнения </w:t>
            </w: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2" w:rsidRDefault="005C26B2">
            <w:pPr>
              <w:shd w:val="clear" w:color="auto" w:fill="FFFFFF"/>
              <w:tabs>
                <w:tab w:val="left" w:pos="1404"/>
              </w:tabs>
              <w:spacing w:line="266" w:lineRule="exact"/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  <w:u w:val="single"/>
              </w:rPr>
              <w:t>ОРУ: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 №2: Покажи ленточку!». И.п. - ноги слегка расставить, ленточки  внизу, 1-2 – ленточки  вперед; 3-4 - и.п. Повторить  8раз.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spacing w:line="266" w:lineRule="exac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  <w:u w:val="single"/>
              </w:rPr>
              <w:t>Закл. часть: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Дыхательное упражнение «Поиграй на трубе»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br/>
              <w:t>И.п. - держим руки перед лицом, перебирая пальцами и на выходе говорим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br/>
              <w:t>«ту-ту-ту» до полного выдоха. Повторить 6-7 раз.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spacing w:line="266" w:lineRule="exac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5C26B2" w:rsidRDefault="005C26B2" w:rsidP="005C26B2">
      <w:pPr>
        <w:pStyle w:val="a9"/>
        <w:rPr>
          <w:b/>
          <w:sz w:val="28"/>
          <w:szCs w:val="28"/>
        </w:rPr>
      </w:pPr>
    </w:p>
    <w:p w:rsidR="005C26B2" w:rsidRDefault="005C26B2" w:rsidP="005C26B2"/>
    <w:p w:rsidR="00533C98" w:rsidRDefault="00533C98" w:rsidP="00533C9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Комплекс утренней гимнастики № 13</w:t>
      </w:r>
    </w:p>
    <w:p w:rsidR="005C26B2" w:rsidRPr="00533C98" w:rsidRDefault="005C26B2" w:rsidP="005C26B2">
      <w:pPr>
        <w:pStyle w:val="a9"/>
        <w:jc w:val="center"/>
        <w:rPr>
          <w:rFonts w:ascii="Arial" w:hAnsi="Arial" w:cs="Arial"/>
          <w:b/>
          <w:szCs w:val="20"/>
        </w:rPr>
      </w:pPr>
      <w:r w:rsidRPr="00533C98">
        <w:rPr>
          <w:rFonts w:ascii="Arial" w:hAnsi="Arial" w:cs="Arial"/>
          <w:b/>
          <w:szCs w:val="20"/>
        </w:rPr>
        <w:t>с 1 по 15 марта</w:t>
      </w:r>
      <w:r w:rsidR="00533C98" w:rsidRPr="00533C98">
        <w:rPr>
          <w:rFonts w:ascii="Arial" w:hAnsi="Arial" w:cs="Arial"/>
          <w:b/>
          <w:szCs w:val="20"/>
        </w:rPr>
        <w:t xml:space="preserve"> </w:t>
      </w:r>
      <w:r w:rsidRPr="00533C98">
        <w:rPr>
          <w:rFonts w:ascii="Arial" w:hAnsi="Arial" w:cs="Arial"/>
          <w:b/>
          <w:szCs w:val="20"/>
        </w:rPr>
        <w:t xml:space="preserve">(без предметов) </w:t>
      </w:r>
    </w:p>
    <w:tbl>
      <w:tblPr>
        <w:tblStyle w:val="af4"/>
        <w:tblW w:w="11025" w:type="dxa"/>
        <w:tblLayout w:type="fixed"/>
        <w:tblLook w:val="04A0" w:firstRow="1" w:lastRow="0" w:firstColumn="1" w:lastColumn="0" w:noHBand="0" w:noVBand="1"/>
      </w:tblPr>
      <w:tblGrid>
        <w:gridCol w:w="960"/>
        <w:gridCol w:w="10065"/>
      </w:tblGrid>
      <w:tr w:rsidR="005C26B2" w:rsidTr="005C26B2">
        <w:trPr>
          <w:trHeight w:val="11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shd w:val="clear" w:color="auto" w:fill="FFFFFF"/>
              <w:spacing w:before="7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spacing w:val="-3"/>
                <w:sz w:val="22"/>
                <w:szCs w:val="22"/>
              </w:rPr>
              <w:t xml:space="preserve">Вводная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часть</w:t>
            </w:r>
          </w:p>
          <w:p w:rsidR="005C26B2" w:rsidRDefault="005C26B2">
            <w:pPr>
              <w:pStyle w:val="a9"/>
              <w:ind w:left="113" w:right="113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pStyle w:val="a9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Ходьба друг за другом на носках, на пятках, вперед спиной, как пингвины, как  солдатики, гусиным шагом, как куклы, приставным шагом в правую сторону, приставным шагом в левую сторону.  Бег друг за другом, бег, забрасывая пятки назад, высоко поднимая колени.</w:t>
            </w:r>
          </w:p>
          <w:p w:rsidR="005C26B2" w:rsidRDefault="005C26B2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Ходьба.  Построение в 3 колонны.</w:t>
            </w:r>
          </w:p>
        </w:tc>
      </w:tr>
      <w:tr w:rsidR="005C26B2" w:rsidTr="005C26B2">
        <w:trPr>
          <w:trHeight w:val="281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pStyle w:val="a9"/>
              <w:ind w:left="113" w:right="113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5C26B2" w:rsidRDefault="005C26B2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ОРУ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1.И.П. - о.с. 1-повернуть голову вправо и постараться увидеть предметы,</w:t>
            </w:r>
          </w:p>
          <w:p w:rsidR="005C26B2" w:rsidRDefault="005C26B2">
            <w:pPr>
              <w:pStyle w:val="a9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находящиеся сзади; 2-и. п.; то же в левую сторону. Повтор по 3 раза в каждую сторону.</w:t>
            </w:r>
          </w:p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И.п. - ноги на ширине плеч, руки на поясе. 1 - наклон вправо, левая рука вверх ладонью вниз;  2 - и.п.;  3 -наклон влево, правая рука вверх ладонью вниз; 4 - и.п. Повторить 6-7 раз.</w:t>
            </w:r>
          </w:p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З.И.п. - руки на поясе. 1- присесть, ладони на пол; 2-и.п.  Повторить 6-7 раз.</w:t>
            </w:r>
          </w:p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4.И.п. - сидя, ноги прямые руки за головой. 1-подтянуть ноги к груди, обхватить двумя руками; 2-и.п.  Повторить 6-7 раз.</w:t>
            </w:r>
          </w:p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5.И.п. — лежа на животе, руки вдоль туловища. 1-поднять ноги, спину, поддерживать таз руками;  2-и.п.  Повторить 6-7 раз.</w:t>
            </w:r>
          </w:p>
          <w:p w:rsidR="005C26B2" w:rsidRDefault="005C26B2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6.И.п. - руки на поясе. Прыжки одна нога вперед, другая назад в чередовании с ходьбой.                                                                                         Повторить 6-7 раз.</w:t>
            </w:r>
          </w:p>
        </w:tc>
      </w:tr>
      <w:tr w:rsidR="005C26B2" w:rsidTr="005C26B2">
        <w:trPr>
          <w:trHeight w:val="155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заключи-тельная часть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Бег в колонне по одному.  Ходьба.  Дыхательное упражнение .«Крылья»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«Крылья  вместо рук  у нас, так летим мы - высший класс!».  И.п. - стоя, ноги слегка расставлены. 1-2 - руки через стороны поднять (вдох);  3-4 - руки через стороны опустить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(выдох) повторить 6-7раз.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Речёвка:   </w:t>
            </w:r>
            <w:r>
              <w:rPr>
                <w:rFonts w:ascii="Arial" w:hAnsi="Arial" w:cs="Arial"/>
                <w:i/>
                <w:sz w:val="22"/>
                <w:szCs w:val="22"/>
              </w:rPr>
              <w:t>Зарядка всем полезна, Зарядка всем нужна: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От лени и болезней  Спасает нас она</w:t>
            </w:r>
          </w:p>
        </w:tc>
      </w:tr>
      <w:tr w:rsidR="005C26B2" w:rsidTr="005C26B2">
        <w:trPr>
          <w:trHeight w:val="11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Допол-нения 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ind w:right="119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  <w:u w:val="single"/>
              </w:rPr>
              <w:t xml:space="preserve">Вводная часть: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Бег с измененном темпа, бег обычный, бег, высоко поднимая колена, бег на носках в чередовании с обычной ходьбой.</w:t>
            </w:r>
          </w:p>
          <w:p w:rsidR="005C26B2" w:rsidRDefault="005C26B2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ОРУ: № 3: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И.П. – о.с.1-2 медленно поднимать руки и подняться на носки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; /вдох/</w:t>
            </w:r>
          </w:p>
          <w:p w:rsidR="005C26B2" w:rsidRDefault="005C26B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3-4. И.П.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Повторить 6-7 раз</w:t>
            </w:r>
          </w:p>
        </w:tc>
      </w:tr>
    </w:tbl>
    <w:p w:rsidR="005C26B2" w:rsidRDefault="005C26B2" w:rsidP="005C26B2">
      <w:pPr>
        <w:pStyle w:val="a9"/>
        <w:jc w:val="center"/>
        <w:rPr>
          <w:rFonts w:ascii="Arial" w:eastAsiaTheme="minorHAnsi" w:hAnsi="Arial" w:cs="Arial"/>
          <w:b/>
          <w:sz w:val="22"/>
          <w:szCs w:val="22"/>
        </w:rPr>
      </w:pPr>
    </w:p>
    <w:p w:rsidR="00533C98" w:rsidRDefault="00533C98" w:rsidP="00533C9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Комплекс утренней гимнастики № 14</w:t>
      </w:r>
    </w:p>
    <w:p w:rsidR="005C26B2" w:rsidRDefault="005C26B2" w:rsidP="005C26B2">
      <w:pPr>
        <w:pStyle w:val="a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 16 по 31 марта (с маленьким мячом)</w:t>
      </w:r>
    </w:p>
    <w:tbl>
      <w:tblPr>
        <w:tblStyle w:val="af4"/>
        <w:tblW w:w="11025" w:type="dxa"/>
        <w:tblLayout w:type="fixed"/>
        <w:tblLook w:val="04A0" w:firstRow="1" w:lastRow="0" w:firstColumn="1" w:lastColumn="0" w:noHBand="0" w:noVBand="1"/>
      </w:tblPr>
      <w:tblGrid>
        <w:gridCol w:w="960"/>
        <w:gridCol w:w="10065"/>
      </w:tblGrid>
      <w:tr w:rsidR="005C26B2" w:rsidTr="005C26B2">
        <w:trPr>
          <w:trHeight w:val="134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shd w:val="clear" w:color="auto" w:fill="FFFFFF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spacing w:val="-3"/>
                <w:sz w:val="22"/>
                <w:szCs w:val="22"/>
              </w:rPr>
              <w:t xml:space="preserve">Вводная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часть</w:t>
            </w:r>
          </w:p>
          <w:p w:rsidR="005C26B2" w:rsidRDefault="005C26B2">
            <w:pPr>
              <w:pStyle w:val="a9"/>
              <w:ind w:left="113" w:right="113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pStyle w:val="a9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Ходьба: обычная;- на носках, руки вверх; на пятках , руки за спиной,  руки на поясе в приседе , руки на коленях. Бег: обычный, с высоким подниманием колен вперед, </w:t>
            </w:r>
          </w:p>
          <w:p w:rsidR="005C26B2" w:rsidRDefault="005C26B2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Бег: с прямым поднимание ног вперед, руки на поясе; Подскоки вверх; приставным шагом; правым и левым боком.  Перестроение в 3 колонны за ведущим. (Дети берут маленькие мячи)</w:t>
            </w:r>
          </w:p>
        </w:tc>
      </w:tr>
      <w:tr w:rsidR="005C26B2" w:rsidTr="005C26B2">
        <w:trPr>
          <w:trHeight w:val="296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pStyle w:val="a9"/>
              <w:ind w:left="113" w:right="113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5C26B2" w:rsidRDefault="005C26B2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ОРУ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pStyle w:val="a9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1.И.П.: о. с: мяч в правой руке. 1-руки в стороны; 2-руки вверх, переложить мяч в левую руку;</w:t>
            </w:r>
          </w:p>
          <w:p w:rsidR="005C26B2" w:rsidRDefault="005C26B2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3-руки в стороны;4-и.п.   Повторить 6-7раз</w:t>
            </w:r>
          </w:p>
          <w:p w:rsidR="005C26B2" w:rsidRDefault="005C26B2">
            <w:pPr>
              <w:pStyle w:val="a9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2.И.П.: ноги врозь, мяч в правой руке. 1-наклон к правой ноге; 2-3-прокатить мяч к левой ноге, затем к правой;4-и.п.    Повторить 6-7 раз.</w:t>
            </w:r>
          </w:p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З. И.п.: ноги на ширине стопы, мяч в руках. 1-побросить мяч вверх; 2-и.п.  Повторить 6-7 раз</w:t>
            </w:r>
          </w:p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4.И.п.: стойка в упоре на коленях, мяч в обеих руках. 1-поворот туловища вправо, мячом коснуться пола; 2-и. п.; 3-поворот туловища влево, коснуться мячом пола; 4- и.п.                                   Повторить по Зраза в каждую сторону.</w:t>
            </w:r>
          </w:p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5.И.П.: сидя на полу, мяч зажат между стопами ног, руки в упоре сзади.</w:t>
            </w:r>
          </w:p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1-поднять прямые ноги вверх - вперёд, стараясь не уронить мяч; 2-и.п. Повторить 6-7 раз.</w:t>
            </w:r>
          </w:p>
          <w:p w:rsidR="005C26B2" w:rsidRDefault="005C26B2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6.И.п.: о. с: мяч в правой руке. Прыжки на двух ногах с поворотом вокруг своей оси вправо и влево.   Повторить 6-7раз.</w:t>
            </w:r>
          </w:p>
        </w:tc>
      </w:tr>
      <w:tr w:rsidR="005C26B2" w:rsidTr="005C26B2">
        <w:trPr>
          <w:trHeight w:val="135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заключи-тельная часть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Бег в колонне по одному. Ходьба. Дыхательное упражнение «Летят мячи» 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Стоя,  руки с мячом подняты вверх. Бросить мяч от груди вперед. Произносить, выдыхая,  длительное «у-х-х-х».                Повторить 6-7 раз.</w:t>
            </w:r>
          </w:p>
          <w:p w:rsidR="005C26B2" w:rsidRDefault="005C26B2">
            <w:pPr>
              <w:pStyle w:val="a9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Речёвка: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Чтобы нам не болеть  и не простужаться,</w:t>
            </w:r>
          </w:p>
          <w:p w:rsidR="005C26B2" w:rsidRDefault="005C26B2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Мы зарядкой всегда   будем заниматься.</w:t>
            </w:r>
          </w:p>
        </w:tc>
      </w:tr>
      <w:tr w:rsidR="005C26B2" w:rsidTr="005C26B2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b/>
                <w:szCs w:val="24"/>
              </w:rPr>
              <w:t xml:space="preserve">Дополнения 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  <w:u w:val="single"/>
              </w:rPr>
              <w:t>ОРУ: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 №4: "Переложи мяч под ногами"  и. п. – сидя на полу, ноги вытянуты, мяч справа, руки внизу. 1. – согнуть ноги в коленях, подтянуть их к груди. 2.- прокатить мяч под ногами вправо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pacing w:val="-1"/>
                <w:sz w:val="22"/>
                <w:szCs w:val="22"/>
              </w:rPr>
              <w:t xml:space="preserve">3. – то же влево. 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4.- и. п. Повторить 5 раз.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eastAsia="Times New Roman" w:cs="Times New Roman"/>
                <w:spacing w:val="-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№5 "Положи мяч на пол" . и. п. – стоя на коленях, руки с мячом вверх. 1. – наклониться вперед, положить мяч /вдох/ 2.- выпрямиться /вдох/ </w:t>
            </w:r>
            <w:r>
              <w:rPr>
                <w:rFonts w:ascii="Arial" w:eastAsia="Times New Roman" w:hAnsi="Arial" w:cs="Arial"/>
                <w:bCs/>
                <w:spacing w:val="-1"/>
                <w:sz w:val="22"/>
                <w:szCs w:val="22"/>
              </w:rPr>
              <w:t xml:space="preserve">3. – 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наклониться и взять мяч. 4.- и. п. /вдох/</w:t>
            </w:r>
          </w:p>
        </w:tc>
      </w:tr>
    </w:tbl>
    <w:p w:rsidR="005C26B2" w:rsidRDefault="005C26B2" w:rsidP="005C26B2">
      <w:pPr>
        <w:pStyle w:val="a9"/>
        <w:jc w:val="center"/>
        <w:rPr>
          <w:rFonts w:eastAsia="Times New Roman"/>
          <w:b/>
          <w:sz w:val="28"/>
          <w:szCs w:val="28"/>
        </w:rPr>
      </w:pPr>
    </w:p>
    <w:p w:rsidR="005C26B2" w:rsidRDefault="005C26B2" w:rsidP="005C26B2">
      <w:pPr>
        <w:widowControl/>
        <w:autoSpaceDE/>
        <w:adjustRightInd/>
      </w:pPr>
    </w:p>
    <w:p w:rsidR="00533C98" w:rsidRDefault="00533C98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533C98" w:rsidRDefault="00533C98" w:rsidP="00533C9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Комплекс утренней гимнастики № 15</w:t>
      </w:r>
    </w:p>
    <w:p w:rsidR="005C26B2" w:rsidRDefault="005C26B2" w:rsidP="005C26B2">
      <w:pPr>
        <w:pStyle w:val="a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 1 по 15 апреля (без предметов)</w:t>
      </w:r>
    </w:p>
    <w:tbl>
      <w:tblPr>
        <w:tblStyle w:val="af4"/>
        <w:tblW w:w="11010" w:type="dxa"/>
        <w:tblLayout w:type="fixed"/>
        <w:tblLook w:val="04A0" w:firstRow="1" w:lastRow="0" w:firstColumn="1" w:lastColumn="0" w:noHBand="0" w:noVBand="1"/>
      </w:tblPr>
      <w:tblGrid>
        <w:gridCol w:w="1242"/>
        <w:gridCol w:w="9768"/>
      </w:tblGrid>
      <w:tr w:rsidR="005C26B2" w:rsidTr="005C26B2">
        <w:trPr>
          <w:trHeight w:val="9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shd w:val="clear" w:color="auto" w:fill="FFFFFF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spacing w:val="-3"/>
                <w:sz w:val="22"/>
                <w:szCs w:val="22"/>
              </w:rPr>
              <w:t xml:space="preserve">Ввод-ная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часть</w:t>
            </w:r>
          </w:p>
          <w:p w:rsidR="005C26B2" w:rsidRDefault="005C26B2">
            <w:pPr>
              <w:pStyle w:val="a9"/>
              <w:ind w:left="113" w:right="113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Ходьба друг за другом на носках, на пятках, с  выведением   прямых   ног вперед-вверх, с оттягиванием носков вперед – вниз и сильным взмахом рук в стороны (как солдатики). </w:t>
            </w:r>
          </w:p>
          <w:p w:rsidR="005C26B2" w:rsidRDefault="005C26B2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Бег друг за другом с разным положением рук.  Ходьба.  Построение в 3 колонны.</w:t>
            </w:r>
          </w:p>
        </w:tc>
      </w:tr>
      <w:tr w:rsidR="005C26B2" w:rsidTr="005C26B2">
        <w:trPr>
          <w:trHeight w:val="282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pStyle w:val="a9"/>
              <w:ind w:left="113" w:right="113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5C26B2" w:rsidRDefault="005C26B2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ОРУ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ind w:left="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1. И.п. - руки в стороны. 1 - руки к плечам; 2 - и.п.  Повторить 6-7 раз.</w:t>
            </w:r>
          </w:p>
          <w:p w:rsidR="005C26B2" w:rsidRDefault="005C26B2" w:rsidP="005C26B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2"/>
              </w:tabs>
              <w:ind w:left="58"/>
              <w:rPr>
                <w:rFonts w:ascii="Arial" w:hAnsi="Arial" w:cs="Arial"/>
                <w:spacing w:val="-12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И.п. - о.с. 1 - правая нога назад на носок, потянуться; 2 - и.п.; 3 - левая нога назад на носок, потянуться; 4 - и.п.  Повторить 6-7 раз.</w:t>
            </w:r>
          </w:p>
          <w:p w:rsidR="005C26B2" w:rsidRDefault="005C26B2" w:rsidP="005C26B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2"/>
              </w:tabs>
              <w:ind w:left="58"/>
              <w:rPr>
                <w:rFonts w:ascii="Arial" w:hAnsi="Arial" w:cs="Arial"/>
                <w:spacing w:val="-8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И.п. - руки на поясе. 1 - поднять правую ногу, согнуть в колене; 2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-и.п.;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 3 -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поднять левую ногу, согнуть в колене; 4 - и.п. Повторить 6-7 раз.</w:t>
            </w:r>
          </w:p>
          <w:p w:rsidR="005C26B2" w:rsidRDefault="005C26B2">
            <w:pPr>
              <w:shd w:val="clear" w:color="auto" w:fill="FFFFFF"/>
              <w:ind w:left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И.п. - сидя, ноги скрестно, руки на поясе. 1 - поворот туловища вправо; 2 - и.п.</w:t>
            </w:r>
          </w:p>
          <w:p w:rsidR="005C26B2" w:rsidRDefault="005C26B2">
            <w:pPr>
              <w:shd w:val="clear" w:color="auto" w:fill="FFFFFF"/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3 -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поворот туловища влево; 4 - и.п.  Повторить по 3 раза в каждую сторону.</w:t>
            </w:r>
          </w:p>
          <w:p w:rsidR="005C26B2" w:rsidRDefault="005C26B2">
            <w:pPr>
              <w:shd w:val="clear" w:color="auto" w:fill="FFFFFF"/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И.п. - лежа на спине, руки вдоль туловища. 1- поднять одновременно руки и</w:t>
            </w:r>
          </w:p>
          <w:p w:rsidR="005C26B2" w:rsidRDefault="005C26B2">
            <w:pPr>
              <w:shd w:val="clear" w:color="auto" w:fill="FFFFFF"/>
              <w:ind w:left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ноги; 2- и.п. Повторить 6-7 раз.</w:t>
            </w:r>
          </w:p>
          <w:p w:rsidR="005C26B2" w:rsidRDefault="005C26B2">
            <w:pPr>
              <w:shd w:val="clear" w:color="auto" w:fill="FFFFFF"/>
              <w:ind w:left="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6. 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И.п. - руки на поясе. 1-3- прыжки на правой ноге; 4-7 - прыжки на левой ноге</w:t>
            </w:r>
          </w:p>
          <w:p w:rsidR="005C26B2" w:rsidRDefault="005C26B2">
            <w:pPr>
              <w:shd w:val="clear" w:color="auto" w:fill="FFFFFF"/>
              <w:ind w:left="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в чередовании с ходьбой)    Повторить 6-7 раз.</w:t>
            </w:r>
          </w:p>
        </w:tc>
      </w:tr>
      <w:tr w:rsidR="005C26B2" w:rsidTr="005C26B2">
        <w:trPr>
          <w:trHeight w:val="127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заключи-тельная часть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Бег в колонне по одному. Ходьба. Дыхательное упражнение  «Поднимемся на носочки!»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И.п. - о.с. 1 - вдох - поднять руки вверх, потянуться, встав на носки;  2 - выдох - опустить руки вниз, опуститься па всю ступню, сказав «ух!»    Повторить 6-7раз.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Речёвка</w:t>
            </w:r>
            <w:r>
              <w:rPr>
                <w:rFonts w:ascii="Arial" w:hAnsi="Arial" w:cs="Arial"/>
                <w:i/>
                <w:sz w:val="22"/>
                <w:szCs w:val="22"/>
              </w:rPr>
              <w:t>:       На зарядку выходи,</w:t>
            </w:r>
            <w:r>
              <w:rPr>
                <w:rFonts w:ascii="Arial" w:hAnsi="Arial" w:cs="Arial"/>
                <w:i/>
                <w:sz w:val="22"/>
                <w:szCs w:val="22"/>
              </w:rPr>
              <w:tab/>
              <w:t xml:space="preserve">           Физзарядка — друг, ребят!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                   На зарядку всех буди. </w:t>
            </w:r>
            <w:r>
              <w:rPr>
                <w:rFonts w:ascii="Arial" w:hAnsi="Arial" w:cs="Arial"/>
                <w:i/>
                <w:sz w:val="22"/>
                <w:szCs w:val="22"/>
              </w:rPr>
              <w:tab/>
              <w:t>Физзарядка по утрам</w:t>
            </w:r>
          </w:p>
        </w:tc>
      </w:tr>
      <w:tr w:rsidR="005C26B2" w:rsidTr="005C26B2">
        <w:trPr>
          <w:trHeight w:val="11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Допол-нения 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  <w:u w:val="single"/>
              </w:rPr>
              <w:t>Закл. часть: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«Часики» (дыхательное упражнение).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«Часики вперед идут, за собою нас ведут». 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И.п. — стоя, ноги слегка расставлены. 1 - взмах руками вперед - «тик» (вдох); 2 -взмах руками назад - «так» (выдох)   Повторить 2 раза.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5C26B2" w:rsidRDefault="005C26B2" w:rsidP="005C26B2">
      <w:pPr>
        <w:pStyle w:val="a9"/>
        <w:jc w:val="center"/>
        <w:rPr>
          <w:rFonts w:ascii="Arial" w:hAnsi="Arial" w:cs="Arial"/>
          <w:b/>
          <w:sz w:val="22"/>
          <w:szCs w:val="22"/>
        </w:rPr>
      </w:pPr>
    </w:p>
    <w:p w:rsidR="00533C98" w:rsidRDefault="00533C98" w:rsidP="00533C9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Комплекс утренней гимнастики № 16</w:t>
      </w:r>
    </w:p>
    <w:p w:rsidR="005C26B2" w:rsidRDefault="005C26B2" w:rsidP="005C26B2">
      <w:pPr>
        <w:pStyle w:val="a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 16 по 30 апреля</w:t>
      </w:r>
      <w:r w:rsidR="00533C9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>с косичкой</w:t>
      </w:r>
      <w:r>
        <w:rPr>
          <w:rFonts w:ascii="Arial" w:hAnsi="Arial" w:cs="Arial"/>
          <w:b/>
          <w:sz w:val="22"/>
          <w:szCs w:val="22"/>
        </w:rPr>
        <w:t>)</w:t>
      </w:r>
    </w:p>
    <w:tbl>
      <w:tblPr>
        <w:tblStyle w:val="af4"/>
        <w:tblW w:w="11010" w:type="dxa"/>
        <w:tblLayout w:type="fixed"/>
        <w:tblLook w:val="04A0" w:firstRow="1" w:lastRow="0" w:firstColumn="1" w:lastColumn="0" w:noHBand="0" w:noVBand="1"/>
      </w:tblPr>
      <w:tblGrid>
        <w:gridCol w:w="1242"/>
        <w:gridCol w:w="9768"/>
      </w:tblGrid>
      <w:tr w:rsidR="005C26B2" w:rsidTr="005C26B2">
        <w:trPr>
          <w:trHeight w:val="10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shd w:val="clear" w:color="auto" w:fill="FFFFFF"/>
              <w:spacing w:before="7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spacing w:val="-3"/>
                <w:sz w:val="22"/>
                <w:szCs w:val="22"/>
              </w:rPr>
              <w:t xml:space="preserve">Вводная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часть</w:t>
            </w:r>
          </w:p>
          <w:p w:rsidR="005C26B2" w:rsidRDefault="005C26B2">
            <w:pPr>
              <w:pStyle w:val="a9"/>
              <w:ind w:left="113" w:right="113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2" w:rsidRDefault="005C26B2">
            <w:pPr>
              <w:shd w:val="clear" w:color="auto" w:fill="FFFFFF"/>
              <w:spacing w:before="7"/>
              <w:ind w:left="4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Ходьба в колонне по одному: на носках, руки вверх; на пятках, руки к плечам;</w:t>
            </w:r>
          </w:p>
          <w:p w:rsidR="005C26B2" w:rsidRDefault="005C26B2">
            <w:pPr>
              <w:shd w:val="clear" w:color="auto" w:fill="FFFFFF"/>
              <w:ind w:left="4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перекаты с пятки на носок. Бег с заданием: по диагонали; с высоким подниманием</w:t>
            </w:r>
          </w:p>
          <w:p w:rsidR="005C26B2" w:rsidRDefault="005C26B2">
            <w:pPr>
              <w:shd w:val="clear" w:color="auto" w:fill="FFFFFF"/>
              <w:ind w:left="4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колен, руки вперед; подскоки с ноги на ногу; галоп правым боком; галоп левым</w:t>
            </w:r>
          </w:p>
          <w:p w:rsidR="005C26B2" w:rsidRDefault="005C26B2">
            <w:pPr>
              <w:shd w:val="clear" w:color="auto" w:fill="FFFFFF"/>
              <w:ind w:left="5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боком. Ходьба. Перестроение в 3 колонны.</w:t>
            </w:r>
          </w:p>
          <w:p w:rsidR="005C26B2" w:rsidRDefault="005C26B2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C26B2" w:rsidTr="005C26B2">
        <w:trPr>
          <w:trHeight w:val="34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B2" w:rsidRDefault="005C26B2">
            <w:pPr>
              <w:pStyle w:val="a9"/>
              <w:ind w:left="113" w:right="113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5C26B2" w:rsidRDefault="005C26B2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ОРУ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И.П. - о.с. 1 - поднять руки с косичкой и вытянуть их, отставить правую ногу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назад на носок, поднять голову, прогибая спину; 2 -и.п.; 3- поднять руки и вытянуть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их, отставить левую ногу назад на носок, поднять голову, прогибая спину; 4 -и.п. </w:t>
            </w:r>
            <w:r>
              <w:rPr>
                <w:rFonts w:ascii="Arial" w:hAnsi="Arial" w:cs="Arial"/>
                <w:sz w:val="22"/>
                <w:szCs w:val="22"/>
              </w:rPr>
              <w:t>Повторить 6-7раз.</w:t>
            </w:r>
          </w:p>
          <w:p w:rsidR="005C26B2" w:rsidRDefault="005C26B2">
            <w:pPr>
              <w:shd w:val="clear" w:color="auto" w:fill="FFFFFF"/>
              <w:spacing w:before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И.п. - ноги врозь, косичка внизу. 1 –косичку  вперед, поворот вправо;  2 - и.п.;</w:t>
            </w:r>
          </w:p>
          <w:p w:rsidR="005C26B2" w:rsidRDefault="005C26B2">
            <w:pPr>
              <w:shd w:val="clear" w:color="auto" w:fill="FFFFFF"/>
              <w:spacing w:before="7"/>
              <w:ind w:left="7262" w:hanging="72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косичку  вперед, поворот влево;4-и.п.  Повторить 6-7раз.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З.И.п.- косичка  внизу за спиной. 1- наклон вперед, косичка назад - вверх; 2-и.п </w:t>
            </w:r>
            <w:r>
              <w:rPr>
                <w:rFonts w:ascii="Arial" w:hAnsi="Arial" w:cs="Arial"/>
                <w:sz w:val="22"/>
                <w:szCs w:val="22"/>
              </w:rPr>
              <w:t>Повторить 6-7раз.</w:t>
            </w:r>
          </w:p>
          <w:p w:rsidR="005C26B2" w:rsidRDefault="005C26B2">
            <w:pPr>
              <w:shd w:val="clear" w:color="auto" w:fill="FFFFFF"/>
              <w:rPr>
                <w:rFonts w:ascii="Arial" w:hAnsi="Arial" w:cs="Arial"/>
                <w:spacing w:val="-15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4. И.п. - сидя, ноги врозь, косичка  на коленях. 1-косичка  вверх, наклон к правой ноге, коснуться косичкой носка; 4-и.п. То же к левой ноге.   Повторить по 3 раза</w:t>
            </w:r>
          </w:p>
          <w:p w:rsidR="005C26B2" w:rsidRDefault="005C26B2">
            <w:pPr>
              <w:shd w:val="clear" w:color="auto" w:fill="FFFFFF"/>
              <w:tabs>
                <w:tab w:val="left" w:pos="281"/>
              </w:tabs>
              <w:rPr>
                <w:rFonts w:ascii="Arial" w:hAnsi="Arial" w:cs="Arial"/>
                <w:spacing w:val="-14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5. И.п. - лежа на спине, косичка  в руках на груди. 1- поднять руки с косичкой вперед-вверх, поднять ноги, дотронуться ими до косички; 4-и.п.  Повторить 6-7 раз.</w:t>
            </w:r>
          </w:p>
          <w:p w:rsidR="005C26B2" w:rsidRDefault="005C26B2">
            <w:pPr>
              <w:shd w:val="clear" w:color="auto" w:fill="FFFFFF"/>
              <w:tabs>
                <w:tab w:val="left" w:pos="281"/>
              </w:tabs>
              <w:rPr>
                <w:rFonts w:ascii="Arial" w:hAnsi="Arial" w:cs="Arial"/>
                <w:spacing w:val="-14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6. И.п. - стоя перед косичкой, руки вдоль туловища. </w:t>
            </w:r>
          </w:p>
          <w:p w:rsidR="005C26B2" w:rsidRDefault="005C26B2">
            <w:pPr>
              <w:shd w:val="clear" w:color="auto" w:fill="FFFFFF"/>
              <w:tabs>
                <w:tab w:val="left" w:pos="281"/>
              </w:tabs>
              <w:ind w:left="50"/>
              <w:rPr>
                <w:rFonts w:ascii="Arial" w:hAnsi="Arial" w:cs="Arial"/>
                <w:spacing w:val="-14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Прыжки вокруг косички вправо (влево) с поворотами в чередовании с ходьбой. Повторить 6-7 раз.</w:t>
            </w:r>
          </w:p>
        </w:tc>
      </w:tr>
      <w:tr w:rsidR="005C26B2" w:rsidTr="005C26B2">
        <w:trPr>
          <w:trHeight w:val="12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заключи-тельная часть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B2" w:rsidRDefault="005C26B2">
            <w:pPr>
              <w:shd w:val="clear" w:color="auto" w:fill="FFFFFF"/>
              <w:ind w:left="58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Бег в колонне по одному. Ходьба. Дыхательное упражнение «Трубач» </w:t>
            </w:r>
          </w:p>
          <w:p w:rsidR="005C26B2" w:rsidRDefault="005C26B2">
            <w:pPr>
              <w:shd w:val="clear" w:color="auto" w:fill="FFFFFF"/>
              <w:ind w:left="58"/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И.п. - ноги 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вместе, руки перед грудью, кулачки сжаты трубочкой. </w:t>
            </w:r>
          </w:p>
          <w:p w:rsidR="005C26B2" w:rsidRDefault="005C26B2">
            <w:pPr>
              <w:shd w:val="clear" w:color="auto" w:fill="FFFFFF"/>
              <w:ind w:left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1- вдох; 2-медленный выдох с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громким произнесением звука «пф!» (6-7 раз).</w:t>
            </w:r>
          </w:p>
          <w:p w:rsidR="005C26B2" w:rsidRDefault="005C26B2">
            <w:pPr>
              <w:shd w:val="clear" w:color="auto" w:fill="FFFFFF"/>
              <w:tabs>
                <w:tab w:val="left" w:leader="underscore" w:pos="1555"/>
                <w:tab w:val="left" w:leader="underscore" w:pos="6070"/>
              </w:tabs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Речёвка</w:t>
            </w:r>
            <w:r>
              <w:rPr>
                <w:rFonts w:ascii="Arial" w:eastAsia="Times New Roman" w:hAnsi="Arial" w:cs="Arial"/>
                <w:i/>
              </w:rPr>
              <w:t>:     Раз, два!-По порядку.</w:t>
            </w:r>
            <w:r>
              <w:rPr>
                <w:rFonts w:ascii="Arial" w:eastAsia="Times New Roman" w:hAnsi="Arial" w:cs="Arial"/>
                <w:i/>
                <w:spacing w:val="-1"/>
              </w:rPr>
              <w:t xml:space="preserve"> Три, четыре!-Стройся в ряд!</w:t>
            </w:r>
          </w:p>
          <w:p w:rsidR="005C26B2" w:rsidRDefault="005C26B2">
            <w:pPr>
              <w:shd w:val="clear" w:color="auto" w:fill="FFFFFF"/>
              <w:tabs>
                <w:tab w:val="left" w:leader="underscore" w:pos="1555"/>
                <w:tab w:val="left" w:leader="underscore" w:pos="6070"/>
              </w:tabs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spacing w:val="-1"/>
              </w:rPr>
              <w:t xml:space="preserve">                     Раз, два! - Все подряд!</w:t>
            </w:r>
            <w:r>
              <w:rPr>
                <w:rFonts w:ascii="Arial" w:eastAsia="Times New Roman" w:hAnsi="Arial" w:cs="Arial"/>
                <w:i/>
              </w:rPr>
              <w:t xml:space="preserve"> Три, четыре! - На зарядку!</w:t>
            </w:r>
          </w:p>
        </w:tc>
      </w:tr>
      <w:tr w:rsidR="005C26B2" w:rsidTr="005C26B2">
        <w:trPr>
          <w:trHeight w:val="12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6B2" w:rsidRDefault="005C26B2">
            <w:pPr>
              <w:pStyle w:val="a9"/>
              <w:ind w:left="113" w:right="113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Дополнения 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  <w:u w:val="single"/>
              </w:rPr>
              <w:t>ОРУ: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 №2: «Посмотри на косичку!». И.п. – косичка  внизу в опущенных руках. 7 - поднять косичку вверх, посмотреть на нее; 2 - и.п. (8 раз).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pacing w:val="-1"/>
                <w:sz w:val="22"/>
                <w:szCs w:val="22"/>
                <w:u w:val="single"/>
              </w:rPr>
              <w:t>Закл. часть: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«Гуси летят» (дыхательное упражнение). «Гуси высоко летят, на ребят они глядят». 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И.п. – о. с. 1 — руки поднять в стороны (вдох);  2 - руки опустить вниз со звуком «гу-у!» (выдох) (2 раза).</w:t>
            </w:r>
          </w:p>
          <w:p w:rsidR="005C26B2" w:rsidRDefault="005C26B2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5C26B2" w:rsidRDefault="005C26B2" w:rsidP="005C26B2">
      <w:pPr>
        <w:pStyle w:val="a9"/>
        <w:jc w:val="center"/>
        <w:rPr>
          <w:rFonts w:ascii="Arial" w:eastAsia="Times New Roman" w:hAnsi="Arial" w:cs="Arial"/>
          <w:b/>
          <w:sz w:val="22"/>
          <w:szCs w:val="22"/>
        </w:rPr>
      </w:pPr>
    </w:p>
    <w:p w:rsidR="005C26B2" w:rsidRDefault="005C26B2" w:rsidP="005C26B2">
      <w:pPr>
        <w:widowControl/>
        <w:autoSpaceDE/>
        <w:adjustRightInd/>
        <w:rPr>
          <w:rFonts w:ascii="Arial" w:eastAsia="Times New Roman" w:hAnsi="Arial" w:cs="Arial"/>
          <w:b/>
          <w:sz w:val="22"/>
          <w:szCs w:val="22"/>
        </w:rPr>
      </w:pPr>
    </w:p>
    <w:p w:rsidR="00533C98" w:rsidRDefault="00533C98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533C98" w:rsidRDefault="00533C98" w:rsidP="00533C9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Комплекс утренней гимнастики № 17</w:t>
      </w:r>
    </w:p>
    <w:p w:rsidR="00BF281D" w:rsidRPr="00E93B7A" w:rsidRDefault="00BF281D" w:rsidP="00BF281D">
      <w:pPr>
        <w:pStyle w:val="a9"/>
        <w:jc w:val="center"/>
        <w:rPr>
          <w:rFonts w:ascii="Arial" w:hAnsi="Arial" w:cs="Arial"/>
          <w:b/>
          <w:sz w:val="22"/>
          <w:szCs w:val="22"/>
        </w:rPr>
      </w:pPr>
      <w:r w:rsidRPr="00E93B7A">
        <w:rPr>
          <w:rFonts w:ascii="Arial" w:hAnsi="Arial" w:cs="Arial"/>
          <w:b/>
          <w:sz w:val="22"/>
          <w:szCs w:val="22"/>
        </w:rPr>
        <w:t>с 1 по 14 мая(без предметов)</w:t>
      </w:r>
    </w:p>
    <w:tbl>
      <w:tblPr>
        <w:tblStyle w:val="af4"/>
        <w:tblW w:w="11007" w:type="dxa"/>
        <w:tblLayout w:type="fixed"/>
        <w:tblLook w:val="04A0" w:firstRow="1" w:lastRow="0" w:firstColumn="1" w:lastColumn="0" w:noHBand="0" w:noVBand="1"/>
      </w:tblPr>
      <w:tblGrid>
        <w:gridCol w:w="1242"/>
        <w:gridCol w:w="9765"/>
      </w:tblGrid>
      <w:tr w:rsidR="00BF281D" w:rsidRPr="00E93B7A" w:rsidTr="00667EF5">
        <w:trPr>
          <w:trHeight w:val="9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281D" w:rsidRPr="00E93B7A" w:rsidRDefault="00BF281D" w:rsidP="00667EF5">
            <w:pPr>
              <w:shd w:val="clear" w:color="auto" w:fill="FFFFFF"/>
              <w:spacing w:before="7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3B7A"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  <w:t>I</w:t>
            </w:r>
            <w:r w:rsidRPr="00E93B7A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</w:t>
            </w:r>
            <w:r w:rsidRPr="00E93B7A">
              <w:rPr>
                <w:rFonts w:ascii="Arial" w:eastAsia="Times New Roman" w:hAnsi="Arial" w:cs="Arial"/>
                <w:b/>
                <w:spacing w:val="-3"/>
                <w:sz w:val="22"/>
                <w:szCs w:val="22"/>
              </w:rPr>
              <w:t>Ввод</w:t>
            </w:r>
            <w:r>
              <w:rPr>
                <w:rFonts w:ascii="Arial" w:eastAsia="Times New Roman" w:hAnsi="Arial" w:cs="Arial"/>
                <w:b/>
                <w:spacing w:val="-3"/>
                <w:sz w:val="22"/>
                <w:szCs w:val="22"/>
              </w:rPr>
              <w:t>-</w:t>
            </w:r>
            <w:r w:rsidRPr="00E93B7A">
              <w:rPr>
                <w:rFonts w:ascii="Arial" w:eastAsia="Times New Roman" w:hAnsi="Arial" w:cs="Arial"/>
                <w:b/>
                <w:spacing w:val="-3"/>
                <w:sz w:val="22"/>
                <w:szCs w:val="22"/>
              </w:rPr>
              <w:t xml:space="preserve">ная </w:t>
            </w:r>
            <w:r w:rsidRPr="00E93B7A">
              <w:rPr>
                <w:rFonts w:ascii="Arial" w:eastAsia="Times New Roman" w:hAnsi="Arial" w:cs="Arial"/>
                <w:b/>
                <w:sz w:val="22"/>
                <w:szCs w:val="22"/>
              </w:rPr>
              <w:t>часть</w:t>
            </w:r>
          </w:p>
          <w:p w:rsidR="00BF281D" w:rsidRPr="00E93B7A" w:rsidRDefault="00BF281D" w:rsidP="00667EF5">
            <w:pPr>
              <w:pStyle w:val="a9"/>
              <w:ind w:left="113" w:right="113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1D" w:rsidRPr="00E93B7A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pacing w:val="-1"/>
                <w:sz w:val="22"/>
                <w:szCs w:val="22"/>
              </w:rPr>
              <w:t>Ходьба с заданием: на носках, руки вверх; на пятках, руки к плечам;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B7A">
              <w:rPr>
                <w:rFonts w:ascii="Arial" w:hAnsi="Arial" w:cs="Arial"/>
                <w:spacing w:val="-1"/>
                <w:sz w:val="22"/>
                <w:szCs w:val="22"/>
              </w:rPr>
              <w:t xml:space="preserve"> перекаты с </w:t>
            </w:r>
            <w:r w:rsidRPr="00E93B7A">
              <w:rPr>
                <w:rFonts w:ascii="Arial" w:hAnsi="Arial" w:cs="Arial"/>
                <w:sz w:val="22"/>
                <w:szCs w:val="22"/>
              </w:rPr>
              <w:t>пятки на носок;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B7A">
              <w:rPr>
                <w:rFonts w:ascii="Arial" w:hAnsi="Arial" w:cs="Arial"/>
                <w:sz w:val="22"/>
                <w:szCs w:val="22"/>
              </w:rPr>
              <w:t xml:space="preserve"> бег с заданием: по диагонали; с высоким подниманием колен, руки вперед; спиной вперед, смотреть через левое плечо; зигзагом. Ходьба. Перестроение в 3 колонны.</w:t>
            </w:r>
          </w:p>
          <w:p w:rsidR="00BF281D" w:rsidRPr="00E93B7A" w:rsidRDefault="00BF281D" w:rsidP="00667EF5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F281D" w:rsidRPr="00E93B7A" w:rsidTr="00667EF5">
        <w:trPr>
          <w:trHeight w:val="257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281D" w:rsidRPr="00E93B7A" w:rsidRDefault="00BF281D" w:rsidP="00667EF5">
            <w:pPr>
              <w:pStyle w:val="a9"/>
              <w:ind w:left="113" w:right="113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F281D" w:rsidRPr="00E93B7A" w:rsidRDefault="00BF281D" w:rsidP="00667EF5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93B7A">
              <w:rPr>
                <w:rFonts w:ascii="Arial" w:hAnsi="Arial" w:cs="Arial"/>
                <w:b/>
                <w:sz w:val="22"/>
                <w:szCs w:val="22"/>
                <w:lang w:val="en-US"/>
              </w:rPr>
              <w:t>II</w:t>
            </w:r>
            <w:r w:rsidRPr="00E93B7A">
              <w:rPr>
                <w:rFonts w:ascii="Arial" w:hAnsi="Arial" w:cs="Arial"/>
                <w:b/>
                <w:sz w:val="22"/>
                <w:szCs w:val="22"/>
              </w:rPr>
              <w:t xml:space="preserve"> ОРУ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1D" w:rsidRPr="00E93B7A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>1.И.П.: И. п.: ноги на ширине плеч, руки вниз. 1-руки в стороны, ладони вверх; 2-руки вверх, ладони внутрь; 3-</w:t>
            </w:r>
            <w:r>
              <w:rPr>
                <w:rFonts w:ascii="Arial" w:hAnsi="Arial" w:cs="Arial"/>
                <w:sz w:val="22"/>
                <w:szCs w:val="22"/>
              </w:rPr>
              <w:t xml:space="preserve">руки в стороны; 4-и. п. </w:t>
            </w:r>
            <w:r w:rsidRPr="00E93B7A">
              <w:rPr>
                <w:rFonts w:ascii="Arial" w:hAnsi="Arial" w:cs="Arial"/>
                <w:sz w:val="22"/>
                <w:szCs w:val="22"/>
              </w:rPr>
              <w:t xml:space="preserve"> Повторить 6-7раз.</w:t>
            </w:r>
          </w:p>
          <w:p w:rsidR="00BF281D" w:rsidRPr="00E93B7A" w:rsidRDefault="00BF281D" w:rsidP="00667EF5">
            <w:pPr>
              <w:pStyle w:val="a9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>И. п.: то же. 1-круг прямой пра</w:t>
            </w:r>
            <w:r>
              <w:rPr>
                <w:rFonts w:ascii="Arial" w:hAnsi="Arial" w:cs="Arial"/>
                <w:sz w:val="22"/>
                <w:szCs w:val="22"/>
              </w:rPr>
              <w:t xml:space="preserve">вой рукой; 2 -то же левой. </w:t>
            </w:r>
            <w:r w:rsidRPr="00E93B7A">
              <w:rPr>
                <w:rFonts w:ascii="Arial" w:hAnsi="Arial" w:cs="Arial"/>
                <w:sz w:val="22"/>
                <w:szCs w:val="22"/>
              </w:rPr>
              <w:t>Повторить 6-7раз.</w:t>
            </w:r>
          </w:p>
          <w:p w:rsidR="00BF281D" w:rsidRPr="00E93B7A" w:rsidRDefault="00BF281D" w:rsidP="00667EF5">
            <w:pPr>
              <w:pStyle w:val="a9"/>
              <w:rPr>
                <w:rFonts w:ascii="Arial" w:hAnsi="Arial" w:cs="Arial"/>
                <w:spacing w:val="-14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 xml:space="preserve">И. п.: руки на поясе, ноги на ширине плеч. 1-наклон вправо, левая рука за голову; 2-й. п.; 4-и.п. То же в другую </w:t>
            </w:r>
            <w:r>
              <w:rPr>
                <w:rFonts w:ascii="Arial" w:hAnsi="Arial" w:cs="Arial"/>
                <w:sz w:val="22"/>
                <w:szCs w:val="22"/>
              </w:rPr>
              <w:t xml:space="preserve">сторону. </w:t>
            </w:r>
            <w:r w:rsidRPr="00E93B7A">
              <w:rPr>
                <w:rFonts w:ascii="Arial" w:hAnsi="Arial" w:cs="Arial"/>
                <w:sz w:val="22"/>
                <w:szCs w:val="22"/>
              </w:rPr>
              <w:t xml:space="preserve"> Повторить 6-7 раз</w:t>
            </w:r>
          </w:p>
          <w:p w:rsidR="00BF281D" w:rsidRPr="00E93B7A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 xml:space="preserve">И. п.: руки за голову, ноги на ширине плеч. 1-поворот вправо; 2-й. п.; 4-и.п. </w:t>
            </w:r>
          </w:p>
          <w:p w:rsidR="00BF281D" w:rsidRPr="00E93B7A" w:rsidRDefault="00BF281D" w:rsidP="00667EF5">
            <w:pPr>
              <w:pStyle w:val="a9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 xml:space="preserve">То же в другую сторону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93B7A">
              <w:rPr>
                <w:rFonts w:ascii="Arial" w:hAnsi="Arial" w:cs="Arial"/>
                <w:sz w:val="22"/>
                <w:szCs w:val="22"/>
              </w:rPr>
              <w:t xml:space="preserve"> Повторить 6-7раз.</w:t>
            </w:r>
          </w:p>
          <w:p w:rsidR="00BF281D" w:rsidRPr="00E93B7A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>5.И. п.: о. с. 1-присесть, руки вперед; 2- и. п. Повторить 6-7 раз.</w:t>
            </w:r>
          </w:p>
          <w:p w:rsidR="00BF281D" w:rsidRPr="00DD11F3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>6.И. п.: руки на поясе, правая нога впереди, левая сзади. Прыжком менять положение ног.                                              Повторить 6-7 раз.</w:t>
            </w:r>
          </w:p>
        </w:tc>
      </w:tr>
      <w:tr w:rsidR="00BF281D" w:rsidRPr="00E93B7A" w:rsidTr="00667EF5">
        <w:trPr>
          <w:trHeight w:val="15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81D" w:rsidRPr="00E93B7A" w:rsidRDefault="00BF281D" w:rsidP="00667EF5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93B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B7A">
              <w:rPr>
                <w:rFonts w:ascii="Arial" w:hAnsi="Arial" w:cs="Arial"/>
                <w:b/>
                <w:sz w:val="22"/>
                <w:szCs w:val="22"/>
                <w:lang w:val="en-US"/>
              </w:rPr>
              <w:t>III</w:t>
            </w:r>
            <w:r w:rsidRPr="00E93B7A">
              <w:rPr>
                <w:rFonts w:ascii="Arial" w:hAnsi="Arial" w:cs="Arial"/>
                <w:b/>
                <w:sz w:val="22"/>
                <w:szCs w:val="22"/>
              </w:rPr>
              <w:t xml:space="preserve"> заключи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E93B7A">
              <w:rPr>
                <w:rFonts w:ascii="Arial" w:hAnsi="Arial" w:cs="Arial"/>
                <w:b/>
                <w:sz w:val="22"/>
                <w:szCs w:val="22"/>
              </w:rPr>
              <w:t>тельная часть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1D" w:rsidRPr="00E93B7A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>Бег в колонне по одному. Ходьба.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B7A">
              <w:rPr>
                <w:rFonts w:ascii="Arial" w:hAnsi="Arial" w:cs="Arial"/>
                <w:sz w:val="22"/>
                <w:szCs w:val="22"/>
              </w:rPr>
              <w:t xml:space="preserve"> Дыхательное упражнение «Петушок»</w:t>
            </w:r>
          </w:p>
          <w:p w:rsidR="00BF281D" w:rsidRPr="00E93B7A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 xml:space="preserve"> «Крыльями взмахнул петух, всех нас разбудил он вдруг». </w:t>
            </w:r>
          </w:p>
          <w:p w:rsidR="00BF281D" w:rsidRPr="00E93B7A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 xml:space="preserve">И.п. - о.с. 1-2 - руки в стороны (вдох); 3-4 - руки вниз, «ку-ка-ре-ку!», </w:t>
            </w:r>
          </w:p>
          <w:p w:rsidR="00BF281D" w:rsidRPr="00E93B7A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>хлопки по бедрам (выдох на каж</w:t>
            </w:r>
            <w:r w:rsidRPr="00E93B7A">
              <w:rPr>
                <w:rFonts w:ascii="Arial" w:hAnsi="Arial" w:cs="Arial"/>
                <w:sz w:val="22"/>
                <w:szCs w:val="22"/>
              </w:rPr>
              <w:softHyphen/>
              <w:t>дый слог) (6-7 раз).</w:t>
            </w:r>
          </w:p>
          <w:p w:rsidR="00BF281D" w:rsidRPr="00E93B7A" w:rsidRDefault="00BF281D" w:rsidP="00667EF5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 xml:space="preserve">Речёвка:          </w:t>
            </w:r>
            <w:r w:rsidRPr="00533C98">
              <w:rPr>
                <w:rFonts w:ascii="Arial" w:hAnsi="Arial" w:cs="Arial"/>
                <w:i/>
                <w:sz w:val="22"/>
                <w:szCs w:val="22"/>
              </w:rPr>
              <w:t>Каждый день по утрам         Очень нравится нам</w:t>
            </w:r>
            <w:r w:rsidRPr="00533C98"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Pr="00533C98">
              <w:rPr>
                <w:rFonts w:ascii="Arial" w:hAnsi="Arial" w:cs="Arial"/>
                <w:i/>
                <w:sz w:val="22"/>
                <w:szCs w:val="22"/>
              </w:rPr>
              <w:tab/>
              <w:t xml:space="preserve">                  Делаем зарядку,</w:t>
            </w:r>
            <w:r w:rsidRPr="00533C98">
              <w:rPr>
                <w:rFonts w:ascii="Arial" w:hAnsi="Arial" w:cs="Arial"/>
                <w:i/>
                <w:sz w:val="22"/>
                <w:szCs w:val="22"/>
              </w:rPr>
              <w:tab/>
              <w:t xml:space="preserve">              Делать по порядку.</w:t>
            </w:r>
          </w:p>
        </w:tc>
      </w:tr>
      <w:tr w:rsidR="00BF281D" w:rsidRPr="00E93B7A" w:rsidTr="00667EF5">
        <w:trPr>
          <w:trHeight w:val="141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81D" w:rsidRPr="00E93B7A" w:rsidRDefault="00BF281D" w:rsidP="00667EF5">
            <w:pPr>
              <w:pStyle w:val="a9"/>
              <w:ind w:left="113" w:right="113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93B7A">
              <w:rPr>
                <w:rFonts w:ascii="Arial" w:hAnsi="Arial" w:cs="Arial"/>
                <w:b/>
                <w:sz w:val="22"/>
                <w:szCs w:val="22"/>
              </w:rPr>
              <w:t>Дополне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E93B7A">
              <w:rPr>
                <w:rFonts w:ascii="Arial" w:hAnsi="Arial" w:cs="Arial"/>
                <w:b/>
                <w:sz w:val="22"/>
                <w:szCs w:val="22"/>
              </w:rPr>
              <w:t xml:space="preserve">ния 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1D" w:rsidRPr="00E93B7A" w:rsidRDefault="00BF281D" w:rsidP="00667EF5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 w:rsidRPr="00E93B7A">
              <w:rPr>
                <w:rFonts w:ascii="Arial" w:eastAsia="Times New Roman" w:hAnsi="Arial" w:cs="Arial"/>
                <w:spacing w:val="-1"/>
                <w:sz w:val="22"/>
                <w:szCs w:val="22"/>
                <w:u w:val="single"/>
              </w:rPr>
              <w:t>ОРУ:</w:t>
            </w:r>
            <w:r w:rsidRPr="00E93B7A"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 №1: И.П: ноги на ширине плеч, руки на поясе: наклоны головы:  </w:t>
            </w:r>
          </w:p>
          <w:p w:rsidR="00BF281D" w:rsidRPr="00E93B7A" w:rsidRDefault="00BF281D" w:rsidP="00667EF5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 w:rsidRPr="00E93B7A"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1-влево, 2 – и.п, 3- в право, 4 – и.п. 6 – 7 раз.</w:t>
            </w:r>
          </w:p>
          <w:p w:rsidR="00BF281D" w:rsidRPr="00E93B7A" w:rsidRDefault="00BF281D" w:rsidP="00667EF5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E93B7A">
              <w:rPr>
                <w:rFonts w:ascii="Arial" w:eastAsia="Times New Roman" w:hAnsi="Arial" w:cs="Arial"/>
                <w:spacing w:val="-1"/>
                <w:sz w:val="22"/>
                <w:szCs w:val="22"/>
                <w:u w:val="single"/>
              </w:rPr>
              <w:t>Закл. часть:</w:t>
            </w:r>
            <w:r w:rsidRPr="00E93B7A"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 </w:t>
            </w:r>
            <w:r w:rsidRPr="00E93B7A">
              <w:rPr>
                <w:rFonts w:ascii="Arial" w:eastAsia="Times New Roman" w:hAnsi="Arial" w:cs="Arial"/>
                <w:sz w:val="22"/>
                <w:szCs w:val="22"/>
              </w:rPr>
              <w:t>Дыхательное упражнение «Поиграй на трубе»</w:t>
            </w:r>
            <w:r w:rsidRPr="00E93B7A">
              <w:rPr>
                <w:rFonts w:ascii="Arial" w:eastAsia="Times New Roman" w:hAnsi="Arial" w:cs="Arial"/>
                <w:sz w:val="22"/>
                <w:szCs w:val="22"/>
              </w:rPr>
              <w:br/>
              <w:t>И.п. - держим руки перед лицом, перебирая пальцами и на выходе говорим</w:t>
            </w:r>
            <w:r w:rsidRPr="00E93B7A">
              <w:rPr>
                <w:rFonts w:ascii="Arial" w:eastAsia="Times New Roman" w:hAnsi="Arial" w:cs="Arial"/>
                <w:sz w:val="22"/>
                <w:szCs w:val="22"/>
              </w:rPr>
              <w:br/>
              <w:t>«ту-ту-ту» до полного выдоха. Повторить 6-7 раз.</w:t>
            </w:r>
          </w:p>
        </w:tc>
      </w:tr>
    </w:tbl>
    <w:p w:rsidR="00BF281D" w:rsidRPr="00E93B7A" w:rsidRDefault="00BF281D" w:rsidP="00BF281D">
      <w:pPr>
        <w:widowControl/>
        <w:autoSpaceDE/>
        <w:adjustRightInd/>
        <w:rPr>
          <w:rFonts w:ascii="Arial" w:eastAsia="Times New Roman" w:hAnsi="Arial" w:cs="Arial"/>
          <w:sz w:val="22"/>
          <w:szCs w:val="22"/>
        </w:rPr>
      </w:pPr>
    </w:p>
    <w:p w:rsidR="00533C98" w:rsidRDefault="00533C98" w:rsidP="00533C9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Комплекс утренней гимнастики № 18</w:t>
      </w:r>
    </w:p>
    <w:p w:rsidR="00BF281D" w:rsidRPr="00E93B7A" w:rsidRDefault="00BF281D" w:rsidP="00BF281D">
      <w:pPr>
        <w:pStyle w:val="a9"/>
        <w:jc w:val="center"/>
        <w:rPr>
          <w:rFonts w:ascii="Arial" w:hAnsi="Arial" w:cs="Arial"/>
          <w:b/>
          <w:sz w:val="22"/>
          <w:szCs w:val="22"/>
        </w:rPr>
      </w:pPr>
      <w:r w:rsidRPr="00E93B7A">
        <w:rPr>
          <w:rFonts w:ascii="Arial" w:hAnsi="Arial" w:cs="Arial"/>
          <w:b/>
          <w:sz w:val="22"/>
          <w:szCs w:val="22"/>
        </w:rPr>
        <w:t>с 16 по 31 мая</w:t>
      </w:r>
      <w:r w:rsidR="00533C98">
        <w:rPr>
          <w:rFonts w:ascii="Arial" w:hAnsi="Arial" w:cs="Arial"/>
          <w:b/>
          <w:sz w:val="22"/>
          <w:szCs w:val="22"/>
        </w:rPr>
        <w:t xml:space="preserve"> </w:t>
      </w:r>
      <w:r w:rsidRPr="00E93B7A">
        <w:rPr>
          <w:rFonts w:ascii="Arial" w:hAnsi="Arial" w:cs="Arial"/>
          <w:b/>
          <w:sz w:val="22"/>
          <w:szCs w:val="22"/>
        </w:rPr>
        <w:t>(с мячом)</w:t>
      </w:r>
    </w:p>
    <w:tbl>
      <w:tblPr>
        <w:tblStyle w:val="af4"/>
        <w:tblW w:w="10725" w:type="dxa"/>
        <w:tblLayout w:type="fixed"/>
        <w:tblLook w:val="04A0" w:firstRow="1" w:lastRow="0" w:firstColumn="1" w:lastColumn="0" w:noHBand="0" w:noVBand="1"/>
      </w:tblPr>
      <w:tblGrid>
        <w:gridCol w:w="960"/>
        <w:gridCol w:w="9765"/>
      </w:tblGrid>
      <w:tr w:rsidR="00BF281D" w:rsidRPr="00E93B7A" w:rsidTr="00667EF5">
        <w:trPr>
          <w:trHeight w:val="106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281D" w:rsidRPr="00E93B7A" w:rsidRDefault="00BF281D" w:rsidP="00667EF5">
            <w:pPr>
              <w:shd w:val="clear" w:color="auto" w:fill="FFFFFF"/>
              <w:spacing w:before="7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3B7A"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  <w:t>I</w:t>
            </w:r>
            <w:r w:rsidRPr="00E93B7A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</w:t>
            </w:r>
            <w:r w:rsidRPr="00E93B7A">
              <w:rPr>
                <w:rFonts w:ascii="Arial" w:eastAsia="Times New Roman" w:hAnsi="Arial" w:cs="Arial"/>
                <w:b/>
                <w:spacing w:val="-3"/>
                <w:sz w:val="22"/>
                <w:szCs w:val="22"/>
              </w:rPr>
              <w:t xml:space="preserve">Вводная </w:t>
            </w:r>
            <w:r w:rsidRPr="00E93B7A">
              <w:rPr>
                <w:rFonts w:ascii="Arial" w:eastAsia="Times New Roman" w:hAnsi="Arial" w:cs="Arial"/>
                <w:b/>
                <w:sz w:val="22"/>
                <w:szCs w:val="22"/>
              </w:rPr>
              <w:t>часть</w:t>
            </w:r>
          </w:p>
          <w:p w:rsidR="00BF281D" w:rsidRPr="00E93B7A" w:rsidRDefault="00BF281D" w:rsidP="00667EF5">
            <w:pPr>
              <w:pStyle w:val="a9"/>
              <w:ind w:left="113" w:right="113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1D" w:rsidRPr="00E93B7A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 xml:space="preserve">Ходьба в колонне по одному: на носочках, руки вверх, на пятках, руки на поясе; </w:t>
            </w: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E93B7A">
              <w:rPr>
                <w:rFonts w:ascii="Arial" w:hAnsi="Arial" w:cs="Arial"/>
                <w:sz w:val="22"/>
                <w:szCs w:val="22"/>
              </w:rPr>
              <w:t xml:space="preserve">а внешней стороне стопы, руки на пояс; Бег : по кругу в колонне по одному; высоко поднимая колени; руки впереди; захлёст голени, руки за спину. Ходьба построение в три колонны. </w:t>
            </w:r>
          </w:p>
          <w:p w:rsidR="00BF281D" w:rsidRPr="00E93B7A" w:rsidRDefault="00BF281D" w:rsidP="00667EF5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>(Дети берут большие мячи)</w:t>
            </w:r>
          </w:p>
        </w:tc>
      </w:tr>
      <w:tr w:rsidR="00BF281D" w:rsidRPr="00E93B7A" w:rsidTr="00667EF5">
        <w:trPr>
          <w:trHeight w:val="255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281D" w:rsidRPr="00E93B7A" w:rsidRDefault="00BF281D" w:rsidP="00667EF5">
            <w:pPr>
              <w:pStyle w:val="a9"/>
              <w:ind w:left="113" w:right="113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F281D" w:rsidRPr="00E93B7A" w:rsidRDefault="00BF281D" w:rsidP="00667EF5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93B7A">
              <w:rPr>
                <w:rFonts w:ascii="Arial" w:hAnsi="Arial" w:cs="Arial"/>
                <w:b/>
                <w:sz w:val="22"/>
                <w:szCs w:val="22"/>
                <w:lang w:val="en-US"/>
              </w:rPr>
              <w:t>II</w:t>
            </w:r>
            <w:r w:rsidRPr="00E93B7A">
              <w:rPr>
                <w:rFonts w:ascii="Arial" w:hAnsi="Arial" w:cs="Arial"/>
                <w:b/>
                <w:sz w:val="22"/>
                <w:szCs w:val="22"/>
              </w:rPr>
              <w:t xml:space="preserve"> ОРУ</w:t>
            </w: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1D" w:rsidRPr="00E93B7A" w:rsidRDefault="00BF281D" w:rsidP="00667EF5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>1.И.п:о.с:мяч в обеих руках. 1.поднимаясь на носки, руки вверх; 2-и.п. (6-7 раз)</w:t>
            </w:r>
          </w:p>
          <w:p w:rsidR="00BF281D" w:rsidRPr="00E93B7A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pacing w:val="-1"/>
                <w:sz w:val="22"/>
                <w:szCs w:val="22"/>
              </w:rPr>
              <w:t>2. И. п.: мяч в левой руке. 1-подбросить мяч с левой руки на правую; 4-и. п.</w:t>
            </w:r>
          </w:p>
          <w:p w:rsidR="00BF281D" w:rsidRPr="00E93B7A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 xml:space="preserve">То же с правой руки на левую.     Повторить 6-7 раз        </w:t>
            </w:r>
          </w:p>
          <w:p w:rsidR="00BF281D" w:rsidRPr="00E93B7A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>З.И. п.: мяч вверху, ноги на ширине плеч. 1-наклон, положить мяч; 2-выпрямиться, руки вверх; 3-наклон, взять мяч; 4 -и. п.    Повторить 6-7раз.</w:t>
            </w:r>
          </w:p>
          <w:p w:rsidR="00BF281D" w:rsidRPr="00E93B7A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>4.И. п.: мяч впереди, ноги на ширине плеч. 1-поворот туловища вправо, мяч вправо; 2 -и. п.; 4-и.п. То же в другую сторону.   Повторить 6-7раз.</w:t>
            </w:r>
          </w:p>
          <w:p w:rsidR="00BF281D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>5. И. п.: мяч внизу. Отбивание мяча о землю правой, а затем левой рукой.</w:t>
            </w:r>
            <w:r>
              <w:rPr>
                <w:rFonts w:ascii="Arial" w:hAnsi="Arial" w:cs="Arial"/>
                <w:sz w:val="22"/>
                <w:szCs w:val="22"/>
              </w:rPr>
              <w:t xml:space="preserve"> Повторить 6-7раз.</w:t>
            </w:r>
          </w:p>
          <w:p w:rsidR="00BF281D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pacing w:val="-1"/>
                <w:sz w:val="22"/>
                <w:szCs w:val="22"/>
              </w:rPr>
              <w:t xml:space="preserve">6. И. п.: мяч впереди на земле, руки на поясе. 1-перепрыгнуть мяч; 2- и.п. </w:t>
            </w:r>
            <w:r>
              <w:rPr>
                <w:rFonts w:ascii="Arial" w:hAnsi="Arial" w:cs="Arial"/>
                <w:sz w:val="22"/>
                <w:szCs w:val="22"/>
              </w:rPr>
              <w:t>Повторить 6-7раз.</w:t>
            </w:r>
          </w:p>
          <w:p w:rsidR="00BF281D" w:rsidRPr="00E93B7A" w:rsidRDefault="00BF281D" w:rsidP="00667EF5">
            <w:pPr>
              <w:pStyle w:val="a9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F281D" w:rsidRPr="00E93B7A" w:rsidTr="00667EF5">
        <w:trPr>
          <w:trHeight w:val="17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81D" w:rsidRPr="00E93B7A" w:rsidRDefault="00BF281D" w:rsidP="00667EF5">
            <w:pPr>
              <w:pStyle w:val="a9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93B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B7A">
              <w:rPr>
                <w:rFonts w:ascii="Arial" w:hAnsi="Arial" w:cs="Arial"/>
                <w:b/>
                <w:sz w:val="22"/>
                <w:szCs w:val="22"/>
                <w:lang w:val="en-US"/>
              </w:rPr>
              <w:t>III</w:t>
            </w:r>
            <w:r w:rsidRPr="00E93B7A">
              <w:rPr>
                <w:rFonts w:ascii="Arial" w:hAnsi="Arial" w:cs="Arial"/>
                <w:b/>
                <w:sz w:val="22"/>
                <w:szCs w:val="22"/>
              </w:rPr>
              <w:t xml:space="preserve"> заключительная часть</w:t>
            </w: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1D" w:rsidRPr="00E93B7A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 xml:space="preserve">Бег в колонне по одному. Ходьба. Дыхательное упражнение. «Насос» </w:t>
            </w:r>
          </w:p>
          <w:p w:rsidR="00BF281D" w:rsidRPr="00E93B7A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>И.п. -ноги   вместе, руки опущены. Вдох, затем наклон туловища в сторону-выдох, руки скользят вдоль туловища, при этом громко произносить «с-с-с~с-с».</w:t>
            </w:r>
          </w:p>
          <w:p w:rsidR="00BF281D" w:rsidRPr="00E93B7A" w:rsidRDefault="00BF281D" w:rsidP="00667EF5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E93B7A">
              <w:rPr>
                <w:rFonts w:ascii="Arial" w:hAnsi="Arial" w:cs="Arial"/>
                <w:sz w:val="22"/>
                <w:szCs w:val="22"/>
              </w:rPr>
              <w:t>Повторить 6-7наклонов в каждую сторону.</w:t>
            </w:r>
          </w:p>
          <w:p w:rsidR="00BF281D" w:rsidRPr="00533C98" w:rsidRDefault="00BF281D" w:rsidP="00667EF5">
            <w:pPr>
              <w:pStyle w:val="a9"/>
              <w:rPr>
                <w:rFonts w:ascii="Arial" w:hAnsi="Arial" w:cs="Arial"/>
                <w:i/>
                <w:sz w:val="22"/>
                <w:szCs w:val="22"/>
              </w:rPr>
            </w:pPr>
            <w:r w:rsidRPr="00E93B7A">
              <w:rPr>
                <w:rFonts w:ascii="Arial" w:hAnsi="Arial" w:cs="Arial"/>
                <w:spacing w:val="-2"/>
                <w:sz w:val="22"/>
                <w:szCs w:val="22"/>
              </w:rPr>
              <w:t xml:space="preserve">Речёвка:       </w:t>
            </w:r>
            <w:r w:rsidRPr="00533C98">
              <w:rPr>
                <w:rFonts w:ascii="Arial" w:hAnsi="Arial" w:cs="Arial"/>
                <w:i/>
                <w:spacing w:val="-2"/>
                <w:sz w:val="22"/>
                <w:szCs w:val="22"/>
              </w:rPr>
              <w:t>Наши ноги — быстрые</w:t>
            </w:r>
            <w:r w:rsidRPr="00533C98">
              <w:rPr>
                <w:rFonts w:ascii="Arial" w:hAnsi="Arial" w:cs="Arial"/>
                <w:i/>
                <w:sz w:val="22"/>
                <w:szCs w:val="22"/>
              </w:rPr>
              <w:tab/>
              <w:t xml:space="preserve">                      И глаза не тусклые.</w:t>
            </w:r>
          </w:p>
          <w:p w:rsidR="00BF281D" w:rsidRPr="00533C98" w:rsidRDefault="00BF281D" w:rsidP="00667EF5">
            <w:pPr>
              <w:pStyle w:val="a9"/>
              <w:rPr>
                <w:rFonts w:ascii="Arial" w:hAnsi="Arial" w:cs="Arial"/>
                <w:i/>
                <w:sz w:val="22"/>
                <w:szCs w:val="22"/>
              </w:rPr>
            </w:pPr>
            <w:r w:rsidRPr="00533C98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                     Метки — наши выстрелы.</w:t>
            </w:r>
            <w:r w:rsidRPr="00533C98">
              <w:rPr>
                <w:rFonts w:ascii="Arial" w:hAnsi="Arial" w:cs="Arial"/>
                <w:i/>
                <w:sz w:val="22"/>
                <w:szCs w:val="22"/>
              </w:rPr>
              <w:tab/>
              <w:t xml:space="preserve">            Раз, два! — По порядку,</w:t>
            </w:r>
          </w:p>
          <w:p w:rsidR="00BF281D" w:rsidRPr="00533C98" w:rsidRDefault="00BF281D" w:rsidP="00667EF5">
            <w:pPr>
              <w:pStyle w:val="a9"/>
              <w:rPr>
                <w:rFonts w:ascii="Arial" w:hAnsi="Arial" w:cs="Arial"/>
                <w:i/>
                <w:sz w:val="22"/>
                <w:szCs w:val="22"/>
              </w:rPr>
            </w:pPr>
            <w:r w:rsidRPr="00533C98">
              <w:rPr>
                <w:rFonts w:ascii="Arial" w:hAnsi="Arial" w:cs="Arial"/>
                <w:i/>
                <w:sz w:val="22"/>
                <w:szCs w:val="22"/>
              </w:rPr>
              <w:tab/>
              <w:t xml:space="preserve">           </w:t>
            </w:r>
            <w:r w:rsidRPr="00533C98">
              <w:rPr>
                <w:rFonts w:ascii="Arial" w:hAnsi="Arial" w:cs="Arial"/>
                <w:i/>
                <w:spacing w:val="-2"/>
                <w:sz w:val="22"/>
                <w:szCs w:val="22"/>
              </w:rPr>
              <w:t>Крепки — наши мускулы,</w:t>
            </w:r>
            <w:r w:rsidRPr="00533C98">
              <w:rPr>
                <w:rFonts w:ascii="Arial" w:hAnsi="Arial" w:cs="Arial"/>
                <w:i/>
                <w:sz w:val="22"/>
                <w:szCs w:val="22"/>
              </w:rPr>
              <w:tab/>
              <w:t xml:space="preserve">           Три, четыре! — На зарядку!</w:t>
            </w:r>
          </w:p>
          <w:p w:rsidR="00BF281D" w:rsidRPr="00E93B7A" w:rsidRDefault="00BF281D" w:rsidP="00667EF5">
            <w:pPr>
              <w:shd w:val="clear" w:color="auto" w:fill="FFFFFF"/>
              <w:tabs>
                <w:tab w:val="left" w:pos="14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81D" w:rsidRPr="00E93B7A" w:rsidTr="00667EF5">
        <w:trPr>
          <w:trHeight w:val="8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81D" w:rsidRPr="00E93B7A" w:rsidRDefault="00BF281D" w:rsidP="00667EF5">
            <w:pPr>
              <w:pStyle w:val="a9"/>
              <w:ind w:left="113" w:right="113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93B7A">
              <w:rPr>
                <w:rFonts w:ascii="Arial" w:hAnsi="Arial" w:cs="Arial"/>
                <w:b/>
                <w:sz w:val="22"/>
                <w:szCs w:val="22"/>
              </w:rPr>
              <w:t>Допол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E93B7A">
              <w:rPr>
                <w:rFonts w:ascii="Arial" w:hAnsi="Arial" w:cs="Arial"/>
                <w:b/>
                <w:sz w:val="22"/>
                <w:szCs w:val="22"/>
              </w:rPr>
              <w:t xml:space="preserve">нения </w:t>
            </w: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1D" w:rsidRDefault="00BF281D" w:rsidP="00667EF5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  <w:r w:rsidRPr="00E93B7A">
              <w:rPr>
                <w:rFonts w:ascii="Arial" w:eastAsia="Times New Roman" w:hAnsi="Arial" w:cs="Arial"/>
                <w:spacing w:val="-1"/>
                <w:sz w:val="22"/>
                <w:szCs w:val="22"/>
                <w:u w:val="single"/>
              </w:rPr>
              <w:t>ОРУ:</w:t>
            </w:r>
            <w:r w:rsidRPr="00E93B7A"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 №1: </w:t>
            </w:r>
          </w:p>
          <w:p w:rsidR="00BF281D" w:rsidRDefault="00BF281D" w:rsidP="00667EF5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pacing w:val="-1"/>
                <w:sz w:val="22"/>
                <w:szCs w:val="22"/>
              </w:rPr>
            </w:pPr>
          </w:p>
          <w:p w:rsidR="00BF281D" w:rsidRPr="00E93B7A" w:rsidRDefault="00BF281D" w:rsidP="00667EF5">
            <w:pPr>
              <w:shd w:val="clear" w:color="auto" w:fill="FFFFFF"/>
              <w:tabs>
                <w:tab w:val="left" w:pos="140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E93B7A"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И.П: ноги на ширине плеч, руки с мячом перед грудью: наклоны 1. – наклон вперед мяч вытянуть вперед; 2 – вернуться в исходное положение.  </w:t>
            </w:r>
            <w:r w:rsidRPr="00E93B7A">
              <w:rPr>
                <w:rFonts w:ascii="Arial" w:eastAsia="Times New Roman" w:hAnsi="Arial" w:cs="Arial"/>
                <w:sz w:val="22"/>
                <w:szCs w:val="22"/>
              </w:rPr>
              <w:t>Повторить 6-7 раз.</w:t>
            </w:r>
          </w:p>
        </w:tc>
      </w:tr>
    </w:tbl>
    <w:p w:rsidR="00BF281D" w:rsidRPr="00E93B7A" w:rsidRDefault="00BF281D" w:rsidP="00BF281D">
      <w:pPr>
        <w:pStyle w:val="a9"/>
        <w:rPr>
          <w:rFonts w:ascii="Arial" w:eastAsia="Times New Roman" w:hAnsi="Arial" w:cs="Arial"/>
          <w:sz w:val="22"/>
          <w:szCs w:val="22"/>
        </w:rPr>
      </w:pPr>
    </w:p>
    <w:p w:rsidR="00BF281D" w:rsidRPr="00E93B7A" w:rsidRDefault="00BF281D" w:rsidP="00BF281D">
      <w:pPr>
        <w:pStyle w:val="a9"/>
        <w:rPr>
          <w:rFonts w:ascii="Arial" w:hAnsi="Arial" w:cs="Arial"/>
          <w:sz w:val="22"/>
          <w:szCs w:val="22"/>
        </w:rPr>
      </w:pPr>
    </w:p>
    <w:p w:rsidR="00BF281D" w:rsidRPr="00E93B7A" w:rsidRDefault="00BF281D" w:rsidP="00BF281D">
      <w:pPr>
        <w:rPr>
          <w:rFonts w:ascii="Arial" w:hAnsi="Arial" w:cs="Arial"/>
          <w:sz w:val="22"/>
          <w:szCs w:val="22"/>
        </w:rPr>
      </w:pPr>
    </w:p>
    <w:p w:rsidR="00426EE8" w:rsidRDefault="00426EE8" w:rsidP="00426EE8">
      <w:pPr>
        <w:pStyle w:val="a9"/>
        <w:jc w:val="center"/>
        <w:rPr>
          <w:rFonts w:ascii="Arial" w:eastAsia="Times New Roman" w:hAnsi="Arial" w:cs="Arial"/>
          <w:b/>
          <w:sz w:val="24"/>
          <w:szCs w:val="24"/>
        </w:rPr>
      </w:pPr>
    </w:p>
    <w:sectPr w:rsidR="00426EE8" w:rsidSect="00533C98">
      <w:pgSz w:w="11906" w:h="16838"/>
      <w:pgMar w:top="284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7497C"/>
    <w:multiLevelType w:val="singleLevel"/>
    <w:tmpl w:val="D6481B8A"/>
    <w:lvl w:ilvl="0">
      <w:start w:val="2"/>
      <w:numFmt w:val="decimal"/>
      <w:lvlText w:val="%1.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7A21FCA"/>
    <w:multiLevelType w:val="singleLevel"/>
    <w:tmpl w:val="D3C2336E"/>
    <w:lvl w:ilvl="0">
      <w:start w:val="3"/>
      <w:numFmt w:val="decimal"/>
      <w:lvlText w:val="%1.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2FC1793"/>
    <w:multiLevelType w:val="singleLevel"/>
    <w:tmpl w:val="36EE9156"/>
    <w:lvl w:ilvl="0">
      <w:start w:val="2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3"/>
    </w:lvlOverride>
  </w:num>
  <w:num w:numId="2">
    <w:abstractNumId w:val="2"/>
    <w:lvlOverride w:ilvl="0">
      <w:startOverride w:val="2"/>
    </w:lvlOverride>
  </w:num>
  <w:num w:numId="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A4"/>
    <w:rsid w:val="0008009F"/>
    <w:rsid w:val="002769A4"/>
    <w:rsid w:val="0040674E"/>
    <w:rsid w:val="00426EE8"/>
    <w:rsid w:val="00533C98"/>
    <w:rsid w:val="005C26B2"/>
    <w:rsid w:val="006444E7"/>
    <w:rsid w:val="0074451A"/>
    <w:rsid w:val="00765D3B"/>
    <w:rsid w:val="0097289A"/>
    <w:rsid w:val="00BF281D"/>
    <w:rsid w:val="00F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10F67-3A0F-4E5C-81D8-932C13FA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EE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5D3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D3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D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D3B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D3B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D3B"/>
    <w:pPr>
      <w:spacing w:before="240" w:after="60"/>
      <w:outlineLvl w:val="5"/>
    </w:pPr>
    <w:rPr>
      <w:rFonts w:asciiTheme="minorHAnsi" w:hAnsiTheme="minorHAnsi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D3B"/>
    <w:pPr>
      <w:spacing w:before="240" w:after="60"/>
      <w:outlineLvl w:val="6"/>
    </w:pPr>
    <w:rPr>
      <w:rFonts w:ascii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D3B"/>
    <w:pPr>
      <w:spacing w:before="240" w:after="60"/>
      <w:outlineLvl w:val="7"/>
    </w:pPr>
    <w:rPr>
      <w:rFonts w:ascii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D3B"/>
    <w:pPr>
      <w:spacing w:before="240" w:after="60"/>
      <w:outlineLvl w:val="8"/>
    </w:pPr>
    <w:rPr>
      <w:rFonts w:ascii="Cambria" w:eastAsia="Times New Roman" w:hAnsi="Cambri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65D3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65D3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65D3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65D3B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65D3B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65D3B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765D3B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65D3B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65D3B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765D3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65D3B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65D3B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a6">
    <w:name w:val="Подзаголовок Знак"/>
    <w:link w:val="a5"/>
    <w:uiPriority w:val="11"/>
    <w:rsid w:val="00765D3B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765D3B"/>
    <w:rPr>
      <w:b/>
      <w:bCs/>
    </w:rPr>
  </w:style>
  <w:style w:type="character" w:styleId="a8">
    <w:name w:val="Emphasis"/>
    <w:uiPriority w:val="20"/>
    <w:qFormat/>
    <w:rsid w:val="00765D3B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765D3B"/>
    <w:rPr>
      <w:szCs w:val="32"/>
    </w:rPr>
  </w:style>
  <w:style w:type="paragraph" w:styleId="ab">
    <w:name w:val="List Paragraph"/>
    <w:basedOn w:val="a"/>
    <w:uiPriority w:val="34"/>
    <w:qFormat/>
    <w:rsid w:val="00765D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5D3B"/>
    <w:rPr>
      <w:rFonts w:ascii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link w:val="21"/>
    <w:uiPriority w:val="29"/>
    <w:rsid w:val="00765D3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65D3B"/>
    <w:pPr>
      <w:ind w:left="720" w:right="720"/>
    </w:pPr>
    <w:rPr>
      <w:rFonts w:asciiTheme="minorHAnsi" w:hAnsiTheme="minorHAnsi"/>
      <w:b/>
      <w:i/>
      <w:sz w:val="24"/>
      <w:lang w:eastAsia="en-US"/>
    </w:rPr>
  </w:style>
  <w:style w:type="character" w:customStyle="1" w:styleId="ad">
    <w:name w:val="Выделенная цитата Знак"/>
    <w:link w:val="ac"/>
    <w:uiPriority w:val="30"/>
    <w:rsid w:val="00765D3B"/>
    <w:rPr>
      <w:b/>
      <w:i/>
      <w:sz w:val="24"/>
    </w:rPr>
  </w:style>
  <w:style w:type="character" w:styleId="ae">
    <w:name w:val="Subtle Emphasis"/>
    <w:uiPriority w:val="19"/>
    <w:qFormat/>
    <w:rsid w:val="00765D3B"/>
    <w:rPr>
      <w:i/>
      <w:color w:val="5A5A5A"/>
    </w:rPr>
  </w:style>
  <w:style w:type="character" w:styleId="af">
    <w:name w:val="Intense Emphasis"/>
    <w:uiPriority w:val="21"/>
    <w:qFormat/>
    <w:rsid w:val="00765D3B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765D3B"/>
    <w:rPr>
      <w:sz w:val="24"/>
      <w:szCs w:val="24"/>
      <w:u w:val="single"/>
    </w:rPr>
  </w:style>
  <w:style w:type="character" w:styleId="af1">
    <w:name w:val="Intense Reference"/>
    <w:uiPriority w:val="32"/>
    <w:qFormat/>
    <w:rsid w:val="00765D3B"/>
    <w:rPr>
      <w:b/>
      <w:sz w:val="24"/>
      <w:u w:val="single"/>
    </w:rPr>
  </w:style>
  <w:style w:type="character" w:styleId="af2">
    <w:name w:val="Book Title"/>
    <w:uiPriority w:val="33"/>
    <w:qFormat/>
    <w:rsid w:val="00765D3B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65D3B"/>
    <w:pPr>
      <w:outlineLvl w:val="9"/>
    </w:pPr>
    <w:rPr>
      <w:lang w:eastAsia="ar-SA"/>
    </w:rPr>
  </w:style>
  <w:style w:type="character" w:customStyle="1" w:styleId="aa">
    <w:name w:val="Без интервала Знак"/>
    <w:link w:val="a9"/>
    <w:uiPriority w:val="1"/>
    <w:locked/>
    <w:rsid w:val="00426EE8"/>
    <w:rPr>
      <w:rFonts w:ascii="Calibri" w:hAnsi="Calibri"/>
      <w:szCs w:val="32"/>
      <w:lang w:eastAsia="ar-SA"/>
    </w:rPr>
  </w:style>
  <w:style w:type="table" w:styleId="af4">
    <w:name w:val="Table Grid"/>
    <w:basedOn w:val="a1"/>
    <w:uiPriority w:val="59"/>
    <w:rsid w:val="00426EE8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5004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2017-09-22T03:48:00Z</dcterms:created>
  <dcterms:modified xsi:type="dcterms:W3CDTF">2017-09-22T03:48:00Z</dcterms:modified>
</cp:coreProperties>
</file>