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26B2" w14:textId="77777777" w:rsidR="00462A61" w:rsidRDefault="00462A61" w:rsidP="005E1452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Подвижные игры.</w:t>
      </w:r>
    </w:p>
    <w:p w14:paraId="578BE3B8" w14:textId="5689DCE5" w:rsidR="003A3126" w:rsidRPr="005E1452" w:rsidRDefault="003A3126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«Два мороза»</w:t>
      </w:r>
    </w:p>
    <w:p w14:paraId="2CABEB54" w14:textId="77777777" w:rsidR="006403B8" w:rsidRPr="005E1452" w:rsidRDefault="006403B8" w:rsidP="005E1452">
      <w:pPr>
        <w:jc w:val="center"/>
        <w:rPr>
          <w:sz w:val="22"/>
          <w:szCs w:val="22"/>
        </w:rPr>
      </w:pPr>
      <w:r w:rsidRPr="005E1452">
        <w:rPr>
          <w:b/>
          <w:sz w:val="22"/>
          <w:szCs w:val="22"/>
        </w:rPr>
        <w:t xml:space="preserve">Цель: </w:t>
      </w:r>
      <w:r w:rsidRPr="005E1452">
        <w:rPr>
          <w:sz w:val="22"/>
          <w:szCs w:val="22"/>
        </w:rPr>
        <w:t>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="002E6403" w:rsidRPr="005E1452">
        <w:rPr>
          <w:sz w:val="22"/>
          <w:szCs w:val="22"/>
        </w:rPr>
        <w:t xml:space="preserve">закрепления навыка бега. </w:t>
      </w:r>
    </w:p>
    <w:p w14:paraId="5A6FB50E" w14:textId="77777777" w:rsidR="002E6403" w:rsidRPr="005E1452" w:rsidRDefault="002E6403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быстро менять </w:t>
      </w:r>
      <w:r w:rsidR="00A5332B" w:rsidRPr="005E1452">
        <w:rPr>
          <w:sz w:val="22"/>
          <w:szCs w:val="22"/>
        </w:rPr>
        <w:t>направление и скорость движения;</w:t>
      </w:r>
    </w:p>
    <w:p w14:paraId="0A81B521" w14:textId="77777777" w:rsidR="00A5332B" w:rsidRPr="005E1452" w:rsidRDefault="003A312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</w:t>
      </w:r>
      <w:r w:rsidR="002E6403" w:rsidRPr="005E1452">
        <w:rPr>
          <w:sz w:val="22"/>
          <w:szCs w:val="22"/>
        </w:rPr>
        <w:t xml:space="preserve">- </w:t>
      </w:r>
      <w:r w:rsidR="00A5332B" w:rsidRPr="005E1452">
        <w:rPr>
          <w:sz w:val="22"/>
          <w:szCs w:val="22"/>
        </w:rPr>
        <w:t>развитие быстроты,</w:t>
      </w:r>
      <w:r w:rsidRPr="005E1452">
        <w:rPr>
          <w:sz w:val="22"/>
          <w:szCs w:val="22"/>
        </w:rPr>
        <w:t xml:space="preserve"> ловкости</w:t>
      </w:r>
      <w:r w:rsidR="00A5332B" w:rsidRPr="005E1452">
        <w:rPr>
          <w:sz w:val="22"/>
          <w:szCs w:val="22"/>
        </w:rPr>
        <w:t xml:space="preserve"> и координации;</w:t>
      </w:r>
    </w:p>
    <w:p w14:paraId="2D0E5AB4" w14:textId="77777777" w:rsidR="003A3126" w:rsidRPr="005E1452" w:rsidRDefault="00A5332B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 честность, дисциплинированность, чувство товарищества.</w:t>
      </w:r>
      <w:r w:rsidR="003A3126" w:rsidRPr="005E1452">
        <w:rPr>
          <w:sz w:val="22"/>
          <w:szCs w:val="2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7"/>
        <w:gridCol w:w="4768"/>
        <w:gridCol w:w="1343"/>
        <w:gridCol w:w="2337"/>
      </w:tblGrid>
      <w:tr w:rsidR="003A3126" w:rsidRPr="005E1452" w14:paraId="1C1E0CCF" w14:textId="77777777" w:rsidTr="00C679FB">
        <w:tc>
          <w:tcPr>
            <w:tcW w:w="897" w:type="dxa"/>
          </w:tcPr>
          <w:p w14:paraId="1ABA6936" w14:textId="77777777" w:rsidR="003A3126" w:rsidRPr="005E1452" w:rsidRDefault="003A3126" w:rsidP="00B620BB">
            <w:pPr>
              <w:jc w:val="both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Часть урока</w:t>
            </w:r>
          </w:p>
        </w:tc>
        <w:tc>
          <w:tcPr>
            <w:tcW w:w="4768" w:type="dxa"/>
          </w:tcPr>
          <w:p w14:paraId="7C62EA78" w14:textId="77777777" w:rsidR="003A3126" w:rsidRPr="005E1452" w:rsidRDefault="003A3126" w:rsidP="00B620BB">
            <w:pPr>
              <w:jc w:val="both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содержание</w:t>
            </w:r>
          </w:p>
        </w:tc>
        <w:tc>
          <w:tcPr>
            <w:tcW w:w="1343" w:type="dxa"/>
          </w:tcPr>
          <w:p w14:paraId="79CA0416" w14:textId="77777777" w:rsidR="003A3126" w:rsidRPr="005E1452" w:rsidRDefault="003A3126" w:rsidP="00B620BB">
            <w:pPr>
              <w:jc w:val="both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дозировка</w:t>
            </w:r>
          </w:p>
        </w:tc>
        <w:tc>
          <w:tcPr>
            <w:tcW w:w="2337" w:type="dxa"/>
          </w:tcPr>
          <w:p w14:paraId="560BC1FE" w14:textId="77777777" w:rsidR="003A3126" w:rsidRPr="005E1452" w:rsidRDefault="003A3126" w:rsidP="00B620BB">
            <w:pPr>
              <w:jc w:val="both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ому</w:t>
            </w:r>
          </w:p>
        </w:tc>
      </w:tr>
      <w:tr w:rsidR="003A3126" w:rsidRPr="005E1452" w14:paraId="7B40B9F7" w14:textId="77777777" w:rsidTr="005E1452">
        <w:trPr>
          <w:trHeight w:val="8286"/>
        </w:trPr>
        <w:tc>
          <w:tcPr>
            <w:tcW w:w="897" w:type="dxa"/>
          </w:tcPr>
          <w:p w14:paraId="47DE2B61" w14:textId="77777777" w:rsidR="003A3126" w:rsidRPr="005E1452" w:rsidRDefault="003A3126" w:rsidP="00B620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68" w:type="dxa"/>
          </w:tcPr>
          <w:p w14:paraId="3132FB56" w14:textId="77777777" w:rsidR="003A3126" w:rsidRPr="005E1452" w:rsidRDefault="003A3126" w:rsidP="00B620BB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На игровой площадке на расстоянии 15—25 м друг от</w:t>
            </w:r>
            <w:r w:rsidR="00B620BB" w:rsidRPr="005E1452">
              <w:rPr>
                <w:color w:val="000000"/>
                <w:sz w:val="22"/>
                <w:szCs w:val="22"/>
              </w:rPr>
              <w:t xml:space="preserve"> друга проводятся две линии. За </w:t>
            </w:r>
            <w:r w:rsidRPr="005E1452">
              <w:rPr>
                <w:color w:val="000000"/>
                <w:sz w:val="22"/>
                <w:szCs w:val="22"/>
              </w:rPr>
              <w:t>этими линиями распо</w:t>
            </w:r>
            <w:r w:rsidRPr="005E1452">
              <w:rPr>
                <w:color w:val="000000"/>
                <w:sz w:val="22"/>
                <w:szCs w:val="22"/>
              </w:rPr>
              <w:softHyphen/>
              <w:t>лагаются «домики», а между ними — игровое поле.</w:t>
            </w:r>
            <w:r w:rsidR="00B620BB" w:rsidRPr="005E1452">
              <w:rPr>
                <w:color w:val="000000"/>
                <w:sz w:val="22"/>
                <w:szCs w:val="22"/>
              </w:rPr>
              <w:t xml:space="preserve"> </w:t>
            </w:r>
            <w:r w:rsidRPr="005E1452">
              <w:rPr>
                <w:color w:val="000000"/>
                <w:sz w:val="22"/>
                <w:szCs w:val="22"/>
              </w:rPr>
              <w:t>Из общего числа играющих выбирают двух водящих, которые становятся в центре площадки и говорят риф</w:t>
            </w:r>
            <w:r w:rsidRPr="005E1452">
              <w:rPr>
                <w:color w:val="000000"/>
                <w:sz w:val="22"/>
                <w:szCs w:val="22"/>
              </w:rPr>
              <w:softHyphen/>
              <w:t>мовку:</w:t>
            </w:r>
          </w:p>
          <w:p w14:paraId="0BE0D695" w14:textId="77777777" w:rsidR="003A3126" w:rsidRPr="005E1452" w:rsidRDefault="003A3126" w:rsidP="00B620BB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rStyle w:val="a5"/>
                <w:color w:val="000000"/>
                <w:sz w:val="22"/>
                <w:szCs w:val="22"/>
              </w:rPr>
              <w:t>Мы два брата молодые,</w:t>
            </w:r>
            <w:r w:rsidRPr="005E1452">
              <w:rPr>
                <w:i/>
                <w:iCs/>
                <w:color w:val="000000"/>
                <w:sz w:val="22"/>
                <w:szCs w:val="22"/>
              </w:rPr>
              <w:br/>
            </w:r>
            <w:r w:rsidRPr="005E1452">
              <w:rPr>
                <w:rStyle w:val="a5"/>
                <w:color w:val="000000"/>
                <w:sz w:val="22"/>
                <w:szCs w:val="22"/>
              </w:rPr>
              <w:t>Два Мороза удалые!</w:t>
            </w:r>
            <w:r w:rsidRPr="005E1452">
              <w:rPr>
                <w:i/>
                <w:iCs/>
                <w:color w:val="000000"/>
                <w:sz w:val="22"/>
                <w:szCs w:val="22"/>
              </w:rPr>
              <w:br/>
            </w:r>
            <w:r w:rsidRPr="005E1452">
              <w:rPr>
                <w:rStyle w:val="a5"/>
                <w:color w:val="000000"/>
                <w:sz w:val="22"/>
                <w:szCs w:val="22"/>
              </w:rPr>
              <w:t>Я Мороз — Красный Нос,</w:t>
            </w:r>
            <w:r w:rsidRPr="005E1452">
              <w:rPr>
                <w:i/>
                <w:iCs/>
                <w:color w:val="000000"/>
                <w:sz w:val="22"/>
                <w:szCs w:val="22"/>
              </w:rPr>
              <w:br/>
            </w:r>
            <w:r w:rsidRPr="005E1452">
              <w:rPr>
                <w:rStyle w:val="a5"/>
                <w:color w:val="000000"/>
                <w:sz w:val="22"/>
                <w:szCs w:val="22"/>
              </w:rPr>
              <w:t>А я Мороз — Синий Нос.</w:t>
            </w:r>
            <w:r w:rsidRPr="005E1452">
              <w:rPr>
                <w:i/>
                <w:iCs/>
                <w:color w:val="000000"/>
                <w:sz w:val="22"/>
                <w:szCs w:val="22"/>
              </w:rPr>
              <w:br/>
            </w:r>
            <w:r w:rsidRPr="005E1452">
              <w:rPr>
                <w:rStyle w:val="a5"/>
                <w:color w:val="000000"/>
                <w:sz w:val="22"/>
                <w:szCs w:val="22"/>
              </w:rPr>
              <w:t>Кто из вас решится</w:t>
            </w:r>
            <w:r w:rsidRPr="005E1452">
              <w:rPr>
                <w:i/>
                <w:iCs/>
                <w:color w:val="000000"/>
                <w:sz w:val="22"/>
                <w:szCs w:val="22"/>
              </w:rPr>
              <w:br/>
            </w:r>
            <w:r w:rsidRPr="005E1452">
              <w:rPr>
                <w:rStyle w:val="a5"/>
                <w:color w:val="000000"/>
                <w:sz w:val="22"/>
                <w:szCs w:val="22"/>
              </w:rPr>
              <w:t>В путь дороженьку пуститься?!..</w:t>
            </w:r>
          </w:p>
          <w:p w14:paraId="4B94B86B" w14:textId="77777777" w:rsidR="003A3126" w:rsidRPr="005E1452" w:rsidRDefault="003A3126" w:rsidP="00B620BB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Дети, стоящие за одной из черт в «домике», хором отвечают:</w:t>
            </w:r>
          </w:p>
          <w:p w14:paraId="2373B3BE" w14:textId="77777777" w:rsidR="003A3126" w:rsidRPr="005E1452" w:rsidRDefault="003A3126" w:rsidP="00B620BB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rStyle w:val="a5"/>
                <w:color w:val="000000"/>
                <w:sz w:val="22"/>
                <w:szCs w:val="22"/>
              </w:rPr>
              <w:t>Не боимся мы угроз,</w:t>
            </w:r>
            <w:r w:rsidRPr="005E1452">
              <w:rPr>
                <w:i/>
                <w:iCs/>
                <w:color w:val="000000"/>
                <w:sz w:val="22"/>
                <w:szCs w:val="22"/>
              </w:rPr>
              <w:br/>
            </w:r>
            <w:r w:rsidRPr="005E1452">
              <w:rPr>
                <w:rStyle w:val="a5"/>
                <w:color w:val="000000"/>
                <w:sz w:val="22"/>
                <w:szCs w:val="22"/>
              </w:rPr>
              <w:t>И не страшен нам Мороз!</w:t>
            </w:r>
          </w:p>
          <w:p w14:paraId="28C355D1" w14:textId="77777777" w:rsidR="003A3126" w:rsidRPr="005E1452" w:rsidRDefault="003A3126" w:rsidP="00AF2D4E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После этих слов они стараются перебежать игровую площадку и скрыться за другой линией в доме. Оба Мо</w:t>
            </w:r>
            <w:r w:rsidRPr="005E1452">
              <w:rPr>
                <w:color w:val="000000"/>
                <w:sz w:val="22"/>
                <w:szCs w:val="22"/>
              </w:rPr>
              <w:softHyphen/>
              <w:t>роза стараются коснуться рукой («запятнать») как можно больше перебегающих детей. Тот игрок, которого косну</w:t>
            </w:r>
            <w:r w:rsidRPr="005E1452">
              <w:rPr>
                <w:color w:val="000000"/>
                <w:sz w:val="22"/>
                <w:szCs w:val="22"/>
              </w:rPr>
              <w:softHyphen/>
              <w:t>лась рука Мороза, застывает на месте, а остальные игра</w:t>
            </w:r>
            <w:r w:rsidRPr="005E1452">
              <w:rPr>
                <w:color w:val="000000"/>
                <w:sz w:val="22"/>
                <w:szCs w:val="22"/>
              </w:rPr>
              <w:softHyphen/>
              <w:t>ющие скрываются за линией дома.</w:t>
            </w:r>
            <w:r w:rsidR="00B620BB" w:rsidRPr="005E1452">
              <w:rPr>
                <w:color w:val="000000"/>
                <w:sz w:val="22"/>
                <w:szCs w:val="22"/>
              </w:rPr>
              <w:t xml:space="preserve"> </w:t>
            </w:r>
            <w:r w:rsidRPr="005E1452">
              <w:rPr>
                <w:color w:val="000000"/>
                <w:sz w:val="22"/>
                <w:szCs w:val="22"/>
              </w:rPr>
              <w:t>Затем следует перебежка в другую сторону. Во время этой перебежки играющие могут выручить своих «оса</w:t>
            </w:r>
            <w:r w:rsidRPr="005E1452">
              <w:rPr>
                <w:color w:val="000000"/>
                <w:sz w:val="22"/>
                <w:szCs w:val="22"/>
              </w:rPr>
              <w:softHyphen/>
              <w:t>ленных» товарищей, коснувшись их рукой. После этого ранее «запятнанный» игрок возвращается в игру и стар</w:t>
            </w:r>
            <w:r w:rsidR="00AF2D4E" w:rsidRPr="005E1452">
              <w:rPr>
                <w:color w:val="000000"/>
                <w:sz w:val="22"/>
                <w:szCs w:val="22"/>
              </w:rPr>
              <w:t>а</w:t>
            </w:r>
            <w:r w:rsidR="00AF2D4E" w:rsidRPr="005E1452">
              <w:rPr>
                <w:color w:val="000000"/>
                <w:sz w:val="22"/>
                <w:szCs w:val="22"/>
              </w:rPr>
              <w:softHyphen/>
              <w:t>ется скрыться за линией дома.</w:t>
            </w:r>
          </w:p>
        </w:tc>
        <w:tc>
          <w:tcPr>
            <w:tcW w:w="1343" w:type="dxa"/>
          </w:tcPr>
          <w:p w14:paraId="68C00BF0" w14:textId="77777777" w:rsidR="003A3126" w:rsidRPr="005E1452" w:rsidRDefault="003A3126" w:rsidP="00B620BB">
            <w:pPr>
              <w:jc w:val="center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5 мин</w:t>
            </w:r>
          </w:p>
        </w:tc>
        <w:tc>
          <w:tcPr>
            <w:tcW w:w="2337" w:type="dxa"/>
          </w:tcPr>
          <w:p w14:paraId="2A96EE4D" w14:textId="77777777" w:rsidR="003A3126" w:rsidRPr="005E1452" w:rsidRDefault="003A3126" w:rsidP="00B620BB">
            <w:pPr>
              <w:jc w:val="both"/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водящие не имеют права касаться рукой игроков, успевших пересечь линию;</w:t>
            </w:r>
            <w:r w:rsidR="00B620BB"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 перебегать только после сказанных слов; перед линией больше 3 сек задерживаться нельзя</w:t>
            </w:r>
          </w:p>
        </w:tc>
      </w:tr>
    </w:tbl>
    <w:p w14:paraId="7D2B2932" w14:textId="77777777" w:rsidR="006403B8" w:rsidRPr="005E1452" w:rsidRDefault="006403B8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«Удочка»</w:t>
      </w:r>
    </w:p>
    <w:p w14:paraId="7BD855BA" w14:textId="77777777" w:rsidR="00A5332B" w:rsidRPr="005E1452" w:rsidRDefault="00A5332B" w:rsidP="00B620BB">
      <w:pPr>
        <w:ind w:firstLine="708"/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 прыжков.</w:t>
      </w:r>
    </w:p>
    <w:p w14:paraId="355DB66F" w14:textId="77777777" w:rsidR="00A5332B" w:rsidRPr="005E1452" w:rsidRDefault="00A5332B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="00B620BB" w:rsidRPr="005E1452">
        <w:rPr>
          <w:sz w:val="22"/>
          <w:szCs w:val="22"/>
        </w:rPr>
        <w:t xml:space="preserve"> </w:t>
      </w:r>
      <w:r w:rsidRPr="005E1452">
        <w:rPr>
          <w:sz w:val="22"/>
          <w:szCs w:val="22"/>
        </w:rPr>
        <w:t>-закрепить умение строиться самостоятельно в круг и закрепить навык прыжков;</w:t>
      </w:r>
    </w:p>
    <w:p w14:paraId="672C8F85" w14:textId="77777777" w:rsidR="00A5332B" w:rsidRPr="005E1452" w:rsidRDefault="00A5332B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быстроты реакции, ловкости и координации движений;</w:t>
      </w:r>
    </w:p>
    <w:p w14:paraId="338AE14C" w14:textId="77777777" w:rsidR="006403B8" w:rsidRPr="005E1452" w:rsidRDefault="00A5332B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честность, дисциплинированность, чувство товарищества.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1059"/>
        <w:gridCol w:w="2337"/>
      </w:tblGrid>
      <w:tr w:rsidR="006403B8" w:rsidRPr="005E1452" w14:paraId="234C7459" w14:textId="77777777" w:rsidTr="00C679FB">
        <w:tc>
          <w:tcPr>
            <w:tcW w:w="846" w:type="dxa"/>
          </w:tcPr>
          <w:p w14:paraId="71F1DD60" w14:textId="77777777" w:rsidR="006403B8" w:rsidRPr="005E1452" w:rsidRDefault="006403B8" w:rsidP="00B620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66C691A0" w14:textId="77777777" w:rsidR="006403B8" w:rsidRPr="005E1452" w:rsidRDefault="006403B8" w:rsidP="00B620BB">
            <w:pPr>
              <w:jc w:val="both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 xml:space="preserve">Играющие стоят в кругу. В центре учитель, который держит в руках веревочку, на конце которой привязан мешочек с песком или скакалку. Учитель вращает веревку над самой землей, а дети подпрыгивают на двух ногах вверх, стараясь, чтобы мешочек не задел их ног. Кого заденут, тот </w:t>
            </w:r>
            <w:r w:rsidR="00AF2D4E" w:rsidRPr="005E1452">
              <w:rPr>
                <w:sz w:val="22"/>
                <w:szCs w:val="22"/>
              </w:rPr>
              <w:t>выходит, остаются самые ловкие.</w:t>
            </w:r>
          </w:p>
        </w:tc>
        <w:tc>
          <w:tcPr>
            <w:tcW w:w="1059" w:type="dxa"/>
          </w:tcPr>
          <w:p w14:paraId="6ACD9ABD" w14:textId="77777777" w:rsidR="006403B8" w:rsidRPr="005E1452" w:rsidRDefault="006403B8" w:rsidP="00B620BB">
            <w:pPr>
              <w:jc w:val="center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5 мин</w:t>
            </w:r>
          </w:p>
        </w:tc>
        <w:tc>
          <w:tcPr>
            <w:tcW w:w="2337" w:type="dxa"/>
          </w:tcPr>
          <w:p w14:paraId="6CB628E9" w14:textId="77777777" w:rsidR="006403B8" w:rsidRPr="005E1452" w:rsidRDefault="006403B8" w:rsidP="00B620BB">
            <w:pPr>
              <w:jc w:val="both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Не поднимать высоко скакалку, прыгать только на двух ногах.</w:t>
            </w:r>
          </w:p>
        </w:tc>
      </w:tr>
    </w:tbl>
    <w:p w14:paraId="47183DFE" w14:textId="77777777" w:rsidR="00467D39" w:rsidRPr="005E1452" w:rsidRDefault="00467D39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«Пятнашки».</w:t>
      </w:r>
    </w:p>
    <w:p w14:paraId="080F13F1" w14:textId="77777777" w:rsidR="008A4AE6" w:rsidRPr="005E1452" w:rsidRDefault="008A4AE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 скоростного бега.</w:t>
      </w:r>
    </w:p>
    <w:p w14:paraId="457CAFC9" w14:textId="77777777" w:rsidR="008A4AE6" w:rsidRPr="005E1452" w:rsidRDefault="008A4AE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скоростного бега</w:t>
      </w:r>
      <w:r w:rsidR="00B620BB" w:rsidRPr="005E1452">
        <w:rPr>
          <w:sz w:val="22"/>
          <w:szCs w:val="22"/>
        </w:rPr>
        <w:t>;</w:t>
      </w:r>
    </w:p>
    <w:p w14:paraId="5B708470" w14:textId="77777777" w:rsidR="008A4AE6" w:rsidRPr="005E1452" w:rsidRDefault="00776B7B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быстроты</w:t>
      </w:r>
      <w:r w:rsidR="008A4AE6" w:rsidRPr="005E1452">
        <w:rPr>
          <w:sz w:val="22"/>
          <w:szCs w:val="22"/>
        </w:rPr>
        <w:t xml:space="preserve">, </w:t>
      </w:r>
      <w:r w:rsidRPr="005E1452">
        <w:rPr>
          <w:sz w:val="22"/>
          <w:szCs w:val="22"/>
        </w:rPr>
        <w:t xml:space="preserve">скорости, </w:t>
      </w:r>
      <w:r w:rsidR="008A4AE6" w:rsidRPr="005E1452">
        <w:rPr>
          <w:sz w:val="22"/>
          <w:szCs w:val="22"/>
        </w:rPr>
        <w:t xml:space="preserve">ловкости и </w:t>
      </w:r>
      <w:r w:rsidRPr="005E1452">
        <w:rPr>
          <w:sz w:val="22"/>
          <w:szCs w:val="22"/>
        </w:rPr>
        <w:t>выносливости</w:t>
      </w:r>
      <w:r w:rsidR="008A4AE6" w:rsidRPr="005E1452">
        <w:rPr>
          <w:sz w:val="22"/>
          <w:szCs w:val="22"/>
        </w:rPr>
        <w:t>;</w:t>
      </w:r>
    </w:p>
    <w:p w14:paraId="0695B567" w14:textId="77777777" w:rsidR="008A4AE6" w:rsidRPr="005E1452" w:rsidRDefault="008A4AE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</w:t>
      </w:r>
      <w:r w:rsidR="00776B7B" w:rsidRPr="005E1452">
        <w:rPr>
          <w:sz w:val="22"/>
          <w:szCs w:val="22"/>
        </w:rPr>
        <w:t>смелость</w:t>
      </w:r>
      <w:r w:rsidRPr="005E1452">
        <w:rPr>
          <w:sz w:val="22"/>
          <w:szCs w:val="22"/>
        </w:rPr>
        <w:t xml:space="preserve">, </w:t>
      </w:r>
      <w:r w:rsidR="00776B7B" w:rsidRPr="005E1452">
        <w:rPr>
          <w:sz w:val="22"/>
          <w:szCs w:val="22"/>
        </w:rPr>
        <w:t>взаимовыручку и</w:t>
      </w:r>
      <w:r w:rsidRPr="005E1452">
        <w:rPr>
          <w:sz w:val="22"/>
          <w:szCs w:val="22"/>
        </w:rPr>
        <w:t xml:space="preserve"> чувство товарищества.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1059"/>
        <w:gridCol w:w="2337"/>
      </w:tblGrid>
      <w:tr w:rsidR="00A5332B" w:rsidRPr="005E1452" w14:paraId="3844AB11" w14:textId="77777777" w:rsidTr="00C679FB">
        <w:tc>
          <w:tcPr>
            <w:tcW w:w="846" w:type="dxa"/>
          </w:tcPr>
          <w:p w14:paraId="385CD56F" w14:textId="77777777" w:rsidR="00A5332B" w:rsidRPr="005E1452" w:rsidRDefault="00A5332B" w:rsidP="00B620BB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C74D2D2" w14:textId="77777777" w:rsidR="00A5332B" w:rsidRPr="005E1452" w:rsidRDefault="00A5332B" w:rsidP="00B620BB">
            <w:pPr>
              <w:jc w:val="both"/>
              <w:rPr>
                <w:color w:val="3B2A1A"/>
                <w:sz w:val="22"/>
                <w:szCs w:val="22"/>
              </w:rPr>
            </w:pPr>
            <w:r w:rsidRPr="005E1452">
              <w:rPr>
                <w:color w:val="3B2A1A"/>
                <w:sz w:val="22"/>
                <w:szCs w:val="22"/>
              </w:rPr>
              <w:t>Дети находятся в разных местах площадки (г</w:t>
            </w:r>
            <w:r w:rsidR="00C679FB" w:rsidRPr="005E1452">
              <w:rPr>
                <w:color w:val="3B2A1A"/>
                <w:sz w:val="22"/>
                <w:szCs w:val="22"/>
              </w:rPr>
              <w:t xml:space="preserve">раницы ее обозначены флажками). </w:t>
            </w:r>
            <w:r w:rsidRPr="005E1452">
              <w:rPr>
                <w:color w:val="3B2A1A"/>
                <w:sz w:val="22"/>
                <w:szCs w:val="22"/>
              </w:rPr>
              <w:t>На</w:t>
            </w:r>
            <w:r w:rsidR="00C679FB" w:rsidRPr="005E1452">
              <w:rPr>
                <w:color w:val="3B2A1A"/>
                <w:sz w:val="22"/>
                <w:szCs w:val="22"/>
              </w:rPr>
              <w:t>значенный учителем</w:t>
            </w:r>
            <w:r w:rsidRPr="005E1452">
              <w:rPr>
                <w:color w:val="3B2A1A"/>
                <w:sz w:val="22"/>
                <w:szCs w:val="22"/>
              </w:rPr>
              <w:t xml:space="preserve"> </w:t>
            </w:r>
            <w:r w:rsidRPr="005E1452">
              <w:rPr>
                <w:color w:val="3B2A1A"/>
                <w:sz w:val="22"/>
                <w:szCs w:val="22"/>
              </w:rPr>
              <w:lastRenderedPageBreak/>
              <w:t xml:space="preserve">или выбранный детьми </w:t>
            </w:r>
            <w:r w:rsidR="00C679FB" w:rsidRPr="005E1452">
              <w:rPr>
                <w:color w:val="3B2A1A"/>
                <w:sz w:val="22"/>
                <w:szCs w:val="22"/>
              </w:rPr>
              <w:t>«</w:t>
            </w:r>
            <w:proofErr w:type="spellStart"/>
            <w:r w:rsidRPr="005E1452">
              <w:rPr>
                <w:color w:val="3B2A1A"/>
                <w:sz w:val="22"/>
                <w:szCs w:val="22"/>
              </w:rPr>
              <w:t>пятнашка</w:t>
            </w:r>
            <w:proofErr w:type="spellEnd"/>
            <w:r w:rsidR="00C679FB" w:rsidRPr="005E1452">
              <w:rPr>
                <w:color w:val="3B2A1A"/>
                <w:sz w:val="22"/>
                <w:szCs w:val="22"/>
              </w:rPr>
              <w:t>»</w:t>
            </w:r>
            <w:r w:rsidRPr="005E1452">
              <w:rPr>
                <w:color w:val="3B2A1A"/>
                <w:sz w:val="22"/>
                <w:szCs w:val="22"/>
              </w:rPr>
              <w:t>, получив цветную повязку (ленточку), становится на середине площадки. </w:t>
            </w:r>
          </w:p>
          <w:p w14:paraId="08C8B7C8" w14:textId="77777777" w:rsidR="00A5332B" w:rsidRPr="005E1452" w:rsidRDefault="00A5332B" w:rsidP="00AF2D4E">
            <w:pPr>
              <w:jc w:val="both"/>
              <w:rPr>
                <w:color w:val="3B2A1A"/>
                <w:sz w:val="22"/>
                <w:szCs w:val="22"/>
              </w:rPr>
            </w:pPr>
            <w:r w:rsidRPr="005E1452">
              <w:rPr>
                <w:color w:val="3B2A1A"/>
                <w:sz w:val="22"/>
                <w:szCs w:val="22"/>
              </w:rPr>
              <w:t xml:space="preserve">После сигнала </w:t>
            </w:r>
            <w:r w:rsidR="00C679FB" w:rsidRPr="005E1452">
              <w:rPr>
                <w:color w:val="3B2A1A"/>
                <w:sz w:val="22"/>
                <w:szCs w:val="22"/>
              </w:rPr>
              <w:t>учителя</w:t>
            </w:r>
            <w:r w:rsidRPr="005E1452">
              <w:rPr>
                <w:color w:val="3B2A1A"/>
                <w:sz w:val="22"/>
                <w:szCs w:val="22"/>
              </w:rPr>
              <w:t xml:space="preserve">: «Лови!» - все дети разбегаются по площадке, а водящий старается догнать кого-нибудь из играющих и коснуться его рукой. Тот, кого водящий коснулся рукой, отходит в сторону. Игра заканчивается, когда </w:t>
            </w:r>
            <w:r w:rsidR="00C679FB" w:rsidRPr="005E1452">
              <w:rPr>
                <w:color w:val="3B2A1A"/>
                <w:sz w:val="22"/>
                <w:szCs w:val="22"/>
              </w:rPr>
              <w:t>«</w:t>
            </w:r>
            <w:proofErr w:type="spellStart"/>
            <w:r w:rsidRPr="005E1452">
              <w:rPr>
                <w:color w:val="3B2A1A"/>
                <w:sz w:val="22"/>
                <w:szCs w:val="22"/>
              </w:rPr>
              <w:t>пятнашка</w:t>
            </w:r>
            <w:proofErr w:type="spellEnd"/>
            <w:r w:rsidR="00C679FB" w:rsidRPr="005E1452">
              <w:rPr>
                <w:color w:val="3B2A1A"/>
                <w:sz w:val="22"/>
                <w:szCs w:val="22"/>
              </w:rPr>
              <w:t>»</w:t>
            </w:r>
            <w:r w:rsidRPr="005E1452">
              <w:rPr>
                <w:color w:val="3B2A1A"/>
                <w:sz w:val="22"/>
                <w:szCs w:val="22"/>
              </w:rPr>
              <w:t xml:space="preserve"> поймает 3-4 играющих. </w:t>
            </w:r>
            <w:r w:rsidR="00B620BB" w:rsidRPr="005E1452">
              <w:rPr>
                <w:color w:val="3B2A1A"/>
                <w:sz w:val="22"/>
                <w:szCs w:val="22"/>
              </w:rPr>
              <w:t xml:space="preserve"> </w:t>
            </w:r>
            <w:r w:rsidR="00C679FB" w:rsidRPr="005E1452">
              <w:rPr>
                <w:color w:val="3B2A1A"/>
                <w:sz w:val="22"/>
                <w:szCs w:val="22"/>
                <w:highlight w:val="lightGray"/>
                <w:shd w:val="clear" w:color="auto" w:fill="AFF8FC"/>
              </w:rPr>
              <w:t>При повторении игры выбирается новый «</w:t>
            </w:r>
            <w:proofErr w:type="spellStart"/>
            <w:r w:rsidRPr="005E1452">
              <w:rPr>
                <w:color w:val="3B2A1A"/>
                <w:sz w:val="22"/>
                <w:szCs w:val="22"/>
                <w:highlight w:val="lightGray"/>
                <w:shd w:val="clear" w:color="auto" w:fill="AFF8FC"/>
              </w:rPr>
              <w:t>пятнашка</w:t>
            </w:r>
            <w:proofErr w:type="spellEnd"/>
            <w:r w:rsidR="00C679FB" w:rsidRPr="005E1452">
              <w:rPr>
                <w:color w:val="3B2A1A"/>
                <w:sz w:val="22"/>
                <w:szCs w:val="22"/>
                <w:highlight w:val="lightGray"/>
                <w:shd w:val="clear" w:color="auto" w:fill="AFF8FC"/>
              </w:rPr>
              <w:t xml:space="preserve">». </w:t>
            </w:r>
            <w:r w:rsidRPr="005E1452">
              <w:rPr>
                <w:color w:val="3B2A1A"/>
                <w:sz w:val="22"/>
                <w:szCs w:val="22"/>
                <w:highlight w:val="lightGray"/>
                <w:shd w:val="clear" w:color="auto" w:fill="AFF8FC"/>
              </w:rPr>
              <w:t xml:space="preserve">Если </w:t>
            </w:r>
            <w:r w:rsidR="00C679FB" w:rsidRPr="005E1452">
              <w:rPr>
                <w:color w:val="3B2A1A"/>
                <w:sz w:val="22"/>
                <w:szCs w:val="22"/>
                <w:highlight w:val="lightGray"/>
                <w:shd w:val="clear" w:color="auto" w:fill="AFF8FC"/>
              </w:rPr>
              <w:t>«</w:t>
            </w:r>
            <w:proofErr w:type="spellStart"/>
            <w:r w:rsidRPr="005E1452">
              <w:rPr>
                <w:color w:val="3B2A1A"/>
                <w:sz w:val="22"/>
                <w:szCs w:val="22"/>
                <w:highlight w:val="lightGray"/>
                <w:shd w:val="clear" w:color="auto" w:fill="AFF8FC"/>
              </w:rPr>
              <w:t>пятнашка</w:t>
            </w:r>
            <w:proofErr w:type="spellEnd"/>
            <w:r w:rsidR="00C679FB" w:rsidRPr="005E1452">
              <w:rPr>
                <w:color w:val="3B2A1A"/>
                <w:sz w:val="22"/>
                <w:szCs w:val="22"/>
                <w:highlight w:val="lightGray"/>
                <w:shd w:val="clear" w:color="auto" w:fill="AFF8FC"/>
              </w:rPr>
              <w:t>»</w:t>
            </w:r>
            <w:r w:rsidRPr="005E1452">
              <w:rPr>
                <w:color w:val="3B2A1A"/>
                <w:sz w:val="22"/>
                <w:szCs w:val="22"/>
                <w:highlight w:val="lightGray"/>
                <w:shd w:val="clear" w:color="auto" w:fill="AFF8FC"/>
              </w:rPr>
              <w:t xml:space="preserve"> в течении 30-40 секунд не может поймать никого из играющих, </w:t>
            </w:r>
            <w:r w:rsidR="00C679FB" w:rsidRPr="005E1452">
              <w:rPr>
                <w:color w:val="3B2A1A"/>
                <w:sz w:val="22"/>
                <w:szCs w:val="22"/>
                <w:highlight w:val="lightGray"/>
                <w:shd w:val="clear" w:color="auto" w:fill="AFF8FC"/>
              </w:rPr>
              <w:t>учитель</w:t>
            </w:r>
            <w:r w:rsidRPr="005E1452">
              <w:rPr>
                <w:color w:val="3B2A1A"/>
                <w:sz w:val="22"/>
                <w:szCs w:val="22"/>
                <w:highlight w:val="lightGray"/>
                <w:shd w:val="clear" w:color="auto" w:fill="AFF8FC"/>
              </w:rPr>
              <w:t xml:space="preserve"> должен назначить другого водящего.</w:t>
            </w:r>
          </w:p>
        </w:tc>
        <w:tc>
          <w:tcPr>
            <w:tcW w:w="1059" w:type="dxa"/>
          </w:tcPr>
          <w:p w14:paraId="173F1FF1" w14:textId="77777777" w:rsidR="00A5332B" w:rsidRPr="005E1452" w:rsidRDefault="00776B7B" w:rsidP="00C679F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lastRenderedPageBreak/>
              <w:t>5 мин</w:t>
            </w:r>
          </w:p>
        </w:tc>
        <w:tc>
          <w:tcPr>
            <w:tcW w:w="2337" w:type="dxa"/>
          </w:tcPr>
          <w:p w14:paraId="6BB92170" w14:textId="77777777" w:rsidR="00A5332B" w:rsidRPr="005E1452" w:rsidRDefault="00C679FB" w:rsidP="00B620BB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 xml:space="preserve">Не выходить за границы площадки; </w:t>
            </w:r>
            <w:r w:rsidRPr="005E1452">
              <w:rPr>
                <w:sz w:val="22"/>
                <w:szCs w:val="22"/>
              </w:rPr>
              <w:lastRenderedPageBreak/>
              <w:t xml:space="preserve">честно выходить из игры, </w:t>
            </w:r>
            <w:r w:rsidR="00776B7B" w:rsidRPr="005E1452">
              <w:rPr>
                <w:sz w:val="22"/>
                <w:szCs w:val="22"/>
              </w:rPr>
              <w:t>когда коснулись</w:t>
            </w:r>
            <w:r w:rsidRPr="005E1452">
              <w:rPr>
                <w:sz w:val="22"/>
                <w:szCs w:val="22"/>
              </w:rPr>
              <w:t>.</w:t>
            </w:r>
          </w:p>
        </w:tc>
      </w:tr>
    </w:tbl>
    <w:p w14:paraId="3D637BE0" w14:textId="77777777" w:rsidR="00642260" w:rsidRPr="005E1452" w:rsidRDefault="00C679FB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lastRenderedPageBreak/>
        <w:t>«</w:t>
      </w:r>
      <w:r w:rsidR="00776B7B" w:rsidRPr="005E1452">
        <w:rPr>
          <w:b/>
          <w:sz w:val="22"/>
          <w:szCs w:val="22"/>
        </w:rPr>
        <w:t>Класс смирно</w:t>
      </w:r>
      <w:r w:rsidRPr="005E1452">
        <w:rPr>
          <w:b/>
          <w:sz w:val="22"/>
          <w:szCs w:val="22"/>
        </w:rPr>
        <w:t>».</w:t>
      </w:r>
    </w:p>
    <w:p w14:paraId="2C940BE7" w14:textId="77777777" w:rsidR="00776B7B" w:rsidRPr="005E1452" w:rsidRDefault="00776B7B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EB453D" w:rsidRPr="005E1452">
        <w:rPr>
          <w:sz w:val="22"/>
          <w:szCs w:val="22"/>
        </w:rPr>
        <w:t>строевых действий и перестройки в шеренге.</w:t>
      </w:r>
    </w:p>
    <w:p w14:paraId="46997A5A" w14:textId="77777777" w:rsidR="00776B7B" w:rsidRPr="005E1452" w:rsidRDefault="00776B7B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</w:t>
      </w:r>
      <w:r w:rsidR="00EB453D" w:rsidRPr="005E1452">
        <w:rPr>
          <w:sz w:val="22"/>
          <w:szCs w:val="22"/>
        </w:rPr>
        <w:t>строевой подготовки;</w:t>
      </w:r>
    </w:p>
    <w:p w14:paraId="08F7BBF2" w14:textId="77777777" w:rsidR="00776B7B" w:rsidRPr="005E1452" w:rsidRDefault="00776B7B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EB453D" w:rsidRPr="005E1452">
        <w:rPr>
          <w:sz w:val="22"/>
          <w:szCs w:val="22"/>
        </w:rPr>
        <w:t>быстроты реакции и ориентировки в пространстве;</w:t>
      </w:r>
    </w:p>
    <w:p w14:paraId="22F1DFF3" w14:textId="77777777" w:rsidR="00776B7B" w:rsidRPr="005E1452" w:rsidRDefault="00776B7B" w:rsidP="00C679FB">
      <w:pPr>
        <w:ind w:firstLine="708"/>
        <w:jc w:val="both"/>
        <w:rPr>
          <w:sz w:val="22"/>
          <w:szCs w:val="22"/>
          <w:lang w:val="en-US"/>
        </w:rPr>
      </w:pPr>
      <w:r w:rsidRPr="005E1452">
        <w:rPr>
          <w:sz w:val="22"/>
          <w:szCs w:val="22"/>
        </w:rPr>
        <w:t xml:space="preserve">- воспитывает </w:t>
      </w:r>
      <w:r w:rsidR="00EB453D" w:rsidRPr="005E1452">
        <w:rPr>
          <w:sz w:val="22"/>
          <w:szCs w:val="22"/>
        </w:rPr>
        <w:t>внимание и сосредоточенность</w:t>
      </w:r>
      <w:r w:rsidR="00C679FB" w:rsidRPr="005E1452">
        <w:rPr>
          <w:sz w:val="22"/>
          <w:szCs w:val="22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1201"/>
        <w:gridCol w:w="2337"/>
      </w:tblGrid>
      <w:tr w:rsidR="00776B7B" w:rsidRPr="005E1452" w14:paraId="061D35B5" w14:textId="77777777" w:rsidTr="00C679FB">
        <w:tc>
          <w:tcPr>
            <w:tcW w:w="846" w:type="dxa"/>
          </w:tcPr>
          <w:p w14:paraId="3429271F" w14:textId="77777777" w:rsidR="00776B7B" w:rsidRPr="005E1452" w:rsidRDefault="00776B7B" w:rsidP="00B620BB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9CEB2CB" w14:textId="77777777" w:rsidR="00776B7B" w:rsidRPr="005E1452" w:rsidRDefault="00776B7B" w:rsidP="00B620BB">
            <w:pPr>
              <w:shd w:val="clear" w:color="auto" w:fill="FFFFFF"/>
              <w:spacing w:after="30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5E1452">
              <w:rPr>
                <w:color w:val="222222"/>
                <w:sz w:val="22"/>
                <w:szCs w:val="22"/>
              </w:rPr>
              <w:t>Играющие строятся в одну шеренгу. Руководитель стоит лицом к детям. Руководитель подает различные строевые ко</w:t>
            </w:r>
            <w:r w:rsidRPr="005E1452">
              <w:rPr>
                <w:color w:val="222222"/>
                <w:sz w:val="22"/>
                <w:szCs w:val="22"/>
              </w:rPr>
              <w:softHyphen/>
              <w:t>манды, которые дети должны исполнять в том случае, если руко</w:t>
            </w:r>
            <w:r w:rsidRPr="005E1452">
              <w:rPr>
                <w:color w:val="222222"/>
                <w:sz w:val="22"/>
                <w:szCs w:val="22"/>
              </w:rPr>
              <w:softHyphen/>
              <w:t>водитель предварительно перед командой скажет слово «класс». Если слово «класс» не произнесено, исполнять команду нельзя. Тот, кто ошибся, делает шаг вперед и продолжает играть. После второй ошибки делает еще один шаг вперед и т.д. </w:t>
            </w:r>
            <w:r w:rsidRPr="005E1452">
              <w:rPr>
                <w:color w:val="222222"/>
                <w:sz w:val="22"/>
                <w:szCs w:val="22"/>
                <w:shd w:val="clear" w:color="auto" w:fill="FFFFFF"/>
              </w:rPr>
              <w:t>Побеждают те, кто по окончании игры остались в исходном положении.</w:t>
            </w:r>
          </w:p>
        </w:tc>
        <w:tc>
          <w:tcPr>
            <w:tcW w:w="1201" w:type="dxa"/>
          </w:tcPr>
          <w:p w14:paraId="79ADEA1D" w14:textId="77777777" w:rsidR="00776B7B" w:rsidRPr="005E1452" w:rsidRDefault="00776B7B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3 мин</w:t>
            </w:r>
          </w:p>
        </w:tc>
        <w:tc>
          <w:tcPr>
            <w:tcW w:w="2337" w:type="dxa"/>
          </w:tcPr>
          <w:p w14:paraId="1FFB489B" w14:textId="77777777" w:rsidR="00776B7B" w:rsidRPr="005E1452" w:rsidRDefault="00776B7B" w:rsidP="00B620BB">
            <w:pPr>
              <w:rPr>
                <w:sz w:val="22"/>
                <w:szCs w:val="22"/>
              </w:rPr>
            </w:pPr>
            <w:r w:rsidRPr="005E1452">
              <w:rPr>
                <w:rStyle w:val="apple-converted-space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5E1452">
              <w:rPr>
                <w:color w:val="222222"/>
                <w:sz w:val="22"/>
                <w:szCs w:val="22"/>
                <w:shd w:val="clear" w:color="auto" w:fill="FFFFFF"/>
              </w:rPr>
              <w:t>Шаг вперед делают те ребята, которые свое</w:t>
            </w:r>
            <w:r w:rsidRPr="005E1452">
              <w:rPr>
                <w:color w:val="222222"/>
                <w:sz w:val="22"/>
                <w:szCs w:val="22"/>
                <w:shd w:val="clear" w:color="auto" w:fill="FFFFFF"/>
              </w:rPr>
              <w:softHyphen/>
              <w:t>временно не выполнили правильной команды. Необходимость выполнения шага вперед провинившемуся можно заменить штраф</w:t>
            </w:r>
            <w:r w:rsidRPr="005E1452">
              <w:rPr>
                <w:color w:val="222222"/>
                <w:sz w:val="22"/>
                <w:szCs w:val="22"/>
                <w:shd w:val="clear" w:color="auto" w:fill="FFFFFF"/>
              </w:rPr>
              <w:softHyphen/>
              <w:t>ными очками. В этом случае победителями считаются те участни</w:t>
            </w:r>
            <w:r w:rsidRPr="005E1452">
              <w:rPr>
                <w:color w:val="222222"/>
                <w:sz w:val="22"/>
                <w:szCs w:val="22"/>
                <w:shd w:val="clear" w:color="auto" w:fill="FFFFFF"/>
              </w:rPr>
              <w:softHyphen/>
              <w:t>ки, которые наберут наименьшее количество штрафных очков</w:t>
            </w:r>
          </w:p>
        </w:tc>
      </w:tr>
    </w:tbl>
    <w:p w14:paraId="29A21A9A" w14:textId="77777777" w:rsidR="00EB453D" w:rsidRPr="005E1452" w:rsidRDefault="00C679FB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 xml:space="preserve">«Волк во </w:t>
      </w:r>
      <w:r w:rsidR="00EB453D" w:rsidRPr="005E1452">
        <w:rPr>
          <w:b/>
          <w:sz w:val="22"/>
          <w:szCs w:val="22"/>
        </w:rPr>
        <w:t>рву</w:t>
      </w:r>
      <w:r w:rsidRPr="005E1452">
        <w:rPr>
          <w:b/>
          <w:sz w:val="22"/>
          <w:szCs w:val="22"/>
        </w:rPr>
        <w:t>».</w:t>
      </w:r>
    </w:p>
    <w:p w14:paraId="4AE3421D" w14:textId="77777777" w:rsidR="00EB453D" w:rsidRPr="005E1452" w:rsidRDefault="00EB453D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 бега и прыжков в длину.</w:t>
      </w:r>
    </w:p>
    <w:p w14:paraId="0B6C26E8" w14:textId="77777777" w:rsidR="00EB453D" w:rsidRPr="005E1452" w:rsidRDefault="00EB453D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</w:t>
      </w:r>
      <w:r w:rsidRPr="005E1452">
        <w:rPr>
          <w:sz w:val="22"/>
          <w:szCs w:val="22"/>
        </w:rPr>
        <w:t>: -закрепить умение бега и прыжков;</w:t>
      </w:r>
    </w:p>
    <w:p w14:paraId="4F1D59FD" w14:textId="77777777" w:rsidR="00EB453D" w:rsidRPr="005E1452" w:rsidRDefault="00EB453D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быстроты и ловкости;</w:t>
      </w:r>
    </w:p>
    <w:p w14:paraId="3412123B" w14:textId="77777777" w:rsidR="00EB453D" w:rsidRPr="005E1452" w:rsidRDefault="00EB453D" w:rsidP="00C679F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дисциплинированность, смелость, быстроту </w:t>
      </w:r>
      <w:r w:rsidR="00C679FB" w:rsidRPr="005E1452">
        <w:rPr>
          <w:sz w:val="22"/>
          <w:szCs w:val="22"/>
        </w:rPr>
        <w:t xml:space="preserve">и ориентировку в пространстве.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917"/>
        <w:gridCol w:w="2337"/>
      </w:tblGrid>
      <w:tr w:rsidR="00EB453D" w:rsidRPr="005E1452" w14:paraId="7D66258E" w14:textId="77777777" w:rsidTr="00C679FB">
        <w:tc>
          <w:tcPr>
            <w:tcW w:w="704" w:type="dxa"/>
          </w:tcPr>
          <w:p w14:paraId="34523AAD" w14:textId="77777777" w:rsidR="00EB453D" w:rsidRPr="005E1452" w:rsidRDefault="00EB453D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51A1BF23" w14:textId="77777777" w:rsidR="00EB453D" w:rsidRPr="005E1452" w:rsidRDefault="00EB453D" w:rsidP="00B620BB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5E1452">
              <w:rPr>
                <w:color w:val="333333"/>
                <w:sz w:val="22"/>
                <w:szCs w:val="22"/>
              </w:rPr>
              <w:t>Посреди площадки проводятся две параллельные линии на расстоянии 1 метр одна от другой. Это "ров", о</w:t>
            </w:r>
            <w:r w:rsidR="00C679FB" w:rsidRPr="005E1452">
              <w:rPr>
                <w:color w:val="333333"/>
                <w:sz w:val="22"/>
                <w:szCs w:val="22"/>
              </w:rPr>
              <w:t xml:space="preserve">дин - два "волка" становятся во </w:t>
            </w:r>
            <w:r w:rsidRPr="005E1452">
              <w:rPr>
                <w:color w:val="333333"/>
                <w:sz w:val="22"/>
                <w:szCs w:val="22"/>
              </w:rPr>
              <w:t>рву. Все остальные - "козы", размещаются на одной стороне площадки - "пастбище". По сигналу "козы" бегут на "пастбище" и перепрыгивают через ров. "Волки", не выходя из рва, пытаются осалить как можно больше коз. Осаленные отходят в сторону, их подсчитывают. Затем по сигналу козы опять перебегают на другую стор</w:t>
            </w:r>
            <w:r w:rsidR="00C679FB" w:rsidRPr="005E1452">
              <w:rPr>
                <w:color w:val="333333"/>
                <w:sz w:val="22"/>
                <w:szCs w:val="22"/>
              </w:rPr>
              <w:t xml:space="preserve">ону, в дом, а волки их ловят во </w:t>
            </w:r>
            <w:r w:rsidRPr="005E1452">
              <w:rPr>
                <w:color w:val="333333"/>
                <w:sz w:val="22"/>
                <w:szCs w:val="22"/>
              </w:rPr>
              <w:t>рву.</w:t>
            </w:r>
          </w:p>
          <w:p w14:paraId="452E75B6" w14:textId="77777777" w:rsidR="00EB453D" w:rsidRPr="005E1452" w:rsidRDefault="00EB453D" w:rsidP="00AF2D4E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5E1452">
              <w:rPr>
                <w:color w:val="333333"/>
                <w:sz w:val="22"/>
                <w:szCs w:val="22"/>
              </w:rPr>
              <w:t>После 2-4 перебежек выбираются новые волки. Выигрывают козы, непойманные ни разу,</w:t>
            </w:r>
            <w:r w:rsidR="00AF2D4E" w:rsidRPr="005E1452">
              <w:rPr>
                <w:color w:val="333333"/>
                <w:sz w:val="22"/>
                <w:szCs w:val="22"/>
              </w:rPr>
              <w:t xml:space="preserve"> и волки, поймавшие больше коз.</w:t>
            </w:r>
          </w:p>
        </w:tc>
        <w:tc>
          <w:tcPr>
            <w:tcW w:w="917" w:type="dxa"/>
          </w:tcPr>
          <w:p w14:paraId="22669259" w14:textId="77777777" w:rsidR="00EB453D" w:rsidRPr="005E1452" w:rsidRDefault="00EB453D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3 мин</w:t>
            </w:r>
          </w:p>
        </w:tc>
        <w:tc>
          <w:tcPr>
            <w:tcW w:w="2337" w:type="dxa"/>
          </w:tcPr>
          <w:p w14:paraId="540921E5" w14:textId="77777777" w:rsidR="00EB453D" w:rsidRPr="005E1452" w:rsidRDefault="00EB453D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Перебежк</w:t>
            </w:r>
            <w:r w:rsidR="00C679FB" w:rsidRPr="005E1452">
              <w:rPr>
                <w:sz w:val="22"/>
                <w:szCs w:val="22"/>
              </w:rPr>
              <w:t>и только по сигналу;</w:t>
            </w:r>
            <w:r w:rsidR="00CB21C6" w:rsidRPr="005E1452">
              <w:rPr>
                <w:sz w:val="22"/>
                <w:szCs w:val="22"/>
              </w:rPr>
              <w:t xml:space="preserve"> наступать на «ров» нельзя;</w:t>
            </w:r>
            <w:r w:rsidRPr="005E1452">
              <w:rPr>
                <w:sz w:val="22"/>
                <w:szCs w:val="22"/>
              </w:rPr>
              <w:t xml:space="preserve"> волк н</w:t>
            </w:r>
            <w:r w:rsidR="00C679FB" w:rsidRPr="005E1452">
              <w:rPr>
                <w:sz w:val="22"/>
                <w:szCs w:val="22"/>
              </w:rPr>
              <w:t>е имеет права выходить из «рва»;</w:t>
            </w:r>
            <w:r w:rsidR="00CB21C6" w:rsidRPr="005E1452">
              <w:rPr>
                <w:sz w:val="22"/>
                <w:szCs w:val="22"/>
              </w:rPr>
              <w:t xml:space="preserve"> «коза», задержавшаяся у «рва», </w:t>
            </w:r>
            <w:r w:rsidRPr="005E1452">
              <w:rPr>
                <w:sz w:val="22"/>
                <w:szCs w:val="22"/>
              </w:rPr>
              <w:t>должна перепрыгнуть «ров» в течении 3 сек.</w:t>
            </w:r>
          </w:p>
        </w:tc>
      </w:tr>
    </w:tbl>
    <w:p w14:paraId="52BBB0D8" w14:textId="77777777" w:rsidR="00EB453D" w:rsidRPr="005E1452" w:rsidRDefault="00CB21C6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5325F3" w:rsidRPr="005E1452">
        <w:rPr>
          <w:b/>
          <w:sz w:val="22"/>
          <w:szCs w:val="22"/>
        </w:rPr>
        <w:t>Мяч водящему</w:t>
      </w:r>
      <w:r w:rsidRPr="005E1452">
        <w:rPr>
          <w:b/>
          <w:sz w:val="22"/>
          <w:szCs w:val="22"/>
        </w:rPr>
        <w:t>».</w:t>
      </w:r>
    </w:p>
    <w:p w14:paraId="057C3CD8" w14:textId="77777777" w:rsidR="005325F3" w:rsidRPr="005E1452" w:rsidRDefault="005325F3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 ловли и передачи мяча.</w:t>
      </w:r>
    </w:p>
    <w:p w14:paraId="0A36CCF0" w14:textId="77777777" w:rsidR="005325F3" w:rsidRPr="005E1452" w:rsidRDefault="005325F3" w:rsidP="00462A61">
      <w:pPr>
        <w:shd w:val="clear" w:color="auto" w:fill="FFFFFF" w:themeFill="background1"/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ловли и передачи мяча;</w:t>
      </w:r>
    </w:p>
    <w:p w14:paraId="7360DBF1" w14:textId="77777777" w:rsidR="005325F3" w:rsidRPr="005E1452" w:rsidRDefault="005325F3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быстроты, ловкости и силы;</w:t>
      </w:r>
    </w:p>
    <w:p w14:paraId="65E294B3" w14:textId="77777777" w:rsidR="005325F3" w:rsidRPr="005E1452" w:rsidRDefault="005325F3" w:rsidP="00CB21C6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 быстроту реакции, в</w:t>
      </w:r>
      <w:r w:rsidR="00CB21C6" w:rsidRPr="005E1452">
        <w:rPr>
          <w:sz w:val="22"/>
          <w:szCs w:val="22"/>
        </w:rPr>
        <w:t xml:space="preserve">нимательность и расчетливость.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917"/>
        <w:gridCol w:w="2337"/>
      </w:tblGrid>
      <w:tr w:rsidR="005325F3" w:rsidRPr="005E1452" w14:paraId="58496973" w14:textId="77777777" w:rsidTr="00462A61">
        <w:tc>
          <w:tcPr>
            <w:tcW w:w="704" w:type="dxa"/>
          </w:tcPr>
          <w:p w14:paraId="406F8373" w14:textId="77777777" w:rsidR="005325F3" w:rsidRPr="005E1452" w:rsidRDefault="005325F3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1112A640" w14:textId="77777777" w:rsidR="005325F3" w:rsidRPr="005E1452" w:rsidRDefault="005325F3" w:rsidP="00AF2D4E">
            <w:pPr>
              <w:shd w:val="clear" w:color="auto" w:fill="AFF8FC"/>
              <w:jc w:val="both"/>
              <w:rPr>
                <w:color w:val="3B2A1A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Участвующие в игре дети делятся на две равные подгруппы (по 5-6 человек в каждой) и строятся в колонны. Расстояние между колоннами – 3-4 шага. П</w:t>
            </w:r>
            <w:r w:rsidR="00CB21C6" w:rsidRPr="005E1452">
              <w:rPr>
                <w:color w:val="000000" w:themeColor="text1"/>
                <w:sz w:val="22"/>
                <w:szCs w:val="22"/>
              </w:rPr>
              <w:t xml:space="preserve">еред колоннами проводится </w:t>
            </w:r>
            <w:proofErr w:type="gramStart"/>
            <w:r w:rsidR="00CB21C6" w:rsidRPr="005E1452">
              <w:rPr>
                <w:color w:val="000000" w:themeColor="text1"/>
                <w:sz w:val="22"/>
                <w:szCs w:val="22"/>
              </w:rPr>
              <w:t>линия</w:t>
            </w:r>
            <w:proofErr w:type="gramEnd"/>
            <w:r w:rsidR="00CB21C6" w:rsidRPr="005E14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E1452">
              <w:rPr>
                <w:color w:val="000000" w:themeColor="text1"/>
                <w:sz w:val="22"/>
                <w:szCs w:val="22"/>
              </w:rPr>
              <w:t>На расстоянии 3 м от нее черт</w:t>
            </w:r>
            <w:r w:rsidR="00CB21C6" w:rsidRPr="005E1452">
              <w:rPr>
                <w:color w:val="000000" w:themeColor="text1"/>
                <w:sz w:val="22"/>
                <w:szCs w:val="22"/>
              </w:rPr>
              <w:t xml:space="preserve">ится вторая линия, параллельная первой. </w:t>
            </w:r>
            <w:r w:rsidRPr="005E1452">
              <w:rPr>
                <w:color w:val="000000" w:themeColor="text1"/>
                <w:sz w:val="22"/>
                <w:szCs w:val="22"/>
              </w:rPr>
              <w:t>Выбираются два водящих, которые становятся за второй линией против колонн. По условленному сигналу оба водящих бросают мячи впереди стоящим в своих колоннах. Поймав мяч, играющий кидает его обратно водящему, а сам становиться в конец колонны. Водящий бросает мяч второму играющему, а получив</w:t>
            </w:r>
            <w:r w:rsidR="00CB21C6" w:rsidRPr="005E1452">
              <w:rPr>
                <w:color w:val="000000" w:themeColor="text1"/>
                <w:sz w:val="22"/>
                <w:szCs w:val="22"/>
              </w:rPr>
              <w:t xml:space="preserve"> мяч обратно, - третьему и т.д. </w:t>
            </w:r>
            <w:r w:rsidRPr="005E1452">
              <w:rPr>
                <w:color w:val="000000" w:themeColor="text1"/>
                <w:sz w:val="22"/>
                <w:szCs w:val="22"/>
              </w:rPr>
              <w:t>Выигрывает та колонна, в которой последний играю</w:t>
            </w:r>
            <w:r w:rsidR="00AF2D4E" w:rsidRPr="005E1452">
              <w:rPr>
                <w:color w:val="000000" w:themeColor="text1"/>
                <w:sz w:val="22"/>
                <w:szCs w:val="22"/>
              </w:rPr>
              <w:t>щий раньше вернет мяч водящему.</w:t>
            </w:r>
          </w:p>
        </w:tc>
        <w:tc>
          <w:tcPr>
            <w:tcW w:w="917" w:type="dxa"/>
            <w:shd w:val="clear" w:color="auto" w:fill="auto"/>
          </w:tcPr>
          <w:p w14:paraId="1380A611" w14:textId="77777777" w:rsidR="005325F3" w:rsidRPr="005E1452" w:rsidRDefault="005325F3" w:rsidP="00B620BB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496F9239" w14:textId="77777777" w:rsidR="005325F3" w:rsidRPr="005E1452" w:rsidRDefault="00CB21C6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Нельзя заступать за линии;</w:t>
            </w:r>
            <w:r w:rsidR="005325F3" w:rsidRPr="005E1452">
              <w:rPr>
                <w:sz w:val="22"/>
                <w:szCs w:val="22"/>
              </w:rPr>
              <w:t xml:space="preserve"> водящие 1 мяч кидают только по сигналу, если мяч уронили, то его нужно перебросить этому же игроку.</w:t>
            </w:r>
          </w:p>
        </w:tc>
      </w:tr>
    </w:tbl>
    <w:p w14:paraId="135F4B54" w14:textId="77777777" w:rsidR="00CB21C6" w:rsidRPr="005E1452" w:rsidRDefault="00CB21C6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5325F3" w:rsidRPr="005E1452">
        <w:rPr>
          <w:b/>
          <w:sz w:val="22"/>
          <w:szCs w:val="22"/>
        </w:rPr>
        <w:t>У ребят порядок строгий</w:t>
      </w:r>
      <w:r w:rsidRPr="005E1452">
        <w:rPr>
          <w:b/>
          <w:sz w:val="22"/>
          <w:szCs w:val="22"/>
        </w:rPr>
        <w:t>».</w:t>
      </w:r>
    </w:p>
    <w:p w14:paraId="49D9943B" w14:textId="77777777" w:rsidR="008C7091" w:rsidRPr="005E1452" w:rsidRDefault="008C7091" w:rsidP="00CB21C6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="00CB21C6" w:rsidRPr="005E1452">
        <w:rPr>
          <w:sz w:val="22"/>
          <w:szCs w:val="22"/>
        </w:rPr>
        <w:t xml:space="preserve">закрепления навыка </w:t>
      </w:r>
      <w:r w:rsidRPr="005E1452">
        <w:rPr>
          <w:sz w:val="22"/>
          <w:szCs w:val="22"/>
        </w:rPr>
        <w:t xml:space="preserve">строевых упражнений и </w:t>
      </w:r>
      <w:r w:rsidR="00CB21C6" w:rsidRPr="005E1452">
        <w:rPr>
          <w:color w:val="000000" w:themeColor="text1"/>
          <w:sz w:val="22"/>
          <w:szCs w:val="22"/>
          <w:shd w:val="clear" w:color="auto" w:fill="FFFFFF"/>
        </w:rPr>
        <w:t>у</w:t>
      </w:r>
      <w:r w:rsidRPr="005E1452">
        <w:rPr>
          <w:color w:val="000000" w:themeColor="text1"/>
          <w:sz w:val="22"/>
          <w:szCs w:val="22"/>
          <w:shd w:val="clear" w:color="auto" w:fill="FFFFFF"/>
        </w:rPr>
        <w:t>мение строиться в одну шеренгу по росту</w:t>
      </w:r>
      <w:r w:rsidRPr="005E1452">
        <w:rPr>
          <w:color w:val="000000" w:themeColor="text1"/>
          <w:sz w:val="22"/>
          <w:szCs w:val="22"/>
        </w:rPr>
        <w:t>.</w:t>
      </w:r>
    </w:p>
    <w:p w14:paraId="3B18768C" w14:textId="77777777" w:rsidR="008C7091" w:rsidRPr="005E1452" w:rsidRDefault="008C7091" w:rsidP="00CB21C6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строевых упражнений и построению в шеренгу;</w:t>
      </w:r>
    </w:p>
    <w:p w14:paraId="3488ADE7" w14:textId="77777777" w:rsidR="008C7091" w:rsidRPr="005E1452" w:rsidRDefault="008C7091" w:rsidP="00CB21C6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ловкости и координации;</w:t>
      </w:r>
    </w:p>
    <w:p w14:paraId="7A8456F9" w14:textId="77777777" w:rsidR="005325F3" w:rsidRPr="005E1452" w:rsidRDefault="008C7091" w:rsidP="00CB21C6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 быстроту реакции, внимательность, ориентировку в простр</w:t>
      </w:r>
      <w:r w:rsidR="00CB21C6" w:rsidRPr="005E1452">
        <w:rPr>
          <w:sz w:val="22"/>
          <w:szCs w:val="22"/>
        </w:rPr>
        <w:t xml:space="preserve">анстве и чувство товарищества.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917"/>
        <w:gridCol w:w="2337"/>
      </w:tblGrid>
      <w:tr w:rsidR="005325F3" w:rsidRPr="005E1452" w14:paraId="0BA2FB48" w14:textId="77777777" w:rsidTr="00CB21C6">
        <w:tc>
          <w:tcPr>
            <w:tcW w:w="704" w:type="dxa"/>
          </w:tcPr>
          <w:p w14:paraId="4209896A" w14:textId="77777777" w:rsidR="005325F3" w:rsidRPr="005E1452" w:rsidRDefault="005325F3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02E98433" w14:textId="77777777" w:rsidR="005325F3" w:rsidRPr="005E1452" w:rsidRDefault="00CB21C6" w:rsidP="00CB21C6">
            <w:pPr>
              <w:shd w:val="clear" w:color="auto" w:fill="FFFFFF"/>
              <w:spacing w:before="225" w:after="225"/>
              <w:jc w:val="both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В</w:t>
            </w:r>
            <w:r w:rsidR="005325F3" w:rsidRPr="005E1452">
              <w:rPr>
                <w:sz w:val="22"/>
                <w:szCs w:val="22"/>
              </w:rPr>
              <w:t>ожатый показывает ребятам, как надо строиться, какая при этом по</w:t>
            </w:r>
            <w:r w:rsidR="005325F3" w:rsidRPr="005E1452">
              <w:rPr>
                <w:sz w:val="22"/>
                <w:szCs w:val="22"/>
              </w:rPr>
              <w:softHyphen/>
              <w:t>дается команда, как ее надо вы</w:t>
            </w:r>
            <w:r w:rsidR="005325F3" w:rsidRPr="005E1452">
              <w:rPr>
                <w:sz w:val="22"/>
                <w:szCs w:val="22"/>
              </w:rPr>
              <w:softHyphen/>
              <w:t>полнять, поправляет, если они дела</w:t>
            </w:r>
            <w:r w:rsidR="005325F3" w:rsidRPr="005E1452">
              <w:rPr>
                <w:sz w:val="22"/>
                <w:szCs w:val="22"/>
              </w:rPr>
              <w:softHyphen/>
              <w:t>ют это неверно. Потом подается команда: «Разойтись!» Все расходят</w:t>
            </w:r>
            <w:r w:rsidR="005325F3" w:rsidRPr="005E1452">
              <w:rPr>
                <w:sz w:val="22"/>
                <w:szCs w:val="22"/>
              </w:rPr>
              <w:softHyphen/>
              <w:t>ся по площадке и поют песню:</w:t>
            </w:r>
          </w:p>
          <w:p w14:paraId="53814017" w14:textId="77777777" w:rsidR="005325F3" w:rsidRPr="005E1452" w:rsidRDefault="00CB21C6" w:rsidP="00CB21C6">
            <w:pPr>
              <w:shd w:val="clear" w:color="auto" w:fill="FFFFFF"/>
              <w:spacing w:before="225" w:after="225"/>
              <w:jc w:val="both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У ребят порядок строгий</w:t>
            </w:r>
            <w:proofErr w:type="gramStart"/>
            <w:r w:rsidRPr="005E1452">
              <w:rPr>
                <w:sz w:val="22"/>
                <w:szCs w:val="22"/>
              </w:rPr>
              <w:t>, Знают</w:t>
            </w:r>
            <w:proofErr w:type="gramEnd"/>
            <w:r w:rsidRPr="005E1452">
              <w:rPr>
                <w:sz w:val="22"/>
                <w:szCs w:val="22"/>
              </w:rPr>
              <w:t xml:space="preserve"> все свои места. Ну, трубите веселее, Тра-та-та-та! Тра-та-та! Выправкой своей гордимся</w:t>
            </w:r>
            <w:proofErr w:type="gramStart"/>
            <w:r w:rsidRPr="005E1452">
              <w:rPr>
                <w:sz w:val="22"/>
                <w:szCs w:val="22"/>
              </w:rPr>
              <w:t>, Чем</w:t>
            </w:r>
            <w:proofErr w:type="gramEnd"/>
            <w:r w:rsidRPr="005E1452">
              <w:rPr>
                <w:sz w:val="22"/>
                <w:szCs w:val="22"/>
              </w:rPr>
              <w:t xml:space="preserve"> не солдаты мы? Посмотрите, отличимся</w:t>
            </w:r>
            <w:proofErr w:type="gramStart"/>
            <w:r w:rsidRPr="005E1452">
              <w:rPr>
                <w:sz w:val="22"/>
                <w:szCs w:val="22"/>
              </w:rPr>
              <w:t xml:space="preserve">, </w:t>
            </w:r>
            <w:r w:rsidR="005325F3" w:rsidRPr="005E1452">
              <w:rPr>
                <w:sz w:val="22"/>
                <w:szCs w:val="22"/>
              </w:rPr>
              <w:t>Раз</w:t>
            </w:r>
            <w:proofErr w:type="gramEnd"/>
            <w:r w:rsidR="005325F3" w:rsidRPr="005E1452">
              <w:rPr>
                <w:sz w:val="22"/>
                <w:szCs w:val="22"/>
              </w:rPr>
              <w:t>, два, три! Раз, два, три!</w:t>
            </w:r>
          </w:p>
          <w:p w14:paraId="2084889A" w14:textId="77777777" w:rsidR="005325F3" w:rsidRPr="005E1452" w:rsidRDefault="005325F3" w:rsidP="00CB21C6">
            <w:pPr>
              <w:shd w:val="clear" w:color="auto" w:fill="FFFFFF"/>
              <w:spacing w:before="225" w:after="225"/>
              <w:jc w:val="both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По окончании одного из куплетов вожатый неожиданно подает коман</w:t>
            </w:r>
            <w:r w:rsidRPr="005E1452">
              <w:rPr>
                <w:sz w:val="22"/>
                <w:szCs w:val="22"/>
              </w:rPr>
              <w:softHyphen/>
              <w:t>ду: «В одну шеренгу по росту становись!» — и, вытянув руки, поворач</w:t>
            </w:r>
            <w:r w:rsidR="00CB21C6" w:rsidRPr="005E1452">
              <w:rPr>
                <w:sz w:val="22"/>
                <w:szCs w:val="22"/>
              </w:rPr>
              <w:t>ивается в ту или иную сто</w:t>
            </w:r>
            <w:r w:rsidR="00CB21C6" w:rsidRPr="005E1452">
              <w:rPr>
                <w:sz w:val="22"/>
                <w:szCs w:val="22"/>
              </w:rPr>
              <w:softHyphen/>
              <w:t xml:space="preserve">рону. </w:t>
            </w:r>
            <w:r w:rsidRPr="005E1452">
              <w:rPr>
                <w:sz w:val="22"/>
                <w:szCs w:val="22"/>
              </w:rPr>
              <w:t>Дети должны быстро по</w:t>
            </w:r>
            <w:r w:rsidRPr="005E1452">
              <w:rPr>
                <w:sz w:val="22"/>
                <w:szCs w:val="22"/>
              </w:rPr>
              <w:softHyphen/>
              <w:t>строиться за ним в указанном на</w:t>
            </w:r>
            <w:r w:rsidRPr="005E1452">
              <w:rPr>
                <w:sz w:val="22"/>
                <w:szCs w:val="22"/>
              </w:rPr>
              <w:softHyphen/>
              <w:t>правлении. Тот, кто войдет в шерен</w:t>
            </w:r>
            <w:r w:rsidRPr="005E1452">
              <w:rPr>
                <w:sz w:val="22"/>
                <w:szCs w:val="22"/>
              </w:rPr>
              <w:softHyphen/>
              <w:t>гу последним, считается проигравшим.</w:t>
            </w:r>
          </w:p>
        </w:tc>
        <w:tc>
          <w:tcPr>
            <w:tcW w:w="917" w:type="dxa"/>
          </w:tcPr>
          <w:p w14:paraId="1779490D" w14:textId="77777777" w:rsidR="005325F3" w:rsidRPr="005E1452" w:rsidRDefault="008C7091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3 мин</w:t>
            </w:r>
          </w:p>
        </w:tc>
        <w:tc>
          <w:tcPr>
            <w:tcW w:w="2337" w:type="dxa"/>
          </w:tcPr>
          <w:p w14:paraId="22F427AE" w14:textId="77777777" w:rsidR="005325F3" w:rsidRPr="005E1452" w:rsidRDefault="005325F3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 xml:space="preserve">Обязательно перед игрой повторить строевые команды, </w:t>
            </w:r>
            <w:r w:rsidR="008C7091" w:rsidRPr="005E1452">
              <w:rPr>
                <w:color w:val="000000"/>
                <w:sz w:val="22"/>
                <w:szCs w:val="22"/>
                <w:shd w:val="clear" w:color="auto" w:fill="FFFFFF"/>
              </w:rPr>
              <w:t>в ходе всей игры дети не должны толкаться, мешать друг другу</w:t>
            </w:r>
          </w:p>
        </w:tc>
      </w:tr>
    </w:tbl>
    <w:p w14:paraId="068EAE0F" w14:textId="77777777" w:rsidR="008C7091" w:rsidRPr="005E1452" w:rsidRDefault="00CB21C6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8C7091" w:rsidRPr="005E1452">
        <w:rPr>
          <w:b/>
          <w:sz w:val="22"/>
          <w:szCs w:val="22"/>
        </w:rPr>
        <w:t>Охотники и утки</w:t>
      </w:r>
      <w:r w:rsidRPr="005E1452">
        <w:rPr>
          <w:b/>
          <w:sz w:val="22"/>
          <w:szCs w:val="22"/>
        </w:rPr>
        <w:t>».</w:t>
      </w:r>
    </w:p>
    <w:p w14:paraId="2AB83211" w14:textId="77777777" w:rsidR="008C7091" w:rsidRPr="005E1452" w:rsidRDefault="008C7091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5D1AD3" w:rsidRPr="005E1452">
        <w:rPr>
          <w:sz w:val="22"/>
          <w:szCs w:val="22"/>
        </w:rPr>
        <w:t>точности</w:t>
      </w:r>
      <w:r w:rsidRPr="005E1452">
        <w:rPr>
          <w:sz w:val="22"/>
          <w:szCs w:val="22"/>
        </w:rPr>
        <w:t xml:space="preserve"> броска мяча.</w:t>
      </w:r>
    </w:p>
    <w:p w14:paraId="77658DFD" w14:textId="77777777" w:rsidR="008C7091" w:rsidRPr="005E1452" w:rsidRDefault="008C7091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броска мяча;</w:t>
      </w:r>
    </w:p>
    <w:p w14:paraId="0E051E9F" w14:textId="77777777" w:rsidR="008C7091" w:rsidRPr="005E1452" w:rsidRDefault="008C7091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быстроты бросков, силы, ловкости</w:t>
      </w:r>
      <w:r w:rsidR="005D1AD3" w:rsidRPr="005E1452">
        <w:rPr>
          <w:sz w:val="22"/>
          <w:szCs w:val="22"/>
        </w:rPr>
        <w:t>, точности</w:t>
      </w:r>
      <w:r w:rsidRPr="005E1452">
        <w:rPr>
          <w:sz w:val="22"/>
          <w:szCs w:val="22"/>
        </w:rPr>
        <w:t xml:space="preserve"> и </w:t>
      </w:r>
      <w:r w:rsidR="005D1AD3" w:rsidRPr="005E1452">
        <w:rPr>
          <w:sz w:val="22"/>
          <w:szCs w:val="22"/>
        </w:rPr>
        <w:t>гибкости</w:t>
      </w:r>
      <w:r w:rsidRPr="005E1452">
        <w:rPr>
          <w:sz w:val="22"/>
          <w:szCs w:val="22"/>
        </w:rPr>
        <w:t>;</w:t>
      </w:r>
    </w:p>
    <w:p w14:paraId="7574690A" w14:textId="77777777" w:rsidR="005D1AD3" w:rsidRPr="005E1452" w:rsidRDefault="008C7091" w:rsidP="00CB21C6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</w:t>
      </w:r>
      <w:r w:rsidR="005D1AD3" w:rsidRPr="005E1452">
        <w:rPr>
          <w:sz w:val="22"/>
          <w:szCs w:val="22"/>
        </w:rPr>
        <w:t>честность, ловкость и</w:t>
      </w:r>
      <w:r w:rsidR="00CB21C6" w:rsidRPr="005E1452">
        <w:rPr>
          <w:sz w:val="22"/>
          <w:szCs w:val="22"/>
        </w:rPr>
        <w:t xml:space="preserve"> чувство товарищества.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910"/>
        <w:gridCol w:w="2337"/>
      </w:tblGrid>
      <w:tr w:rsidR="005D1AD3" w:rsidRPr="005E1452" w14:paraId="070DE020" w14:textId="77777777" w:rsidTr="00CB21C6">
        <w:tc>
          <w:tcPr>
            <w:tcW w:w="704" w:type="dxa"/>
          </w:tcPr>
          <w:p w14:paraId="0DEE9614" w14:textId="77777777" w:rsidR="005D1AD3" w:rsidRPr="005E1452" w:rsidRDefault="005D1AD3" w:rsidP="00B620BB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1500310B" w14:textId="77777777" w:rsidR="005D1AD3" w:rsidRPr="005E1452" w:rsidRDefault="005D1AD3" w:rsidP="00B620BB">
            <w:pPr>
              <w:shd w:val="clear" w:color="auto" w:fill="FFFFFF"/>
              <w:spacing w:after="180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На игровой площадке чертится круг диаметром 5— 8 м (в зависимости о</w:t>
            </w:r>
            <w:r w:rsidR="00CB21C6" w:rsidRPr="005E1452">
              <w:rPr>
                <w:color w:val="000000"/>
                <w:sz w:val="22"/>
                <w:szCs w:val="22"/>
              </w:rPr>
              <w:t xml:space="preserve">т возраста игроков и их числа). </w:t>
            </w:r>
            <w:r w:rsidRPr="005E1452">
              <w:rPr>
                <w:color w:val="000000"/>
                <w:sz w:val="22"/>
                <w:szCs w:val="22"/>
              </w:rPr>
              <w:t>Все играющие делятся на</w:t>
            </w:r>
            <w:r w:rsidR="00CB21C6" w:rsidRPr="005E1452">
              <w:rPr>
                <w:color w:val="000000"/>
                <w:sz w:val="22"/>
                <w:szCs w:val="22"/>
              </w:rPr>
              <w:t xml:space="preserve"> две команды: «утки» </w:t>
            </w:r>
            <w:r w:rsidRPr="005E1452">
              <w:rPr>
                <w:color w:val="000000"/>
                <w:sz w:val="22"/>
                <w:szCs w:val="22"/>
              </w:rPr>
              <w:t>и «охотники». «Утки» располагаются</w:t>
            </w:r>
            <w:r w:rsidR="005E1452">
              <w:rPr>
                <w:color w:val="000000"/>
                <w:sz w:val="22"/>
                <w:szCs w:val="22"/>
              </w:rPr>
              <w:t xml:space="preserve"> внутри круга, а «охот</w:t>
            </w:r>
            <w:r w:rsidR="005E1452">
              <w:rPr>
                <w:color w:val="000000"/>
                <w:sz w:val="22"/>
                <w:szCs w:val="22"/>
              </w:rPr>
              <w:softHyphen/>
              <w:t>ники» </w:t>
            </w:r>
            <w:r w:rsidRPr="005E1452">
              <w:rPr>
                <w:color w:val="000000"/>
                <w:sz w:val="22"/>
                <w:szCs w:val="22"/>
              </w:rPr>
              <w:t>за кругом. «Охотники» получают мяч.</w:t>
            </w:r>
            <w:r w:rsidR="00CB21C6" w:rsidRPr="005E1452">
              <w:rPr>
                <w:color w:val="000000"/>
                <w:sz w:val="22"/>
                <w:szCs w:val="22"/>
              </w:rPr>
              <w:t xml:space="preserve"> </w:t>
            </w:r>
            <w:r w:rsidRPr="005E1452">
              <w:rPr>
                <w:color w:val="000000"/>
                <w:sz w:val="22"/>
                <w:szCs w:val="22"/>
              </w:rPr>
              <w:t>По сигналу или по коман</w:t>
            </w:r>
            <w:r w:rsidR="00CB21C6" w:rsidRPr="005E1452">
              <w:rPr>
                <w:color w:val="000000"/>
                <w:sz w:val="22"/>
                <w:szCs w:val="22"/>
              </w:rPr>
              <w:t>де учителя «охотники» на</w:t>
            </w:r>
            <w:r w:rsidR="00CB21C6" w:rsidRPr="005E1452">
              <w:rPr>
                <w:color w:val="000000"/>
                <w:sz w:val="22"/>
                <w:szCs w:val="22"/>
              </w:rPr>
              <w:softHyphen/>
              <w:t>чинают</w:t>
            </w:r>
            <w:r w:rsidRPr="005E1452">
              <w:rPr>
                <w:color w:val="000000"/>
                <w:sz w:val="22"/>
                <w:szCs w:val="22"/>
              </w:rPr>
              <w:t xml:space="preserve"> мячом выбивать «уток». «Убитые утки», в кото</w:t>
            </w:r>
            <w:r w:rsidRPr="005E1452">
              <w:rPr>
                <w:color w:val="000000"/>
                <w:sz w:val="22"/>
                <w:szCs w:val="22"/>
              </w:rPr>
              <w:softHyphen/>
              <w:t xml:space="preserve">рых попал </w:t>
            </w:r>
            <w:r w:rsidR="00A019F0" w:rsidRPr="005E1452">
              <w:rPr>
                <w:color w:val="000000"/>
                <w:sz w:val="22"/>
                <w:szCs w:val="22"/>
              </w:rPr>
              <w:t>мяч, выбывают за пределы круга.</w:t>
            </w:r>
          </w:p>
        </w:tc>
        <w:tc>
          <w:tcPr>
            <w:tcW w:w="1910" w:type="dxa"/>
          </w:tcPr>
          <w:p w14:paraId="43663A2E" w14:textId="77777777" w:rsidR="005D1AD3" w:rsidRPr="005E1452" w:rsidRDefault="00A019F0" w:rsidP="00AF2D4E">
            <w:pPr>
              <w:shd w:val="clear" w:color="auto" w:fill="FFFFFF"/>
              <w:spacing w:after="180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Игра про</w:t>
            </w:r>
            <w:r w:rsidRPr="005E1452">
              <w:rPr>
                <w:color w:val="000000"/>
                <w:sz w:val="22"/>
                <w:szCs w:val="22"/>
              </w:rPr>
              <w:softHyphen/>
              <w:t>должается до тех пор, пока не будут выбиты все «утки» из круга. Когда будут выбиты все «у</w:t>
            </w:r>
            <w:r w:rsidR="00AF2D4E" w:rsidRPr="005E1452">
              <w:rPr>
                <w:color w:val="000000"/>
                <w:sz w:val="22"/>
                <w:szCs w:val="22"/>
              </w:rPr>
              <w:t>тки», команды меняются местами.</w:t>
            </w:r>
          </w:p>
        </w:tc>
        <w:tc>
          <w:tcPr>
            <w:tcW w:w="2337" w:type="dxa"/>
          </w:tcPr>
          <w:p w14:paraId="43D2BF9E" w14:textId="77777777" w:rsidR="005D1AD3" w:rsidRPr="005E1452" w:rsidRDefault="005D1AD3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Во время броска мяча «охотникам» нельзя пере</w:t>
            </w:r>
            <w:r w:rsidRPr="005E1452">
              <w:rPr>
                <w:color w:val="000000"/>
                <w:sz w:val="22"/>
                <w:szCs w:val="22"/>
              </w:rPr>
              <w:softHyphen/>
              <w:t>ступать черту круга.</w:t>
            </w:r>
          </w:p>
        </w:tc>
      </w:tr>
    </w:tbl>
    <w:p w14:paraId="3A5BE94B" w14:textId="77777777" w:rsidR="008C7091" w:rsidRPr="005E1452" w:rsidRDefault="00CB21C6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A019F0" w:rsidRPr="005E1452">
        <w:rPr>
          <w:b/>
          <w:sz w:val="22"/>
          <w:szCs w:val="22"/>
        </w:rPr>
        <w:t>Пустое место</w:t>
      </w:r>
      <w:r w:rsidRPr="005E1452">
        <w:rPr>
          <w:b/>
          <w:sz w:val="22"/>
          <w:szCs w:val="22"/>
        </w:rPr>
        <w:t>».</w:t>
      </w:r>
    </w:p>
    <w:p w14:paraId="7311A887" w14:textId="77777777" w:rsidR="00A019F0" w:rsidRPr="005E1452" w:rsidRDefault="00A019F0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 бега.</w:t>
      </w:r>
    </w:p>
    <w:p w14:paraId="077B2B6C" w14:textId="77777777" w:rsidR="00A019F0" w:rsidRPr="005E1452" w:rsidRDefault="00A019F0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бегать;</w:t>
      </w:r>
    </w:p>
    <w:p w14:paraId="1B3D82C3" w14:textId="77777777" w:rsidR="00A019F0" w:rsidRPr="005E1452" w:rsidRDefault="00A019F0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быстроты и ловкости;</w:t>
      </w:r>
    </w:p>
    <w:p w14:paraId="21CE32FB" w14:textId="77777777" w:rsidR="00A019F0" w:rsidRPr="005E1452" w:rsidRDefault="00A019F0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внимание и дисциплинированность.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927"/>
        <w:gridCol w:w="2327"/>
      </w:tblGrid>
      <w:tr w:rsidR="00A019F0" w:rsidRPr="005E1452" w14:paraId="5175E8F6" w14:textId="77777777" w:rsidTr="00CB21C6">
        <w:tc>
          <w:tcPr>
            <w:tcW w:w="704" w:type="dxa"/>
          </w:tcPr>
          <w:p w14:paraId="7E868D3D" w14:textId="77777777" w:rsidR="00A019F0" w:rsidRPr="005E1452" w:rsidRDefault="00A019F0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0AE556FF" w14:textId="77777777" w:rsidR="00A019F0" w:rsidRPr="005E1452" w:rsidRDefault="00A019F0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  <w:shd w:val="clear" w:color="auto" w:fill="FFFFFF"/>
              </w:rPr>
              <w:t>Играющие встают в круг, выбирают водящего. Начиная игру, он пробегает мимо игроков, одного из них пятнает и продолжает бежать дальше по кругу. Запятнанный быстро бежит в противоположную сторону от водящего. Кто из них первый добежит до свободного места в круге, тот и занимает его, а опоздавший становится водящим.</w:t>
            </w:r>
          </w:p>
        </w:tc>
        <w:tc>
          <w:tcPr>
            <w:tcW w:w="927" w:type="dxa"/>
          </w:tcPr>
          <w:p w14:paraId="1B47359A" w14:textId="77777777" w:rsidR="00A019F0" w:rsidRPr="005E1452" w:rsidRDefault="00A019F0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5 мин</w:t>
            </w:r>
          </w:p>
        </w:tc>
        <w:tc>
          <w:tcPr>
            <w:tcW w:w="2327" w:type="dxa"/>
          </w:tcPr>
          <w:p w14:paraId="15E01AEE" w14:textId="77777777" w:rsidR="00A019F0" w:rsidRPr="005E1452" w:rsidRDefault="00A019F0" w:rsidP="00AF2D4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 Участники бегают только за кр</w:t>
            </w:r>
            <w:r w:rsidR="00AF2D4E" w:rsidRPr="005E1452">
              <w:rPr>
                <w:color w:val="000000" w:themeColor="text1"/>
                <w:sz w:val="22"/>
                <w:szCs w:val="22"/>
              </w:rPr>
              <w:t xml:space="preserve">угом. Стоящие в кругу не должны задерживать </w:t>
            </w:r>
            <w:r w:rsidRPr="005E1452">
              <w:rPr>
                <w:color w:val="000000" w:themeColor="text1"/>
                <w:sz w:val="22"/>
                <w:szCs w:val="22"/>
              </w:rPr>
              <w:t>бегущих. Если участники прибегают к свободному месту одновременно, то они оба встают в круг, и выбирается новый водящий.</w:t>
            </w:r>
            <w:r w:rsidRPr="005E145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Участники игры встают по кругу на расстоянии одного шага друг от друга, руки у всех опущены. Если детей много, лучше организовать два круга играющих.</w:t>
            </w:r>
          </w:p>
        </w:tc>
      </w:tr>
    </w:tbl>
    <w:p w14:paraId="337710AA" w14:textId="77777777" w:rsidR="00A019F0" w:rsidRPr="005E1452" w:rsidRDefault="00AF2D4E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F632EB" w:rsidRPr="005E1452">
        <w:rPr>
          <w:b/>
          <w:sz w:val="22"/>
          <w:szCs w:val="22"/>
        </w:rPr>
        <w:t>Попади в обруч</w:t>
      </w:r>
      <w:r w:rsidRPr="005E1452">
        <w:rPr>
          <w:b/>
          <w:sz w:val="22"/>
          <w:szCs w:val="22"/>
        </w:rPr>
        <w:t>».</w:t>
      </w:r>
    </w:p>
    <w:p w14:paraId="79C727CA" w14:textId="77777777" w:rsidR="00F632EB" w:rsidRPr="005E1452" w:rsidRDefault="00F632EB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 броска мяча.</w:t>
      </w:r>
    </w:p>
    <w:p w14:paraId="684E6F02" w14:textId="77777777" w:rsidR="00F632EB" w:rsidRPr="005E1452" w:rsidRDefault="00F632EB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броска мяча;</w:t>
      </w:r>
    </w:p>
    <w:p w14:paraId="24059F08" w14:textId="77777777" w:rsidR="00F632EB" w:rsidRPr="005E1452" w:rsidRDefault="00F632EB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глазомера, ловкости, силы и точности двигательных действий;</w:t>
      </w:r>
    </w:p>
    <w:p w14:paraId="06B2C0B0" w14:textId="77777777" w:rsidR="00F632EB" w:rsidRPr="005E1452" w:rsidRDefault="00F632EB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чувство товарищества, сплоченность.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917"/>
        <w:gridCol w:w="2337"/>
      </w:tblGrid>
      <w:tr w:rsidR="00F632EB" w:rsidRPr="005E1452" w14:paraId="3BFE04A3" w14:textId="77777777" w:rsidTr="00AF2D4E">
        <w:tc>
          <w:tcPr>
            <w:tcW w:w="704" w:type="dxa"/>
          </w:tcPr>
          <w:p w14:paraId="1296DE0E" w14:textId="77777777" w:rsidR="00F632EB" w:rsidRPr="005E1452" w:rsidRDefault="00F632EB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40D188D1" w14:textId="77777777" w:rsidR="00F632EB" w:rsidRPr="005E1452" w:rsidRDefault="00F632EB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Участвуют 3 команды, построение детей в колонну за линией броска лицом к стене (3-4 м. от линии броска). Напротив каждой команды на полу лежит обруч (1,5-2 м. от линии броска). Первые игроки держат в руках мяч. По сигналу первые игроки бросают мяч о стену так, чтобы, отскочив, он попал в обруч, затем к ним в руки. Поймав мяч, дети передают его следующему, а сами становятся в конец колонны. За каждый точный бросок команде начисляется одно очко. Выигрывает команда, набравшая большее количество очков.</w:t>
            </w:r>
          </w:p>
        </w:tc>
        <w:tc>
          <w:tcPr>
            <w:tcW w:w="917" w:type="dxa"/>
          </w:tcPr>
          <w:p w14:paraId="417A8993" w14:textId="77777777" w:rsidR="00F632EB" w:rsidRPr="005E1452" w:rsidRDefault="00074784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 xml:space="preserve">3 раза  </w:t>
            </w:r>
          </w:p>
        </w:tc>
        <w:tc>
          <w:tcPr>
            <w:tcW w:w="2337" w:type="dxa"/>
          </w:tcPr>
          <w:p w14:paraId="14FCA977" w14:textId="77777777" w:rsidR="00F632EB" w:rsidRPr="005E1452" w:rsidRDefault="00074784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Не выходить за линию, бросок от груди.</w:t>
            </w:r>
          </w:p>
        </w:tc>
      </w:tr>
    </w:tbl>
    <w:p w14:paraId="1B04A2DB" w14:textId="77777777" w:rsidR="005D5808" w:rsidRPr="005E1452" w:rsidRDefault="005D5808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«Белые медведи»</w:t>
      </w:r>
    </w:p>
    <w:p w14:paraId="1BE86388" w14:textId="77777777" w:rsidR="005D5808" w:rsidRPr="005E1452" w:rsidRDefault="005D5808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бега с изменением направления и </w:t>
      </w:r>
      <w:proofErr w:type="spellStart"/>
      <w:r w:rsidRPr="005E1452">
        <w:rPr>
          <w:sz w:val="22"/>
          <w:szCs w:val="22"/>
        </w:rPr>
        <w:t>увертыванием</w:t>
      </w:r>
      <w:proofErr w:type="spellEnd"/>
      <w:r w:rsidRPr="005E1452">
        <w:rPr>
          <w:sz w:val="22"/>
          <w:szCs w:val="22"/>
        </w:rPr>
        <w:t>.</w:t>
      </w:r>
    </w:p>
    <w:p w14:paraId="3D3F262F" w14:textId="77777777" w:rsidR="005D5808" w:rsidRPr="005E1452" w:rsidRDefault="005D5808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</w:t>
      </w:r>
      <w:r w:rsidRPr="005E1452">
        <w:rPr>
          <w:sz w:val="22"/>
          <w:szCs w:val="22"/>
        </w:rPr>
        <w:t>: -закрепить умение бегать и изменять направление движения;</w:t>
      </w:r>
    </w:p>
    <w:p w14:paraId="3AA8A161" w14:textId="77777777" w:rsidR="005D5808" w:rsidRPr="005E1452" w:rsidRDefault="005D5808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быстроты реакции, скорости и ловкости;</w:t>
      </w:r>
    </w:p>
    <w:p w14:paraId="7243EAF0" w14:textId="77777777" w:rsidR="005D5808" w:rsidRPr="005E1452" w:rsidRDefault="005D5808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 чувство товарищества, сплоченность в парах.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57"/>
        <w:gridCol w:w="1647"/>
        <w:gridCol w:w="2337"/>
      </w:tblGrid>
      <w:tr w:rsidR="005D5808" w:rsidRPr="005E1452" w14:paraId="35EEEFCE" w14:textId="77777777" w:rsidTr="00AF2D4E">
        <w:tc>
          <w:tcPr>
            <w:tcW w:w="704" w:type="dxa"/>
          </w:tcPr>
          <w:p w14:paraId="3298FE30" w14:textId="77777777" w:rsidR="005D5808" w:rsidRPr="005E1452" w:rsidRDefault="005D5808" w:rsidP="00B620BB">
            <w:pPr>
              <w:rPr>
                <w:sz w:val="22"/>
                <w:szCs w:val="22"/>
              </w:rPr>
            </w:pPr>
          </w:p>
        </w:tc>
        <w:tc>
          <w:tcPr>
            <w:tcW w:w="4657" w:type="dxa"/>
          </w:tcPr>
          <w:p w14:paraId="325C3ACD" w14:textId="77777777" w:rsidR="005D5808" w:rsidRPr="005E1452" w:rsidRDefault="005D5808" w:rsidP="00B620BB">
            <w:pPr>
              <w:jc w:val="both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Площадка представляет собой море. В стороне определяется небольшое место – льдина. На ней стоит водящий – «белый медведь». Остальные «медвежата» произвольно размещаются по всей площадке.</w:t>
            </w:r>
          </w:p>
          <w:p w14:paraId="17488944" w14:textId="77777777" w:rsidR="005D5808" w:rsidRPr="005E1452" w:rsidRDefault="005D5808" w:rsidP="00B620BB">
            <w:pPr>
              <w:jc w:val="both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ab/>
              <w:t>Медведь рычит: «Выхожу на ловлю!» и устремляется ловить «медвежат». Сначала он ловит одного «медвежонка» (отводит на льдину), затем другого. После этого два пойманных «медвежонка» берутся за руки и начинают ловить остальных играющих. «Медведь» отходит на льдину. Настигнув кого-нибудь, два «медвежонка» соединяют свободные руки так, чтобы пойманный оказался между руками и кричат: «Медведь на помощь!». «Медведь» подбегает, осаливает пойманного и отводит на льдину. Следующие два пойманных также берутся за руки и ловят остальных.</w:t>
            </w:r>
            <w:r w:rsidR="00F70A60" w:rsidRPr="005E1452">
              <w:rPr>
                <w:sz w:val="22"/>
                <w:szCs w:val="22"/>
              </w:rPr>
              <w:t xml:space="preserve"> Последний пойманный становится «белым медведем». Побеждает последний пойманный игрок.</w:t>
            </w:r>
          </w:p>
        </w:tc>
        <w:tc>
          <w:tcPr>
            <w:tcW w:w="1647" w:type="dxa"/>
          </w:tcPr>
          <w:p w14:paraId="54C6B16C" w14:textId="77777777" w:rsidR="005D5808" w:rsidRPr="005E1452" w:rsidRDefault="00F70A60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Игра продолжается до тех пор, пока не будут переловлены все.</w:t>
            </w:r>
          </w:p>
        </w:tc>
        <w:tc>
          <w:tcPr>
            <w:tcW w:w="2337" w:type="dxa"/>
          </w:tcPr>
          <w:p w14:paraId="65914D28" w14:textId="77777777" w:rsidR="00F70A60" w:rsidRPr="005E1452" w:rsidRDefault="00F70A60" w:rsidP="00B620BB">
            <w:pPr>
              <w:jc w:val="both"/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«Медвежонок» может выскальзывать из-под рук окружившей его пары, пока его не осалил «медведь». При ловле запрещается хватать играющих за одежду, а убегающим выбегать за границы площадки.</w:t>
            </w:r>
          </w:p>
          <w:p w14:paraId="1249D7F8" w14:textId="77777777" w:rsidR="005D5808" w:rsidRPr="005E1452" w:rsidRDefault="005D5808" w:rsidP="00B620BB">
            <w:pPr>
              <w:rPr>
                <w:sz w:val="22"/>
                <w:szCs w:val="22"/>
              </w:rPr>
            </w:pPr>
          </w:p>
        </w:tc>
      </w:tr>
    </w:tbl>
    <w:p w14:paraId="2A7279D8" w14:textId="77777777" w:rsidR="00AF2D4E" w:rsidRPr="005E1452" w:rsidRDefault="00AF2D4E" w:rsidP="005E1452">
      <w:pPr>
        <w:rPr>
          <w:sz w:val="22"/>
          <w:szCs w:val="22"/>
        </w:rPr>
      </w:pPr>
      <w:r w:rsidRPr="005E1452">
        <w:rPr>
          <w:b/>
          <w:sz w:val="22"/>
          <w:szCs w:val="22"/>
        </w:rPr>
        <w:lastRenderedPageBreak/>
        <w:t>«</w:t>
      </w:r>
      <w:r w:rsidR="00F70A60" w:rsidRPr="005E1452">
        <w:rPr>
          <w:b/>
          <w:sz w:val="22"/>
          <w:szCs w:val="22"/>
        </w:rPr>
        <w:t>Отгадай чей голосок</w:t>
      </w:r>
      <w:r w:rsidRPr="005E1452">
        <w:rPr>
          <w:b/>
          <w:sz w:val="22"/>
          <w:szCs w:val="22"/>
        </w:rPr>
        <w:t>».</w:t>
      </w:r>
    </w:p>
    <w:p w14:paraId="04B91C4E" w14:textId="77777777" w:rsidR="00F70A60" w:rsidRPr="005E1452" w:rsidRDefault="00F70A60" w:rsidP="00AF2D4E">
      <w:pPr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</w:t>
      </w:r>
      <w:r w:rsidR="006B7A92" w:rsidRPr="005E1452">
        <w:rPr>
          <w:sz w:val="22"/>
          <w:szCs w:val="22"/>
        </w:rPr>
        <w:t xml:space="preserve">навыка </w:t>
      </w:r>
      <w:r w:rsidR="006B7A92" w:rsidRPr="005E1452">
        <w:rPr>
          <w:color w:val="000000"/>
          <w:sz w:val="22"/>
          <w:szCs w:val="22"/>
          <w:shd w:val="clear" w:color="auto" w:fill="FFFFFF"/>
        </w:rPr>
        <w:t>слухового восприятия.</w:t>
      </w:r>
    </w:p>
    <w:p w14:paraId="4C7F7EBA" w14:textId="77777777" w:rsidR="00F70A60" w:rsidRPr="005E1452" w:rsidRDefault="00F70A60" w:rsidP="00AF2D4E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</w:t>
      </w:r>
      <w:r w:rsidR="006B7A92" w:rsidRPr="005E1452">
        <w:rPr>
          <w:color w:val="000000"/>
          <w:sz w:val="22"/>
          <w:szCs w:val="22"/>
          <w:shd w:val="clear" w:color="auto" w:fill="FFFFFF"/>
        </w:rPr>
        <w:t>различать голоса сверстников</w:t>
      </w:r>
      <w:r w:rsidRPr="005E1452">
        <w:rPr>
          <w:sz w:val="22"/>
          <w:szCs w:val="22"/>
        </w:rPr>
        <w:t>;</w:t>
      </w:r>
    </w:p>
    <w:p w14:paraId="522D8DB8" w14:textId="77777777" w:rsidR="00F70A60" w:rsidRPr="005E1452" w:rsidRDefault="00F70A60" w:rsidP="00AF2D4E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6B7A92" w:rsidRPr="005E1452">
        <w:rPr>
          <w:sz w:val="22"/>
          <w:szCs w:val="22"/>
        </w:rPr>
        <w:t xml:space="preserve"> </w:t>
      </w:r>
    </w:p>
    <w:p w14:paraId="38A2B81E" w14:textId="77777777" w:rsidR="00F70A60" w:rsidRPr="005E1452" w:rsidRDefault="00F70A60" w:rsidP="00AF2D4E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 чувство товарищества, сплоченность</w:t>
      </w:r>
      <w:r w:rsidR="006B7A92" w:rsidRPr="005E1452">
        <w:rPr>
          <w:sz w:val="22"/>
          <w:szCs w:val="22"/>
        </w:rPr>
        <w:t>, внимательности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917"/>
        <w:gridCol w:w="2337"/>
      </w:tblGrid>
      <w:tr w:rsidR="00F70A60" w:rsidRPr="005E1452" w14:paraId="6744271B" w14:textId="77777777" w:rsidTr="00AF2D4E">
        <w:tc>
          <w:tcPr>
            <w:tcW w:w="704" w:type="dxa"/>
          </w:tcPr>
          <w:p w14:paraId="557E1C6E" w14:textId="77777777" w:rsidR="00F70A60" w:rsidRPr="005E1452" w:rsidRDefault="00F70A60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62159761" w14:textId="77777777" w:rsidR="00F70A60" w:rsidRPr="005E1452" w:rsidRDefault="00F70A60" w:rsidP="00B620BB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E1452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E1452">
              <w:rPr>
                <w:rStyle w:val="c0"/>
                <w:color w:val="000000"/>
                <w:sz w:val="22"/>
                <w:szCs w:val="22"/>
              </w:rPr>
              <w:t>Один ребенок стоит в центре круга с закрытыми глазами. Дети идут по кругу со словами:</w:t>
            </w:r>
          </w:p>
          <w:p w14:paraId="715D41E5" w14:textId="77777777" w:rsidR="00F70A60" w:rsidRPr="005E1452" w:rsidRDefault="00F70A60" w:rsidP="00B620BB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E1452">
              <w:rPr>
                <w:rStyle w:val="c0"/>
                <w:color w:val="000000"/>
                <w:sz w:val="22"/>
                <w:szCs w:val="22"/>
              </w:rPr>
              <w:t>«Мы собрались в ровный круг</w:t>
            </w:r>
          </w:p>
          <w:p w14:paraId="21B5F058" w14:textId="77777777" w:rsidR="00F70A60" w:rsidRPr="005E1452" w:rsidRDefault="00F70A60" w:rsidP="00B620BB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E1452">
              <w:rPr>
                <w:rStyle w:val="c0"/>
                <w:color w:val="000000"/>
                <w:sz w:val="22"/>
                <w:szCs w:val="22"/>
              </w:rPr>
              <w:t>Повернемся разом вдруг,</w:t>
            </w:r>
          </w:p>
          <w:p w14:paraId="5BD22713" w14:textId="77777777" w:rsidR="00F70A60" w:rsidRPr="005E1452" w:rsidRDefault="00F70A60" w:rsidP="00B620BB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E1452">
              <w:rPr>
                <w:rStyle w:val="c0"/>
                <w:color w:val="000000"/>
                <w:sz w:val="22"/>
                <w:szCs w:val="22"/>
              </w:rPr>
              <w:t>А как, скажем: (говорит первый ребенок)</w:t>
            </w:r>
          </w:p>
          <w:p w14:paraId="2831EC34" w14:textId="77777777" w:rsidR="00F70A60" w:rsidRPr="005E1452" w:rsidRDefault="00F70A60" w:rsidP="00B620BB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E1452">
              <w:rPr>
                <w:rStyle w:val="c0"/>
                <w:color w:val="000000"/>
                <w:sz w:val="22"/>
                <w:szCs w:val="22"/>
              </w:rPr>
              <w:t>«Скок - скок - скок, угадай, чей голосок?»</w:t>
            </w:r>
          </w:p>
          <w:p w14:paraId="1E3F5ABD" w14:textId="77777777" w:rsidR="00F70A60" w:rsidRPr="005E1452" w:rsidRDefault="00F70A60" w:rsidP="00AF2D4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E1452">
              <w:rPr>
                <w:rStyle w:val="c0"/>
                <w:color w:val="000000"/>
                <w:sz w:val="22"/>
                <w:szCs w:val="22"/>
              </w:rPr>
              <w:t>Водящий должен узнать ребенка по голосу. Ребенок, чей голос узнали, становится водящим. Дети идут в другую сторону.</w:t>
            </w:r>
          </w:p>
        </w:tc>
        <w:tc>
          <w:tcPr>
            <w:tcW w:w="917" w:type="dxa"/>
          </w:tcPr>
          <w:p w14:paraId="7F88C1F3" w14:textId="77777777" w:rsidR="00F70A60" w:rsidRPr="005E1452" w:rsidRDefault="00F70A60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3 мин</w:t>
            </w:r>
          </w:p>
        </w:tc>
        <w:tc>
          <w:tcPr>
            <w:tcW w:w="2337" w:type="dxa"/>
          </w:tcPr>
          <w:p w14:paraId="3C857772" w14:textId="77777777" w:rsidR="00F70A60" w:rsidRPr="005E1452" w:rsidRDefault="00F70A60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Нельзя открывать глаза водящему, слова говорит только один ребенок.</w:t>
            </w:r>
          </w:p>
        </w:tc>
      </w:tr>
    </w:tbl>
    <w:p w14:paraId="3C9D16B8" w14:textId="77777777" w:rsidR="006B7A92" w:rsidRPr="005E1452" w:rsidRDefault="00AF2D4E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6B7A92" w:rsidRPr="005E1452">
        <w:rPr>
          <w:b/>
          <w:sz w:val="22"/>
          <w:szCs w:val="22"/>
        </w:rPr>
        <w:t>Прыгающие воробушки</w:t>
      </w:r>
      <w:r w:rsidRPr="005E1452">
        <w:rPr>
          <w:b/>
          <w:sz w:val="22"/>
          <w:szCs w:val="22"/>
        </w:rPr>
        <w:t>».</w:t>
      </w:r>
    </w:p>
    <w:p w14:paraId="717D5780" w14:textId="77777777" w:rsidR="006B7A92" w:rsidRPr="005E1452" w:rsidRDefault="006B7A92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="00AF2D4E" w:rsidRPr="005E1452">
        <w:rPr>
          <w:sz w:val="22"/>
          <w:szCs w:val="22"/>
        </w:rPr>
        <w:t xml:space="preserve"> </w:t>
      </w:r>
      <w:r w:rsidRPr="005E1452">
        <w:rPr>
          <w:sz w:val="22"/>
          <w:szCs w:val="22"/>
        </w:rPr>
        <w:t>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4E39F6" w:rsidRPr="005E1452">
        <w:rPr>
          <w:color w:val="000000"/>
          <w:sz w:val="22"/>
          <w:szCs w:val="22"/>
          <w:shd w:val="clear" w:color="auto" w:fill="FFFFFF"/>
        </w:rPr>
        <w:t>прыжков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7092AE5A" w14:textId="77777777" w:rsidR="006B7A92" w:rsidRPr="005E1452" w:rsidRDefault="006B7A92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</w:t>
      </w:r>
      <w:r w:rsidR="004E39F6" w:rsidRPr="005E1452">
        <w:rPr>
          <w:color w:val="000000"/>
          <w:sz w:val="22"/>
          <w:szCs w:val="22"/>
          <w:shd w:val="clear" w:color="auto" w:fill="FFFFFF"/>
        </w:rPr>
        <w:t>прыгучести</w:t>
      </w:r>
      <w:r w:rsidRPr="005E1452">
        <w:rPr>
          <w:sz w:val="22"/>
          <w:szCs w:val="22"/>
        </w:rPr>
        <w:t>;</w:t>
      </w:r>
    </w:p>
    <w:p w14:paraId="46379F6B" w14:textId="77777777" w:rsidR="006B7A92" w:rsidRPr="005E1452" w:rsidRDefault="006B7A92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4E39F6" w:rsidRPr="005E1452">
        <w:rPr>
          <w:sz w:val="22"/>
          <w:szCs w:val="22"/>
        </w:rPr>
        <w:t xml:space="preserve"> </w:t>
      </w:r>
      <w:r w:rsidR="00AF2D4E" w:rsidRPr="005E1452">
        <w:rPr>
          <w:rStyle w:val="a6"/>
          <w:b w:val="0"/>
          <w:color w:val="000000" w:themeColor="text1"/>
          <w:sz w:val="22"/>
          <w:szCs w:val="22"/>
          <w:shd w:val="clear" w:color="auto" w:fill="FFFFFF"/>
        </w:rPr>
        <w:t>координации, ловкости и реакции</w:t>
      </w:r>
      <w:r w:rsidRPr="005E1452">
        <w:rPr>
          <w:b/>
          <w:color w:val="000000" w:themeColor="text1"/>
          <w:sz w:val="22"/>
          <w:szCs w:val="22"/>
        </w:rPr>
        <w:t>;</w:t>
      </w:r>
    </w:p>
    <w:p w14:paraId="5EEB94ED" w14:textId="77777777" w:rsidR="006B7A92" w:rsidRPr="005E1452" w:rsidRDefault="006B7A92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4E39F6" w:rsidRPr="005E1452">
        <w:rPr>
          <w:sz w:val="22"/>
          <w:szCs w:val="22"/>
        </w:rPr>
        <w:t xml:space="preserve"> внимательность и уверенность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776"/>
        <w:gridCol w:w="2337"/>
      </w:tblGrid>
      <w:tr w:rsidR="006B7A92" w:rsidRPr="005E1452" w14:paraId="54DFF46B" w14:textId="77777777" w:rsidTr="00AF2D4E">
        <w:tc>
          <w:tcPr>
            <w:tcW w:w="704" w:type="dxa"/>
          </w:tcPr>
          <w:p w14:paraId="0EBD25C3" w14:textId="77777777" w:rsidR="006B7A92" w:rsidRPr="005E1452" w:rsidRDefault="006B7A92" w:rsidP="00B620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095E5F44" w14:textId="77777777" w:rsidR="004E39F6" w:rsidRPr="005E1452" w:rsidRDefault="004E39F6" w:rsidP="00B620BB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5E1452">
              <w:rPr>
                <w:color w:val="333333"/>
                <w:sz w:val="22"/>
                <w:szCs w:val="22"/>
              </w:rPr>
              <w:t>На полу или земле чертиться круг диаметром 4м. Водящая "кошка" становится в середине круга, остальные участники игры "воробьи". Они находятся вне круга. По сигналу воспитателя "воробьи" начинают прыгать в круг и выпрыгивать из него. Пойманный находится в центре. Когда попадаются все "воробьи", выбирается новая кошка.</w:t>
            </w:r>
          </w:p>
          <w:p w14:paraId="04797ABD" w14:textId="77777777" w:rsidR="006B7A92" w:rsidRPr="005E1452" w:rsidRDefault="004E39F6" w:rsidP="00AF2D4E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5E1452">
              <w:rPr>
                <w:color w:val="333333"/>
                <w:sz w:val="22"/>
                <w:szCs w:val="22"/>
              </w:rPr>
              <w:t>Побеждает тот, кто ни разу не попался, и кошка, сумевшая быстрее др</w:t>
            </w:r>
            <w:r w:rsidR="00AF2D4E" w:rsidRPr="005E1452">
              <w:rPr>
                <w:color w:val="333333"/>
                <w:sz w:val="22"/>
                <w:szCs w:val="22"/>
              </w:rPr>
              <w:t>угих поймать всех "воробышков".</w:t>
            </w:r>
          </w:p>
        </w:tc>
        <w:tc>
          <w:tcPr>
            <w:tcW w:w="776" w:type="dxa"/>
          </w:tcPr>
          <w:p w14:paraId="43665FA1" w14:textId="77777777" w:rsidR="006B7A92" w:rsidRPr="005E1452" w:rsidRDefault="004E39F6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5 мин</w:t>
            </w:r>
          </w:p>
        </w:tc>
        <w:tc>
          <w:tcPr>
            <w:tcW w:w="2337" w:type="dxa"/>
          </w:tcPr>
          <w:p w14:paraId="496F7B74" w14:textId="77777777" w:rsidR="006B7A92" w:rsidRPr="005E1452" w:rsidRDefault="004E39F6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 xml:space="preserve">«кошке» нельзя выходить за круг, «воробушки» не должны наступать на линию круга, не стоять </w:t>
            </w:r>
            <w:proofErr w:type="spellStart"/>
            <w:r w:rsidRPr="005E1452">
              <w:rPr>
                <w:sz w:val="22"/>
                <w:szCs w:val="22"/>
              </w:rPr>
              <w:t>доьше</w:t>
            </w:r>
            <w:proofErr w:type="spellEnd"/>
            <w:r w:rsidRPr="005E1452">
              <w:rPr>
                <w:sz w:val="22"/>
                <w:szCs w:val="22"/>
              </w:rPr>
              <w:t xml:space="preserve"> 5 сек, постоянно прыгать в круг и из него. </w:t>
            </w:r>
          </w:p>
        </w:tc>
      </w:tr>
    </w:tbl>
    <w:p w14:paraId="2EB0A090" w14:textId="77777777" w:rsidR="006B7A92" w:rsidRPr="005E1452" w:rsidRDefault="00AF2D4E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6B7A92" w:rsidRPr="005E1452">
        <w:rPr>
          <w:b/>
          <w:sz w:val="22"/>
          <w:szCs w:val="22"/>
        </w:rPr>
        <w:t>Невод</w:t>
      </w:r>
      <w:r w:rsidRPr="005E1452">
        <w:rPr>
          <w:b/>
          <w:sz w:val="22"/>
          <w:szCs w:val="22"/>
        </w:rPr>
        <w:t>».</w:t>
      </w:r>
    </w:p>
    <w:p w14:paraId="490C792C" w14:textId="77777777" w:rsidR="006B7A92" w:rsidRPr="005E1452" w:rsidRDefault="006B7A92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</w:t>
      </w:r>
      <w:r w:rsidR="004E39F6" w:rsidRPr="005E1452">
        <w:rPr>
          <w:sz w:val="22"/>
          <w:szCs w:val="22"/>
        </w:rPr>
        <w:t>навыка</w:t>
      </w:r>
      <w:r w:rsidR="004E39F6" w:rsidRPr="005E1452">
        <w:rPr>
          <w:color w:val="000000"/>
          <w:sz w:val="22"/>
          <w:szCs w:val="22"/>
          <w:shd w:val="clear" w:color="auto" w:fill="FFFFFF"/>
        </w:rPr>
        <w:t xml:space="preserve"> основным видам движения (ходьба, бег, прыжки)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7E91640C" w14:textId="77777777" w:rsidR="006B7A92" w:rsidRPr="005E1452" w:rsidRDefault="006B7A92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4E39F6" w:rsidRPr="005E1452">
        <w:rPr>
          <w:sz w:val="22"/>
          <w:szCs w:val="22"/>
        </w:rPr>
        <w:t xml:space="preserve"> быстроты</w:t>
      </w:r>
      <w:r w:rsidRPr="005E1452">
        <w:rPr>
          <w:sz w:val="22"/>
          <w:szCs w:val="22"/>
        </w:rPr>
        <w:t xml:space="preserve"> </w:t>
      </w:r>
      <w:r w:rsidR="004E39F6" w:rsidRPr="005E1452">
        <w:rPr>
          <w:color w:val="000000"/>
          <w:sz w:val="22"/>
          <w:szCs w:val="22"/>
          <w:shd w:val="clear" w:color="auto" w:fill="FFFFFF"/>
        </w:rPr>
        <w:t>бега, прыжков и ходьбы со сменой направления движения</w:t>
      </w:r>
      <w:r w:rsidRPr="005E1452">
        <w:rPr>
          <w:sz w:val="22"/>
          <w:szCs w:val="22"/>
        </w:rPr>
        <w:t>;</w:t>
      </w:r>
    </w:p>
    <w:p w14:paraId="2AB8231C" w14:textId="77777777" w:rsidR="006B7A92" w:rsidRPr="005E1452" w:rsidRDefault="006B7A92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4E39F6" w:rsidRPr="005E1452">
        <w:rPr>
          <w:sz w:val="22"/>
          <w:szCs w:val="22"/>
        </w:rPr>
        <w:t xml:space="preserve"> </w:t>
      </w:r>
      <w:r w:rsidR="004E39F6" w:rsidRPr="005E1452">
        <w:rPr>
          <w:color w:val="000000"/>
          <w:sz w:val="22"/>
          <w:szCs w:val="22"/>
          <w:shd w:val="clear" w:color="auto" w:fill="FFFFFF"/>
        </w:rPr>
        <w:t>быстроты и ловкости</w:t>
      </w:r>
      <w:r w:rsidRPr="005E1452">
        <w:rPr>
          <w:sz w:val="22"/>
          <w:szCs w:val="22"/>
        </w:rPr>
        <w:t>;</w:t>
      </w:r>
    </w:p>
    <w:p w14:paraId="7527C1A9" w14:textId="77777777" w:rsidR="006B7A92" w:rsidRPr="005E1452" w:rsidRDefault="006B7A92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 чувство товарищества, сплоченность</w:t>
      </w:r>
      <w:r w:rsidR="004E39F6" w:rsidRPr="005E1452">
        <w:rPr>
          <w:sz w:val="22"/>
          <w:szCs w:val="22"/>
        </w:rPr>
        <w:t xml:space="preserve"> в паре</w:t>
      </w:r>
      <w:r w:rsidRPr="005E1452">
        <w:rPr>
          <w:sz w:val="22"/>
          <w:szCs w:val="22"/>
        </w:rPr>
        <w:t>, внимательности.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768"/>
        <w:gridCol w:w="2337"/>
      </w:tblGrid>
      <w:tr w:rsidR="006B7A92" w:rsidRPr="005E1452" w14:paraId="3E40BE35" w14:textId="77777777" w:rsidTr="00AF2D4E">
        <w:tc>
          <w:tcPr>
            <w:tcW w:w="704" w:type="dxa"/>
          </w:tcPr>
          <w:p w14:paraId="113D5E18" w14:textId="77777777" w:rsidR="006B7A92" w:rsidRPr="005E1452" w:rsidRDefault="006B7A92" w:rsidP="00B620B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A4F6F32" w14:textId="77777777" w:rsidR="006B7A92" w:rsidRPr="005E1452" w:rsidRDefault="004E39F6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Игровая площадка представляет собой «озеро». По нему ходят двое водящих с «неводом» (держа за концы натянутую скакалку, веревочку, шнур). Они стараются загнать в «невод» других играющих детей — «рыбок», которые стараются вырваться из «невода», перепрыгнув через него. «Рыбки», не успевшие перепрыгнуть через «невод» или задевшие его в момент прыжка, выбывают из игры, а водящие начинают новый заход с «неводом» по игровой площадке.</w:t>
            </w:r>
          </w:p>
        </w:tc>
        <w:tc>
          <w:tcPr>
            <w:tcW w:w="1768" w:type="dxa"/>
          </w:tcPr>
          <w:p w14:paraId="5469BF02" w14:textId="77777777" w:rsidR="006B7A92" w:rsidRPr="005E1452" w:rsidRDefault="004E39F6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Игра заканчивается, когда будут пойманы все «рыбки».</w:t>
            </w:r>
          </w:p>
        </w:tc>
        <w:tc>
          <w:tcPr>
            <w:tcW w:w="2337" w:type="dxa"/>
          </w:tcPr>
          <w:p w14:paraId="77D194A7" w14:textId="77777777" w:rsidR="006B7A92" w:rsidRPr="005E1452" w:rsidRDefault="004E39F6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«невод» должен все время двигатьс</w:t>
            </w:r>
            <w:r w:rsidR="00AF2D4E"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я на одинаковой высоте; </w:t>
            </w: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запрещается под</w:t>
            </w: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нимать «невод» во время прыжка, что может привести к травме.</w:t>
            </w:r>
          </w:p>
        </w:tc>
      </w:tr>
    </w:tbl>
    <w:p w14:paraId="54CDD4B0" w14:textId="77777777" w:rsidR="004E39F6" w:rsidRPr="005E1452" w:rsidRDefault="004E39F6" w:rsidP="005E1452">
      <w:pPr>
        <w:rPr>
          <w:sz w:val="22"/>
          <w:szCs w:val="22"/>
        </w:rPr>
      </w:pPr>
      <w:r w:rsidRPr="005E1452">
        <w:rPr>
          <w:sz w:val="22"/>
          <w:szCs w:val="22"/>
        </w:rPr>
        <w:t xml:space="preserve"> </w:t>
      </w:r>
      <w:r w:rsidR="00AF2D4E" w:rsidRPr="005E1452">
        <w:rPr>
          <w:b/>
          <w:sz w:val="22"/>
          <w:szCs w:val="22"/>
        </w:rPr>
        <w:t>«</w:t>
      </w:r>
      <w:r w:rsidRPr="005E1452">
        <w:rPr>
          <w:b/>
          <w:sz w:val="22"/>
          <w:szCs w:val="22"/>
        </w:rPr>
        <w:t>Мяч водящему</w:t>
      </w:r>
      <w:r w:rsidR="00AF2D4E" w:rsidRPr="005E1452">
        <w:rPr>
          <w:b/>
          <w:sz w:val="22"/>
          <w:szCs w:val="22"/>
        </w:rPr>
        <w:t>».</w:t>
      </w:r>
    </w:p>
    <w:p w14:paraId="7765512E" w14:textId="77777777" w:rsidR="004E39F6" w:rsidRPr="005E1452" w:rsidRDefault="004E39F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6714C4" w:rsidRPr="005E1452">
        <w:rPr>
          <w:sz w:val="22"/>
          <w:szCs w:val="22"/>
        </w:rPr>
        <w:t>ловли и передачи мяча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04E84B79" w14:textId="77777777" w:rsidR="004E39F6" w:rsidRPr="005E1452" w:rsidRDefault="004E39F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6714C4" w:rsidRPr="005E1452">
        <w:rPr>
          <w:sz w:val="22"/>
          <w:szCs w:val="22"/>
        </w:rPr>
        <w:t xml:space="preserve"> ловли и передачи</w:t>
      </w:r>
      <w:r w:rsidRPr="005E1452">
        <w:rPr>
          <w:sz w:val="22"/>
          <w:szCs w:val="22"/>
        </w:rPr>
        <w:t>;</w:t>
      </w:r>
    </w:p>
    <w:p w14:paraId="5EA41AE0" w14:textId="77777777" w:rsidR="004E39F6" w:rsidRPr="005E1452" w:rsidRDefault="004E39F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6714C4" w:rsidRPr="005E1452">
        <w:rPr>
          <w:sz w:val="22"/>
          <w:szCs w:val="22"/>
        </w:rPr>
        <w:t xml:space="preserve"> ловкости, быстроты и силы</w:t>
      </w:r>
      <w:r w:rsidRPr="005E1452">
        <w:rPr>
          <w:sz w:val="22"/>
          <w:szCs w:val="22"/>
        </w:rPr>
        <w:t>;</w:t>
      </w:r>
    </w:p>
    <w:p w14:paraId="58A7ECDF" w14:textId="77777777" w:rsidR="004E39F6" w:rsidRPr="005E1452" w:rsidRDefault="004E39F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6714C4" w:rsidRPr="005E1452">
        <w:rPr>
          <w:sz w:val="22"/>
          <w:szCs w:val="22"/>
        </w:rPr>
        <w:t xml:space="preserve"> быстроту реакции, внимательность и расчетливость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059"/>
        <w:gridCol w:w="2337"/>
      </w:tblGrid>
      <w:tr w:rsidR="004E39F6" w:rsidRPr="005E1452" w14:paraId="2516C45F" w14:textId="77777777" w:rsidTr="00AF2D4E">
        <w:tc>
          <w:tcPr>
            <w:tcW w:w="704" w:type="dxa"/>
          </w:tcPr>
          <w:p w14:paraId="3D371DA0" w14:textId="77777777" w:rsidR="004E39F6" w:rsidRPr="005E1452" w:rsidRDefault="004E39F6" w:rsidP="00B620BB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06784B36" w14:textId="77777777" w:rsidR="004E39F6" w:rsidRPr="005E1452" w:rsidRDefault="006714C4" w:rsidP="0005009E">
            <w:pPr>
              <w:shd w:val="clear" w:color="auto" w:fill="FFFFFF"/>
              <w:spacing w:after="180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На игровой площадке проводятся две параллельные линии на расстоянии 1—2,5 м (в зависимос</w:t>
            </w:r>
            <w:r w:rsidR="0005009E" w:rsidRPr="005E1452">
              <w:rPr>
                <w:color w:val="000000"/>
                <w:sz w:val="22"/>
                <w:szCs w:val="22"/>
              </w:rPr>
              <w:t xml:space="preserve">ти от возраста играющих детей). </w:t>
            </w:r>
            <w:r w:rsidRPr="005E1452">
              <w:rPr>
                <w:color w:val="000000"/>
                <w:sz w:val="22"/>
                <w:szCs w:val="22"/>
              </w:rPr>
              <w:t>Участвующие в игре дети делятся на 2—3 команды с равным числом участников. Из игроков каждой коман</w:t>
            </w:r>
            <w:r w:rsidRPr="005E1452">
              <w:rPr>
                <w:color w:val="000000"/>
                <w:sz w:val="22"/>
                <w:szCs w:val="22"/>
              </w:rPr>
              <w:softHyphen/>
            </w:r>
            <w:r w:rsidR="0005009E" w:rsidRPr="005E1452">
              <w:rPr>
                <w:color w:val="000000"/>
                <w:sz w:val="22"/>
                <w:szCs w:val="22"/>
              </w:rPr>
              <w:t xml:space="preserve">ды выделяют по одному водящему. </w:t>
            </w:r>
            <w:r w:rsidRPr="005E1452">
              <w:rPr>
                <w:color w:val="000000"/>
                <w:sz w:val="22"/>
                <w:szCs w:val="22"/>
              </w:rPr>
              <w:t>У первой линии выстраиваются команды в колонны на расстоянии 1,5—2 м одна от другой. За второй лини</w:t>
            </w:r>
            <w:r w:rsidRPr="005E1452">
              <w:rPr>
                <w:color w:val="000000"/>
                <w:sz w:val="22"/>
                <w:szCs w:val="22"/>
              </w:rPr>
              <w:softHyphen/>
              <w:t>ей, лицом к команде, становятся водящие. В руках у каж</w:t>
            </w:r>
            <w:r w:rsidRPr="005E1452">
              <w:rPr>
                <w:color w:val="000000"/>
                <w:sz w:val="22"/>
                <w:szCs w:val="22"/>
              </w:rPr>
              <w:softHyphen/>
              <w:t xml:space="preserve">дого водящего </w:t>
            </w:r>
            <w:r w:rsidRPr="005E1452">
              <w:rPr>
                <w:color w:val="000000"/>
                <w:sz w:val="22"/>
                <w:szCs w:val="22"/>
              </w:rPr>
              <w:lastRenderedPageBreak/>
              <w:t>м</w:t>
            </w:r>
            <w:r w:rsidR="0005009E" w:rsidRPr="005E1452">
              <w:rPr>
                <w:color w:val="000000"/>
                <w:sz w:val="22"/>
                <w:szCs w:val="22"/>
              </w:rPr>
              <w:t xml:space="preserve">яч. </w:t>
            </w:r>
            <w:r w:rsidRPr="005E1452">
              <w:rPr>
                <w:color w:val="000000"/>
                <w:sz w:val="22"/>
                <w:szCs w:val="22"/>
              </w:rPr>
              <w:t xml:space="preserve">По сигналу </w:t>
            </w:r>
            <w:r w:rsidR="0005009E" w:rsidRPr="005E1452">
              <w:rPr>
                <w:color w:val="000000"/>
                <w:sz w:val="22"/>
                <w:szCs w:val="22"/>
              </w:rPr>
              <w:t>учителя</w:t>
            </w:r>
            <w:r w:rsidRPr="005E1452">
              <w:rPr>
                <w:color w:val="000000"/>
                <w:sz w:val="22"/>
                <w:szCs w:val="22"/>
              </w:rPr>
              <w:t xml:space="preserve"> (хлопок в ладоши, свисток и т. п.) или его команде начинается игра. Водящий бро</w:t>
            </w:r>
            <w:r w:rsidRPr="005E1452">
              <w:rPr>
                <w:color w:val="000000"/>
                <w:sz w:val="22"/>
                <w:szCs w:val="22"/>
              </w:rPr>
              <w:softHyphen/>
              <w:t>сает мяч игроку, первым стоящему в колонне. Тот ловит мяч, возвращает его водящему, а сам становится в конец колонны. Водящий ловит мяч и бросает его следующему игроку и т. д., пока последний ребенок, стоящий в</w:t>
            </w:r>
            <w:r w:rsidR="0005009E" w:rsidRPr="005E1452">
              <w:rPr>
                <w:color w:val="000000"/>
                <w:sz w:val="22"/>
                <w:szCs w:val="22"/>
              </w:rPr>
              <w:t xml:space="preserve"> ко</w:t>
            </w:r>
            <w:r w:rsidR="0005009E" w:rsidRPr="005E1452">
              <w:rPr>
                <w:color w:val="000000"/>
                <w:sz w:val="22"/>
                <w:szCs w:val="22"/>
              </w:rPr>
              <w:softHyphen/>
              <w:t xml:space="preserve">лонне, вернет мяч водящему. </w:t>
            </w:r>
            <w:r w:rsidRPr="005E1452">
              <w:rPr>
                <w:color w:val="000000"/>
                <w:sz w:val="22"/>
                <w:szCs w:val="22"/>
              </w:rPr>
              <w:t>Побеждает команда, в которой последний играю</w:t>
            </w:r>
            <w:r w:rsidR="0005009E" w:rsidRPr="005E1452">
              <w:rPr>
                <w:color w:val="000000"/>
                <w:sz w:val="22"/>
                <w:szCs w:val="22"/>
              </w:rPr>
              <w:t>щий первым вернет мяч водящему.</w:t>
            </w:r>
          </w:p>
        </w:tc>
        <w:tc>
          <w:tcPr>
            <w:tcW w:w="1059" w:type="dxa"/>
          </w:tcPr>
          <w:p w14:paraId="4FEA000D" w14:textId="77777777" w:rsidR="004E39F6" w:rsidRPr="005E1452" w:rsidRDefault="006714C4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lastRenderedPageBreak/>
              <w:t>3 мин</w:t>
            </w:r>
          </w:p>
        </w:tc>
        <w:tc>
          <w:tcPr>
            <w:tcW w:w="2337" w:type="dxa"/>
          </w:tcPr>
          <w:p w14:paraId="5F10DDB8" w14:textId="77777777" w:rsidR="004E39F6" w:rsidRPr="005E1452" w:rsidRDefault="006714C4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Нельзя выходить за линию, первый бросок</w:t>
            </w:r>
            <w:r w:rsidR="00AF2D4E" w:rsidRPr="005E1452">
              <w:rPr>
                <w:sz w:val="22"/>
                <w:szCs w:val="22"/>
              </w:rPr>
              <w:t xml:space="preserve"> производится</w:t>
            </w:r>
            <w:r w:rsidRPr="005E1452">
              <w:rPr>
                <w:sz w:val="22"/>
                <w:szCs w:val="22"/>
              </w:rPr>
              <w:t xml:space="preserve"> по сигналу</w:t>
            </w:r>
          </w:p>
        </w:tc>
      </w:tr>
    </w:tbl>
    <w:p w14:paraId="757832E5" w14:textId="77777777" w:rsidR="004E39F6" w:rsidRPr="005E1452" w:rsidRDefault="0005009E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32258C" w:rsidRPr="005E1452">
        <w:rPr>
          <w:b/>
          <w:sz w:val="22"/>
          <w:szCs w:val="22"/>
        </w:rPr>
        <w:t>Точный расчет</w:t>
      </w:r>
      <w:r w:rsidRPr="005E1452">
        <w:rPr>
          <w:b/>
          <w:sz w:val="22"/>
          <w:szCs w:val="22"/>
        </w:rPr>
        <w:t>».</w:t>
      </w:r>
    </w:p>
    <w:p w14:paraId="1F4578D9" w14:textId="77777777" w:rsidR="004E39F6" w:rsidRPr="005E1452" w:rsidRDefault="004E39F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</w:t>
      </w:r>
      <w:r w:rsidR="0032258C" w:rsidRPr="005E1452">
        <w:rPr>
          <w:sz w:val="22"/>
          <w:szCs w:val="22"/>
        </w:rPr>
        <w:t xml:space="preserve">навыка </w:t>
      </w:r>
      <w:r w:rsidR="00692ACF" w:rsidRPr="005E1452">
        <w:rPr>
          <w:sz w:val="22"/>
          <w:szCs w:val="22"/>
        </w:rPr>
        <w:t>точности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4739E7D6" w14:textId="77777777" w:rsidR="004E39F6" w:rsidRPr="005E1452" w:rsidRDefault="004E39F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05009E" w:rsidRPr="005E1452">
        <w:rPr>
          <w:sz w:val="22"/>
          <w:szCs w:val="22"/>
        </w:rPr>
        <w:t xml:space="preserve"> точности</w:t>
      </w:r>
      <w:r w:rsidRPr="005E1452">
        <w:rPr>
          <w:sz w:val="22"/>
          <w:szCs w:val="22"/>
        </w:rPr>
        <w:t>;</w:t>
      </w:r>
    </w:p>
    <w:p w14:paraId="137FCFC4" w14:textId="77777777" w:rsidR="004E39F6" w:rsidRPr="005E1452" w:rsidRDefault="004E39F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692ACF" w:rsidRPr="005E1452">
        <w:rPr>
          <w:sz w:val="22"/>
          <w:szCs w:val="22"/>
        </w:rPr>
        <w:t xml:space="preserve"> ловкости</w:t>
      </w:r>
    </w:p>
    <w:p w14:paraId="29524F92" w14:textId="77777777" w:rsidR="004E39F6" w:rsidRPr="005E1452" w:rsidRDefault="004E39F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692ACF" w:rsidRPr="005E1452">
        <w:rPr>
          <w:sz w:val="22"/>
          <w:szCs w:val="22"/>
        </w:rPr>
        <w:t xml:space="preserve"> внимательность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059"/>
        <w:gridCol w:w="2337"/>
      </w:tblGrid>
      <w:tr w:rsidR="004E39F6" w:rsidRPr="005E1452" w14:paraId="5F924AA0" w14:textId="77777777" w:rsidTr="0005009E">
        <w:tc>
          <w:tcPr>
            <w:tcW w:w="704" w:type="dxa"/>
          </w:tcPr>
          <w:p w14:paraId="55C364D0" w14:textId="77777777" w:rsidR="004E39F6" w:rsidRPr="005E1452" w:rsidRDefault="004E39F6" w:rsidP="00B620BB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43FF520F" w14:textId="77777777" w:rsidR="00FF0490" w:rsidRPr="005E1452" w:rsidRDefault="00FF0490" w:rsidP="00B620BB">
            <w:pPr>
              <w:pStyle w:val="a7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На полу чертят круг диаметром 40—60 см. В круг с завязанными глазами становится играющий.</w:t>
            </w:r>
            <w:r w:rsidR="0005009E" w:rsidRPr="005E1452">
              <w:rPr>
                <w:color w:val="000000"/>
                <w:sz w:val="22"/>
                <w:szCs w:val="22"/>
              </w:rPr>
              <w:t xml:space="preserve"> </w:t>
            </w:r>
            <w:r w:rsidRPr="005E1452">
              <w:rPr>
                <w:color w:val="000000"/>
                <w:sz w:val="22"/>
                <w:szCs w:val="22"/>
              </w:rPr>
              <w:t>По сигналу руководителя игрок должен вый</w:t>
            </w:r>
            <w:r w:rsidRPr="005E1452">
              <w:rPr>
                <w:color w:val="000000"/>
                <w:sz w:val="22"/>
                <w:szCs w:val="22"/>
              </w:rPr>
              <w:softHyphen/>
              <w:t>ти из круга, сделать 8 шагов вперед и опять вернутьс</w:t>
            </w:r>
            <w:r w:rsidR="0005009E" w:rsidRPr="005E1452">
              <w:rPr>
                <w:color w:val="000000"/>
                <w:sz w:val="22"/>
                <w:szCs w:val="22"/>
              </w:rPr>
              <w:t xml:space="preserve">я в круг, сделав 8 шагов назад. </w:t>
            </w:r>
            <w:r w:rsidRPr="005E1452">
              <w:rPr>
                <w:color w:val="000000"/>
                <w:sz w:val="22"/>
                <w:szCs w:val="22"/>
              </w:rPr>
              <w:t>Побеждает тот, кому удалось вернуться в круг.</w:t>
            </w:r>
          </w:p>
          <w:p w14:paraId="34FBE2C4" w14:textId="77777777" w:rsidR="004E39F6" w:rsidRPr="005E1452" w:rsidRDefault="004E39F6" w:rsidP="00B620BB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14:paraId="3E374076" w14:textId="77777777" w:rsidR="004E39F6" w:rsidRPr="005E1452" w:rsidRDefault="00692ACF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5мин</w:t>
            </w:r>
          </w:p>
        </w:tc>
        <w:tc>
          <w:tcPr>
            <w:tcW w:w="2337" w:type="dxa"/>
          </w:tcPr>
          <w:p w14:paraId="68B0BEBD" w14:textId="77777777" w:rsidR="004E39F6" w:rsidRPr="005E1452" w:rsidRDefault="0005009E" w:rsidP="0005009E">
            <w:pPr>
              <w:pStyle w:val="a7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 xml:space="preserve">Игра начинается по сигналу </w:t>
            </w:r>
            <w:r w:rsidR="00692ACF" w:rsidRPr="005E1452">
              <w:rPr>
                <w:color w:val="000000"/>
                <w:sz w:val="22"/>
                <w:szCs w:val="22"/>
              </w:rPr>
              <w:t>руководителя.</w:t>
            </w:r>
            <w:r w:rsidRPr="005E1452">
              <w:rPr>
                <w:rStyle w:val="apple-converted-space"/>
                <w:color w:val="000000"/>
                <w:sz w:val="22"/>
                <w:szCs w:val="22"/>
              </w:rPr>
              <w:t xml:space="preserve"> </w:t>
            </w:r>
            <w:r w:rsidR="00692ACF" w:rsidRPr="005E1452">
              <w:rPr>
                <w:color w:val="000000"/>
                <w:sz w:val="22"/>
                <w:szCs w:val="22"/>
              </w:rPr>
              <w:t>Обязательно делать 8 шагов.</w:t>
            </w:r>
            <w:r w:rsidRPr="005E1452">
              <w:rPr>
                <w:rStyle w:val="apple-converted-space"/>
                <w:color w:val="000000"/>
                <w:sz w:val="22"/>
                <w:szCs w:val="22"/>
              </w:rPr>
              <w:t xml:space="preserve"> </w:t>
            </w:r>
            <w:r w:rsidR="00692ACF" w:rsidRPr="005E1452">
              <w:rPr>
                <w:color w:val="000000"/>
                <w:sz w:val="22"/>
                <w:szCs w:val="22"/>
              </w:rPr>
              <w:t xml:space="preserve">Победителем считается тот, кто встал в </w:t>
            </w:r>
            <w:r w:rsidRPr="005E1452">
              <w:rPr>
                <w:color w:val="000000"/>
                <w:sz w:val="22"/>
                <w:szCs w:val="22"/>
              </w:rPr>
              <w:t xml:space="preserve">круг, не наступив на его линию. </w:t>
            </w:r>
            <w:r w:rsidR="00692ACF" w:rsidRPr="005E1452">
              <w:rPr>
                <w:color w:val="000000"/>
                <w:sz w:val="22"/>
                <w:szCs w:val="22"/>
              </w:rPr>
              <w:t>Игру можно проводить командами.</w:t>
            </w:r>
          </w:p>
        </w:tc>
      </w:tr>
    </w:tbl>
    <w:p w14:paraId="0A45C088" w14:textId="77777777" w:rsidR="0032258C" w:rsidRPr="005E1452" w:rsidRDefault="0005009E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32258C" w:rsidRPr="005E1452">
        <w:rPr>
          <w:b/>
          <w:sz w:val="22"/>
          <w:szCs w:val="22"/>
        </w:rPr>
        <w:t>Передай платочек</w:t>
      </w:r>
      <w:r w:rsidRPr="005E1452">
        <w:rPr>
          <w:b/>
          <w:sz w:val="22"/>
          <w:szCs w:val="22"/>
        </w:rPr>
        <w:t>».</w:t>
      </w:r>
    </w:p>
    <w:p w14:paraId="30F7E42B" w14:textId="77777777" w:rsidR="0032258C" w:rsidRPr="005E1452" w:rsidRDefault="0032258C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</w:t>
      </w:r>
      <w:r w:rsidR="00743732" w:rsidRPr="005E1452">
        <w:rPr>
          <w:sz w:val="22"/>
          <w:szCs w:val="22"/>
        </w:rPr>
        <w:t xml:space="preserve"> передачи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30F91964" w14:textId="77777777" w:rsidR="0032258C" w:rsidRPr="005E1452" w:rsidRDefault="0032258C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</w:t>
      </w:r>
      <w:r w:rsidRPr="005E1452">
        <w:rPr>
          <w:sz w:val="22"/>
          <w:szCs w:val="22"/>
        </w:rPr>
        <w:t>: -закрепить умение</w:t>
      </w:r>
      <w:r w:rsidR="00743732" w:rsidRPr="005E1452">
        <w:rPr>
          <w:sz w:val="22"/>
          <w:szCs w:val="22"/>
        </w:rPr>
        <w:t xml:space="preserve"> передачи</w:t>
      </w:r>
      <w:r w:rsidRPr="005E1452">
        <w:rPr>
          <w:sz w:val="22"/>
          <w:szCs w:val="22"/>
        </w:rPr>
        <w:t>;</w:t>
      </w:r>
    </w:p>
    <w:p w14:paraId="5F4FEE03" w14:textId="77777777" w:rsidR="0032258C" w:rsidRPr="005E1452" w:rsidRDefault="0032258C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743732" w:rsidRPr="005E1452">
        <w:rPr>
          <w:sz w:val="22"/>
          <w:szCs w:val="22"/>
        </w:rPr>
        <w:t xml:space="preserve"> ловкости, быстроты</w:t>
      </w:r>
      <w:r w:rsidRPr="005E1452">
        <w:rPr>
          <w:sz w:val="22"/>
          <w:szCs w:val="22"/>
        </w:rPr>
        <w:t>;</w:t>
      </w:r>
    </w:p>
    <w:p w14:paraId="186ADD62" w14:textId="77777777" w:rsidR="0032258C" w:rsidRPr="005E1452" w:rsidRDefault="0032258C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743732" w:rsidRPr="005E1452">
        <w:rPr>
          <w:sz w:val="22"/>
          <w:szCs w:val="22"/>
        </w:rPr>
        <w:t xml:space="preserve"> активность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059"/>
        <w:gridCol w:w="2337"/>
      </w:tblGrid>
      <w:tr w:rsidR="0032258C" w:rsidRPr="005E1452" w14:paraId="20225530" w14:textId="77777777" w:rsidTr="0005009E">
        <w:tc>
          <w:tcPr>
            <w:tcW w:w="704" w:type="dxa"/>
          </w:tcPr>
          <w:p w14:paraId="56BBA87B" w14:textId="77777777" w:rsidR="0032258C" w:rsidRPr="005E1452" w:rsidRDefault="0032258C" w:rsidP="00B620BB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783B5324" w14:textId="77777777" w:rsidR="0005009E" w:rsidRPr="005E1452" w:rsidRDefault="00743732" w:rsidP="00B620B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Все участники игры встают в круг. Водящий с платочком идет за кругом, кладет его на плечо одному из играющих и быстро бежит по кругу, а тот, кому положили платок, берет его в руку и бежит за водящим. И тот и другой стараются занять свободное место в круге. Если игрок с платком догонит водящего и сможет положить ему платок на плечо, прежде чем тот займет свободное место в круге, тот вновь становится водящим, а игрок, отдавший платок, занимает свободное место. Если же убегающий первым встанет в круг, то водящим остается игрок с платком. Он идет по кругу, кому-то кладет плато</w:t>
            </w:r>
            <w:r w:rsidR="0005009E"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чек на плечо, игра продолжается. </w:t>
            </w:r>
          </w:p>
        </w:tc>
        <w:tc>
          <w:tcPr>
            <w:tcW w:w="1059" w:type="dxa"/>
          </w:tcPr>
          <w:p w14:paraId="16F191D4" w14:textId="77777777" w:rsidR="0032258C" w:rsidRPr="005E1452" w:rsidRDefault="00743732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7мин</w:t>
            </w:r>
          </w:p>
        </w:tc>
        <w:tc>
          <w:tcPr>
            <w:tcW w:w="2337" w:type="dxa"/>
          </w:tcPr>
          <w:p w14:paraId="4C742E55" w14:textId="77777777" w:rsidR="0032258C" w:rsidRPr="005E1452" w:rsidRDefault="0005009E" w:rsidP="00B620BB">
            <w:pPr>
              <w:rPr>
                <w:sz w:val="22"/>
                <w:szCs w:val="22"/>
              </w:rPr>
            </w:pPr>
            <w:r w:rsidRPr="005E1452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t>не перебегать через круг; в</w:t>
            </w:r>
            <w:r w:rsidR="00743732" w:rsidRPr="005E1452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t>о время бега не разрешается задевать руками стоящи</w:t>
            </w:r>
            <w:r w:rsidRPr="005E1452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t>х в круге; с</w:t>
            </w:r>
            <w:r w:rsidR="00743732" w:rsidRPr="005E1452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t>тоящие игроки не</w:t>
            </w:r>
            <w:r w:rsidRPr="005E1452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t xml:space="preserve"> должны задерживать бегущих; и</w:t>
            </w:r>
            <w:r w:rsidR="00743732" w:rsidRPr="005E1452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t>грающие не должны поворачиваться в то время, когда водящий выбирает, кому положить на плечо платок.</w:t>
            </w:r>
          </w:p>
        </w:tc>
      </w:tr>
    </w:tbl>
    <w:p w14:paraId="602AD1E6" w14:textId="77777777" w:rsidR="0032258C" w:rsidRPr="005E1452" w:rsidRDefault="0005009E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32258C" w:rsidRPr="005E1452">
        <w:rPr>
          <w:b/>
          <w:sz w:val="22"/>
          <w:szCs w:val="22"/>
        </w:rPr>
        <w:t>Бездомный заяц</w:t>
      </w:r>
      <w:r w:rsidRPr="005E1452">
        <w:rPr>
          <w:b/>
          <w:sz w:val="22"/>
          <w:szCs w:val="22"/>
        </w:rPr>
        <w:t>».</w:t>
      </w:r>
    </w:p>
    <w:p w14:paraId="65C35EFC" w14:textId="77777777" w:rsidR="0032258C" w:rsidRPr="005E1452" w:rsidRDefault="0032258C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</w:t>
      </w:r>
      <w:r w:rsidR="008315D6" w:rsidRPr="005E1452">
        <w:rPr>
          <w:sz w:val="22"/>
          <w:szCs w:val="22"/>
        </w:rPr>
        <w:t xml:space="preserve"> бега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131FE21C" w14:textId="77777777" w:rsidR="0032258C" w:rsidRPr="005E1452" w:rsidRDefault="0032258C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8315D6" w:rsidRPr="005E1452">
        <w:rPr>
          <w:sz w:val="22"/>
          <w:szCs w:val="22"/>
        </w:rPr>
        <w:t xml:space="preserve"> бега</w:t>
      </w:r>
      <w:r w:rsidRPr="005E1452">
        <w:rPr>
          <w:sz w:val="22"/>
          <w:szCs w:val="22"/>
        </w:rPr>
        <w:t>;</w:t>
      </w:r>
    </w:p>
    <w:p w14:paraId="4932099D" w14:textId="77777777" w:rsidR="0032258C" w:rsidRPr="005E1452" w:rsidRDefault="0032258C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8315D6" w:rsidRPr="005E1452">
        <w:rPr>
          <w:sz w:val="22"/>
          <w:szCs w:val="22"/>
        </w:rPr>
        <w:t xml:space="preserve"> ловкости, быстроты</w:t>
      </w:r>
      <w:r w:rsidRPr="005E1452">
        <w:rPr>
          <w:sz w:val="22"/>
          <w:szCs w:val="22"/>
        </w:rPr>
        <w:t>;</w:t>
      </w:r>
    </w:p>
    <w:p w14:paraId="1FA7A3C7" w14:textId="77777777" w:rsidR="0032258C" w:rsidRPr="005E1452" w:rsidRDefault="0032258C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8315D6" w:rsidRPr="005E1452">
        <w:rPr>
          <w:sz w:val="22"/>
          <w:szCs w:val="22"/>
        </w:rPr>
        <w:t xml:space="preserve"> выносливость, быстроты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059"/>
        <w:gridCol w:w="2337"/>
      </w:tblGrid>
      <w:tr w:rsidR="0032258C" w:rsidRPr="005E1452" w14:paraId="345F8700" w14:textId="77777777" w:rsidTr="0005009E">
        <w:tc>
          <w:tcPr>
            <w:tcW w:w="704" w:type="dxa"/>
          </w:tcPr>
          <w:p w14:paraId="7D42D7AA" w14:textId="77777777" w:rsidR="0032258C" w:rsidRPr="005E1452" w:rsidRDefault="0032258C" w:rsidP="00B620BB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085894D0" w14:textId="77777777" w:rsidR="00743732" w:rsidRPr="005E1452" w:rsidRDefault="00743732" w:rsidP="0005009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t xml:space="preserve">Играющие, за исключением двух водящих, разделяются на группы по 3-5 человек. Группы образуют кружки и размещаются в разных местах площадки на расстоянии 2-4 м. В каждом кружке - логове - первый номер встает в середине и изображает зайца. Один из водящих - охотник, другой - заяц, не имеющий логова (бездомный). Водящие встают в стороне от кружков. Руководитель дает команду для начала игры: «Раз, два, три!» На «раз» водящий заяц убегает, а на «три» охотник бросается его ловить. Заяц, спасаясь от охотника, может </w:t>
            </w:r>
            <w:r w:rsidRPr="005E1452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забежать в </w:t>
            </w:r>
            <w:proofErr w:type="gramStart"/>
            <w:r w:rsidRPr="005E1452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t>любое  логово</w:t>
            </w:r>
            <w:proofErr w:type="gramEnd"/>
            <w:r w:rsidRPr="005E1452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t xml:space="preserve"> (кружок), в котором играющие держатся за руки. Тогда заяц, находившийся там, выбегает, а охотник начинает преследовать уже его. Если охотник поймае</w:t>
            </w:r>
            <w:r w:rsidR="0005009E" w:rsidRPr="005E1452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t>т зайца, то они меняются ролями</w:t>
            </w:r>
            <w:r w:rsidRPr="005E1452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4951B35F" w14:textId="77777777" w:rsidR="0032258C" w:rsidRPr="005E1452" w:rsidRDefault="0032258C" w:rsidP="00B620BB">
            <w:pPr>
              <w:pStyle w:val="c2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14:paraId="5E5B2C1C" w14:textId="77777777" w:rsidR="0032258C" w:rsidRPr="005E1452" w:rsidRDefault="008315D6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lastRenderedPageBreak/>
              <w:t>15мин</w:t>
            </w:r>
          </w:p>
        </w:tc>
        <w:tc>
          <w:tcPr>
            <w:tcW w:w="2337" w:type="dxa"/>
          </w:tcPr>
          <w:p w14:paraId="6AB81DE3" w14:textId="77777777" w:rsidR="0032258C" w:rsidRPr="005E1452" w:rsidRDefault="008315D6" w:rsidP="0005009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t xml:space="preserve">охотник может ловить зайца только вне логова. Пробегать зайцам через логово нельзя. Если заяц вбежал в логово, он должен там остаться. Как только заяц вбежал в логово, находящийся там игрок должен </w:t>
            </w:r>
            <w:r w:rsidRPr="005E1452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lastRenderedPageBreak/>
              <w:t>немедленно выбежать. Игроки, образующие кружок, не должны мешать зайцам вбегать и убегать. </w:t>
            </w:r>
          </w:p>
        </w:tc>
      </w:tr>
    </w:tbl>
    <w:p w14:paraId="4FCAD64D" w14:textId="77777777" w:rsidR="006714C4" w:rsidRPr="005E1452" w:rsidRDefault="0005009E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lastRenderedPageBreak/>
        <w:t>«К</w:t>
      </w:r>
      <w:r w:rsidR="006714C4" w:rsidRPr="005E1452">
        <w:rPr>
          <w:b/>
          <w:sz w:val="22"/>
          <w:szCs w:val="22"/>
        </w:rPr>
        <w:t>осмонавты</w:t>
      </w:r>
      <w:r w:rsidRPr="005E1452">
        <w:rPr>
          <w:b/>
          <w:sz w:val="22"/>
          <w:szCs w:val="22"/>
        </w:rPr>
        <w:t>».</w:t>
      </w:r>
    </w:p>
    <w:p w14:paraId="338C36DE" w14:textId="77777777" w:rsidR="006714C4" w:rsidRPr="005E1452" w:rsidRDefault="006714C4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</w:t>
      </w:r>
      <w:r w:rsidRPr="005E1452">
        <w:rPr>
          <w:sz w:val="22"/>
          <w:szCs w:val="22"/>
        </w:rPr>
        <w:t>: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</w:t>
      </w:r>
      <w:r w:rsidR="008315D6" w:rsidRPr="005E1452">
        <w:rPr>
          <w:sz w:val="22"/>
          <w:szCs w:val="22"/>
        </w:rPr>
        <w:t xml:space="preserve"> быстроты передвижения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2521B5E5" w14:textId="77777777" w:rsidR="006714C4" w:rsidRPr="005E1452" w:rsidRDefault="006714C4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Pr="005E1452">
        <w:rPr>
          <w:color w:val="000000"/>
          <w:sz w:val="22"/>
          <w:szCs w:val="22"/>
          <w:shd w:val="clear" w:color="auto" w:fill="FFFFFF"/>
        </w:rPr>
        <w:t xml:space="preserve"> </w:t>
      </w:r>
      <w:r w:rsidR="008315D6" w:rsidRPr="005E1452">
        <w:rPr>
          <w:color w:val="000000"/>
          <w:sz w:val="22"/>
          <w:szCs w:val="22"/>
          <w:shd w:val="clear" w:color="auto" w:fill="FFFFFF"/>
        </w:rPr>
        <w:t>быстроты передвижения</w:t>
      </w:r>
      <w:r w:rsidRPr="005E1452">
        <w:rPr>
          <w:sz w:val="22"/>
          <w:szCs w:val="22"/>
        </w:rPr>
        <w:t>;</w:t>
      </w:r>
    </w:p>
    <w:p w14:paraId="194BE477" w14:textId="77777777" w:rsidR="006714C4" w:rsidRPr="005E1452" w:rsidRDefault="006714C4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8315D6" w:rsidRPr="005E1452">
        <w:rPr>
          <w:sz w:val="22"/>
          <w:szCs w:val="22"/>
        </w:rPr>
        <w:t xml:space="preserve"> ловкости, быстроты</w:t>
      </w:r>
    </w:p>
    <w:p w14:paraId="0F886DA5" w14:textId="77777777" w:rsidR="006714C4" w:rsidRPr="005E1452" w:rsidRDefault="006714C4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8315D6" w:rsidRPr="005E1452">
        <w:rPr>
          <w:sz w:val="22"/>
          <w:szCs w:val="22"/>
        </w:rPr>
        <w:t xml:space="preserve"> внимательность, выносливость, быстроты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056"/>
        <w:gridCol w:w="2340"/>
      </w:tblGrid>
      <w:tr w:rsidR="006714C4" w:rsidRPr="005E1452" w14:paraId="045FFF83" w14:textId="77777777" w:rsidTr="0005009E">
        <w:tc>
          <w:tcPr>
            <w:tcW w:w="704" w:type="dxa"/>
          </w:tcPr>
          <w:p w14:paraId="7FE30032" w14:textId="77777777" w:rsidR="006714C4" w:rsidRPr="005E1452" w:rsidRDefault="006714C4" w:rsidP="00B620BB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428B7347" w14:textId="77777777" w:rsidR="00692ACF" w:rsidRPr="005E1452" w:rsidRDefault="00692ACF" w:rsidP="00B620B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rStyle w:val="c4"/>
                <w:color w:val="000000"/>
                <w:sz w:val="22"/>
                <w:szCs w:val="22"/>
              </w:rPr>
              <w:t>По углам и сторонам зала чертят 5-8 больших треугольников – «ракетодромов». Внутри каждого «ракетодрома» рисуют 2-5 кружков – «ракет». И общее количество должно быть на 5-8 меньше, чем играющих. Играющие, взявшись за руки, в центре зала образуют круг. Дети идут по кругу и приговаривают:</w:t>
            </w:r>
          </w:p>
          <w:p w14:paraId="7AD24108" w14:textId="77777777" w:rsidR="00692ACF" w:rsidRPr="005E1452" w:rsidRDefault="00692ACF" w:rsidP="00B620BB">
            <w:pPr>
              <w:pStyle w:val="c2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rStyle w:val="c4"/>
                <w:i/>
                <w:iCs/>
                <w:color w:val="000000"/>
                <w:sz w:val="22"/>
                <w:szCs w:val="22"/>
              </w:rPr>
              <w:t>Ждут нас быстрые ракеты</w:t>
            </w:r>
          </w:p>
          <w:p w14:paraId="6F15D2BA" w14:textId="77777777" w:rsidR="00692ACF" w:rsidRPr="005E1452" w:rsidRDefault="00692ACF" w:rsidP="00B620BB">
            <w:pPr>
              <w:pStyle w:val="c2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rStyle w:val="c4"/>
                <w:i/>
                <w:iCs/>
                <w:color w:val="000000"/>
                <w:sz w:val="22"/>
                <w:szCs w:val="22"/>
              </w:rPr>
              <w:t>Для прогулок по планетам.</w:t>
            </w:r>
          </w:p>
          <w:p w14:paraId="33422F78" w14:textId="77777777" w:rsidR="00692ACF" w:rsidRPr="005E1452" w:rsidRDefault="00692ACF" w:rsidP="00B620BB">
            <w:pPr>
              <w:pStyle w:val="c2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rStyle w:val="c4"/>
                <w:i/>
                <w:iCs/>
                <w:color w:val="000000"/>
                <w:sz w:val="22"/>
                <w:szCs w:val="22"/>
              </w:rPr>
              <w:t>На какую захотим,</w:t>
            </w:r>
          </w:p>
          <w:p w14:paraId="0D23D8DA" w14:textId="77777777" w:rsidR="00692ACF" w:rsidRPr="005E1452" w:rsidRDefault="00692ACF" w:rsidP="00B620BB">
            <w:pPr>
              <w:pStyle w:val="c2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rStyle w:val="c4"/>
                <w:i/>
                <w:iCs/>
                <w:color w:val="000000"/>
                <w:sz w:val="22"/>
                <w:szCs w:val="22"/>
              </w:rPr>
              <w:t>На такую полетим!</w:t>
            </w:r>
          </w:p>
          <w:p w14:paraId="3342D6E6" w14:textId="77777777" w:rsidR="00692ACF" w:rsidRPr="005E1452" w:rsidRDefault="00692ACF" w:rsidP="00B620BB">
            <w:pPr>
              <w:pStyle w:val="c2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rStyle w:val="c4"/>
                <w:i/>
                <w:iCs/>
                <w:color w:val="000000"/>
                <w:sz w:val="22"/>
                <w:szCs w:val="22"/>
              </w:rPr>
              <w:t>Но в игре один секрет:</w:t>
            </w:r>
          </w:p>
          <w:p w14:paraId="263AF5C5" w14:textId="77777777" w:rsidR="00692ACF" w:rsidRPr="005E1452" w:rsidRDefault="00692ACF" w:rsidP="00B620BB">
            <w:pPr>
              <w:pStyle w:val="c2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rStyle w:val="c4"/>
                <w:i/>
                <w:iCs/>
                <w:color w:val="000000"/>
                <w:sz w:val="22"/>
                <w:szCs w:val="22"/>
              </w:rPr>
              <w:t>Опоздавшим - места нет!</w:t>
            </w:r>
          </w:p>
          <w:p w14:paraId="3EF35398" w14:textId="77777777" w:rsidR="006714C4" w:rsidRPr="005E1452" w:rsidRDefault="00692ACF" w:rsidP="00176F66">
            <w:pPr>
              <w:pStyle w:val="c2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rStyle w:val="c4"/>
                <w:color w:val="000000"/>
                <w:sz w:val="22"/>
                <w:szCs w:val="22"/>
              </w:rPr>
              <w:t>Как только сказано последнее слово, все разбегаются по «ракетодромам» и стараются скорее занять места в любой</w:t>
            </w:r>
            <w:r w:rsidR="00176F66" w:rsidRPr="005E1452">
              <w:rPr>
                <w:rStyle w:val="c4"/>
                <w:color w:val="000000"/>
                <w:sz w:val="22"/>
                <w:szCs w:val="22"/>
              </w:rPr>
              <w:t xml:space="preserve"> из заранее начерченных «ракет». </w:t>
            </w:r>
            <w:r w:rsidRPr="005E1452">
              <w:rPr>
                <w:rStyle w:val="c4"/>
                <w:color w:val="000000"/>
                <w:sz w:val="22"/>
                <w:szCs w:val="22"/>
              </w:rPr>
              <w:t xml:space="preserve">Опоздавшие на «рейс» становятся в общий круг, а «космонавты», занявшие места, громко по 3 раза объявляют свои маршруты. Это значит, что они совершают прогулку в «космосе». Затем все снова становятся в круг, берутся </w:t>
            </w:r>
            <w:proofErr w:type="gramStart"/>
            <w:r w:rsidRPr="005E1452">
              <w:rPr>
                <w:rStyle w:val="c4"/>
                <w:color w:val="000000"/>
                <w:sz w:val="22"/>
                <w:szCs w:val="22"/>
              </w:rPr>
              <w:t>за руки</w:t>
            </w:r>
            <w:proofErr w:type="gramEnd"/>
            <w:r w:rsidRPr="005E1452">
              <w:rPr>
                <w:rStyle w:val="c4"/>
                <w:color w:val="000000"/>
                <w:sz w:val="22"/>
                <w:szCs w:val="22"/>
              </w:rPr>
              <w:t xml:space="preserve"> и игра повторяется.</w:t>
            </w:r>
          </w:p>
        </w:tc>
        <w:tc>
          <w:tcPr>
            <w:tcW w:w="1056" w:type="dxa"/>
          </w:tcPr>
          <w:p w14:paraId="17DABD92" w14:textId="77777777" w:rsidR="006714C4" w:rsidRPr="005E1452" w:rsidRDefault="00176F66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5 мин</w:t>
            </w:r>
          </w:p>
        </w:tc>
        <w:tc>
          <w:tcPr>
            <w:tcW w:w="2340" w:type="dxa"/>
          </w:tcPr>
          <w:p w14:paraId="3DA74B3A" w14:textId="77777777" w:rsidR="008315D6" w:rsidRPr="005E1452" w:rsidRDefault="0005009E" w:rsidP="0005009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rStyle w:val="c4"/>
                <w:color w:val="000000"/>
                <w:sz w:val="22"/>
                <w:szCs w:val="22"/>
              </w:rPr>
              <w:t xml:space="preserve"> Начинать игру – только </w:t>
            </w:r>
            <w:r w:rsidR="00692ACF" w:rsidRPr="005E1452">
              <w:rPr>
                <w:rStyle w:val="c4"/>
                <w:color w:val="000000"/>
                <w:sz w:val="22"/>
                <w:szCs w:val="22"/>
              </w:rPr>
              <w:t>по установленному сигналу руководителя.</w:t>
            </w:r>
            <w:r w:rsidRPr="005E1452">
              <w:rPr>
                <w:rStyle w:val="c4"/>
                <w:color w:val="000000"/>
                <w:sz w:val="22"/>
                <w:szCs w:val="22"/>
              </w:rPr>
              <w:t xml:space="preserve"> </w:t>
            </w:r>
            <w:r w:rsidR="00692ACF" w:rsidRPr="005E1452">
              <w:rPr>
                <w:rStyle w:val="c4"/>
                <w:color w:val="000000"/>
                <w:sz w:val="22"/>
                <w:szCs w:val="22"/>
              </w:rPr>
              <w:t>Разбегаться - только после слов: «Опоздавшим - места нет!»</w:t>
            </w:r>
            <w:r w:rsidRPr="005E1452">
              <w:rPr>
                <w:rStyle w:val="c4"/>
                <w:color w:val="000000"/>
                <w:sz w:val="22"/>
                <w:szCs w:val="22"/>
              </w:rPr>
              <w:t xml:space="preserve"> </w:t>
            </w:r>
            <w:r w:rsidR="008315D6" w:rsidRPr="005E1452">
              <w:rPr>
                <w:rStyle w:val="c4"/>
                <w:color w:val="000000"/>
                <w:sz w:val="22"/>
                <w:szCs w:val="22"/>
              </w:rPr>
              <w:t>Выигрывают те, кому удалось совершить три полёта</w:t>
            </w:r>
          </w:p>
          <w:p w14:paraId="55FDCAF5" w14:textId="77777777" w:rsidR="006714C4" w:rsidRPr="005E1452" w:rsidRDefault="006714C4" w:rsidP="00B620BB">
            <w:pPr>
              <w:rPr>
                <w:sz w:val="22"/>
                <w:szCs w:val="22"/>
              </w:rPr>
            </w:pPr>
          </w:p>
        </w:tc>
      </w:tr>
    </w:tbl>
    <w:p w14:paraId="71D9E448" w14:textId="77777777" w:rsidR="00F21EF2" w:rsidRPr="005E1452" w:rsidRDefault="00176F66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F21EF2" w:rsidRPr="005E1452">
        <w:rPr>
          <w:b/>
          <w:sz w:val="22"/>
          <w:szCs w:val="22"/>
        </w:rPr>
        <w:t>Прыжки по полоскам</w:t>
      </w:r>
      <w:r w:rsidRPr="005E1452">
        <w:rPr>
          <w:b/>
          <w:sz w:val="22"/>
          <w:szCs w:val="22"/>
        </w:rPr>
        <w:t>».</w:t>
      </w:r>
    </w:p>
    <w:p w14:paraId="4F1797FD" w14:textId="77777777" w:rsidR="00F21EF2" w:rsidRPr="005E1452" w:rsidRDefault="00F21EF2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</w:t>
      </w:r>
      <w:r w:rsidR="00C505A0" w:rsidRPr="005E1452">
        <w:rPr>
          <w:color w:val="000000"/>
          <w:sz w:val="22"/>
          <w:szCs w:val="22"/>
        </w:rPr>
        <w:t xml:space="preserve"> прыжка в длину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572EAC3C" w14:textId="77777777" w:rsidR="00F21EF2" w:rsidRPr="005E1452" w:rsidRDefault="00F21EF2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C505A0" w:rsidRPr="005E1452">
        <w:rPr>
          <w:color w:val="000000"/>
          <w:sz w:val="22"/>
          <w:szCs w:val="22"/>
        </w:rPr>
        <w:t xml:space="preserve"> прыжка в длину</w:t>
      </w:r>
      <w:r w:rsidRPr="005E1452">
        <w:rPr>
          <w:sz w:val="22"/>
          <w:szCs w:val="22"/>
        </w:rPr>
        <w:t>;</w:t>
      </w:r>
    </w:p>
    <w:p w14:paraId="34926625" w14:textId="77777777" w:rsidR="00F21EF2" w:rsidRPr="005E1452" w:rsidRDefault="00F21EF2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C505A0" w:rsidRPr="005E1452">
        <w:rPr>
          <w:sz w:val="22"/>
          <w:szCs w:val="22"/>
        </w:rPr>
        <w:t xml:space="preserve"> силы</w:t>
      </w:r>
      <w:r w:rsidR="00176F66" w:rsidRPr="005E1452">
        <w:rPr>
          <w:sz w:val="22"/>
          <w:szCs w:val="22"/>
        </w:rPr>
        <w:t xml:space="preserve"> и устойчивости;</w:t>
      </w:r>
      <w:r w:rsidRPr="005E1452">
        <w:rPr>
          <w:sz w:val="22"/>
          <w:szCs w:val="22"/>
        </w:rPr>
        <w:t xml:space="preserve"> </w:t>
      </w:r>
    </w:p>
    <w:p w14:paraId="6F6565F1" w14:textId="77777777" w:rsidR="00F21EF2" w:rsidRPr="005E1452" w:rsidRDefault="00F21EF2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C505A0" w:rsidRPr="005E1452">
        <w:rPr>
          <w:sz w:val="22"/>
          <w:szCs w:val="22"/>
        </w:rPr>
        <w:t xml:space="preserve"> решительность, коллективность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714"/>
        <w:gridCol w:w="2682"/>
      </w:tblGrid>
      <w:tr w:rsidR="00F21EF2" w:rsidRPr="005E1452" w14:paraId="4ACBC90E" w14:textId="77777777" w:rsidTr="00176F66">
        <w:tc>
          <w:tcPr>
            <w:tcW w:w="704" w:type="dxa"/>
          </w:tcPr>
          <w:p w14:paraId="2004B9DA" w14:textId="77777777" w:rsidR="00F21EF2" w:rsidRPr="005E1452" w:rsidRDefault="00F21EF2" w:rsidP="00B620BB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705A97DD" w14:textId="77777777" w:rsidR="00F21EF2" w:rsidRPr="005E1452" w:rsidRDefault="00C505A0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Линиями обозначается коридор шириной 2—3 м. Поперек коридора проводятся линии, образующие узкие (30 см) и широкие (50 см) полоски, которые чередуются между собой. Таких полосок может быть по 6 - 8. Через узкие полоски дети пры</w:t>
            </w:r>
            <w:r w:rsidRPr="005E1452">
              <w:rPr>
                <w:color w:val="000000"/>
                <w:sz w:val="22"/>
                <w:szCs w:val="22"/>
              </w:rPr>
              <w:softHyphen/>
              <w:t>гают, а от широких отталкиваются при прыжках. Игроки делится на три-четыре команды, которые встают шеренгами. По сигналу первые номера каждой команды начинают прыжки с начала коридора (толчком двумя ногами) через узкие полоски, делая промежуточный прыжок на каждой широкой полосе. Выполнившие все прыжки правильно (не насту</w:t>
            </w:r>
            <w:r w:rsidRPr="005E1452">
              <w:rPr>
                <w:color w:val="000000"/>
                <w:sz w:val="22"/>
                <w:szCs w:val="22"/>
              </w:rPr>
              <w:softHyphen/>
              <w:t>пив на узкие полоски) приносят своей команде очко. Так же пры</w:t>
            </w:r>
            <w:r w:rsidRPr="005E1452">
              <w:rPr>
                <w:color w:val="000000"/>
                <w:sz w:val="22"/>
                <w:szCs w:val="22"/>
              </w:rPr>
              <w:softHyphen/>
              <w:t>гают вторые номера и т.д. Если игрок наступит на узкую полоску, он продолжает прыгать дальше, но не приносит команде очко. Быстрота выполнения прыжков не учитывается.</w:t>
            </w:r>
          </w:p>
        </w:tc>
        <w:tc>
          <w:tcPr>
            <w:tcW w:w="714" w:type="dxa"/>
          </w:tcPr>
          <w:p w14:paraId="5E80F7EA" w14:textId="77777777" w:rsidR="00F21EF2" w:rsidRPr="005E1452" w:rsidRDefault="00C505A0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8раз</w:t>
            </w:r>
          </w:p>
        </w:tc>
        <w:tc>
          <w:tcPr>
            <w:tcW w:w="2682" w:type="dxa"/>
          </w:tcPr>
          <w:p w14:paraId="14B3A4F3" w14:textId="77777777" w:rsidR="00F21EF2" w:rsidRPr="005E1452" w:rsidRDefault="00C505A0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2. Команды располагаются в таком же положении и соблюдают ту же последовательность. 4. Тот, кто неточно приземлился на очередной полоске или не устоял на ней, выхо</w:t>
            </w:r>
            <w:r w:rsidR="00176F66" w:rsidRPr="005E1452">
              <w:rPr>
                <w:color w:val="000000"/>
                <w:sz w:val="22"/>
                <w:szCs w:val="22"/>
              </w:rPr>
              <w:t>дит из игры и очков не получает, прыгать на двух ногах</w:t>
            </w:r>
          </w:p>
        </w:tc>
      </w:tr>
    </w:tbl>
    <w:p w14:paraId="06ED0292" w14:textId="77777777" w:rsidR="00F21EF2" w:rsidRPr="005E1452" w:rsidRDefault="00176F66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F21EF2" w:rsidRPr="005E1452">
        <w:rPr>
          <w:b/>
          <w:sz w:val="22"/>
          <w:szCs w:val="22"/>
        </w:rPr>
        <w:t>Посадка картофеля</w:t>
      </w:r>
      <w:r w:rsidRPr="005E1452">
        <w:rPr>
          <w:b/>
          <w:sz w:val="22"/>
          <w:szCs w:val="22"/>
        </w:rPr>
        <w:t>».</w:t>
      </w:r>
    </w:p>
    <w:p w14:paraId="4D883E68" w14:textId="77777777" w:rsidR="00F21EF2" w:rsidRPr="005E1452" w:rsidRDefault="00F21EF2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</w:t>
      </w:r>
      <w:r w:rsidR="009A37E3" w:rsidRPr="005E1452">
        <w:rPr>
          <w:sz w:val="22"/>
          <w:szCs w:val="22"/>
        </w:rPr>
        <w:t xml:space="preserve"> бега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7ECEEB6D" w14:textId="77777777" w:rsidR="00F21EF2" w:rsidRPr="005E1452" w:rsidRDefault="00F21EF2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9A37E3" w:rsidRPr="005E1452">
        <w:rPr>
          <w:sz w:val="22"/>
          <w:szCs w:val="22"/>
        </w:rPr>
        <w:t xml:space="preserve"> бега</w:t>
      </w:r>
      <w:r w:rsidRPr="005E1452">
        <w:rPr>
          <w:sz w:val="22"/>
          <w:szCs w:val="22"/>
        </w:rPr>
        <w:t>;</w:t>
      </w:r>
    </w:p>
    <w:p w14:paraId="632AB805" w14:textId="77777777" w:rsidR="00F21EF2" w:rsidRPr="005E1452" w:rsidRDefault="00F21EF2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9A37E3" w:rsidRPr="005E1452">
        <w:rPr>
          <w:sz w:val="22"/>
          <w:szCs w:val="22"/>
        </w:rPr>
        <w:t xml:space="preserve"> ловкости, быстроты</w:t>
      </w:r>
      <w:r w:rsidR="00176F66" w:rsidRPr="005E1452">
        <w:rPr>
          <w:sz w:val="22"/>
          <w:szCs w:val="22"/>
        </w:rPr>
        <w:t>;</w:t>
      </w:r>
    </w:p>
    <w:p w14:paraId="78E288BB" w14:textId="77777777" w:rsidR="00F21EF2" w:rsidRPr="005E1452" w:rsidRDefault="00F21EF2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9A37E3" w:rsidRPr="005E1452">
        <w:rPr>
          <w:sz w:val="22"/>
          <w:szCs w:val="22"/>
        </w:rPr>
        <w:t xml:space="preserve"> внимательность, решительность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917"/>
        <w:gridCol w:w="2337"/>
      </w:tblGrid>
      <w:tr w:rsidR="00F21EF2" w:rsidRPr="005E1452" w14:paraId="1C47AD21" w14:textId="77777777" w:rsidTr="00176F66">
        <w:tc>
          <w:tcPr>
            <w:tcW w:w="704" w:type="dxa"/>
          </w:tcPr>
          <w:p w14:paraId="25A463DF" w14:textId="77777777" w:rsidR="00F21EF2" w:rsidRPr="005E1452" w:rsidRDefault="00F21EF2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2E983841" w14:textId="77777777" w:rsidR="00F21EF2" w:rsidRPr="005E1452" w:rsidRDefault="009A37E3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Создаются две команды по пять человек. Игрок, сто</w:t>
            </w: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ящий первым, — капитан, он держит в руках мешочек с пятью картофелинами (камешками). На расстоянии двад</w:t>
            </w: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цати-тридцати шагов от каждой колонны начерчены пять кружков. По сигналу капитаны команд бегут к кружочкам и сажают картошку по одной в каждый кружочек, затем возвращаются и передают мешочек следующему игроку, который, взяв мешочек, бежит собирать картошку, и т. д.</w:t>
            </w:r>
          </w:p>
        </w:tc>
        <w:tc>
          <w:tcPr>
            <w:tcW w:w="917" w:type="dxa"/>
          </w:tcPr>
          <w:p w14:paraId="20B2F214" w14:textId="77777777" w:rsidR="00F21EF2" w:rsidRPr="005E1452" w:rsidRDefault="009A37E3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3 раза</w:t>
            </w:r>
          </w:p>
        </w:tc>
        <w:tc>
          <w:tcPr>
            <w:tcW w:w="2337" w:type="dxa"/>
          </w:tcPr>
          <w:p w14:paraId="0BFDA24A" w14:textId="77777777" w:rsidR="00F21EF2" w:rsidRPr="005E1452" w:rsidRDefault="00176F66" w:rsidP="00176F66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 xml:space="preserve">капитаны стартуют по сигналу; </w:t>
            </w:r>
            <w:r w:rsidR="009A37E3" w:rsidRPr="005E1452">
              <w:rPr>
                <w:color w:val="000000"/>
                <w:sz w:val="22"/>
                <w:szCs w:val="22"/>
              </w:rPr>
              <w:t>игроки не выходят за линию без мешочка. Если картошка упала, ее с</w:t>
            </w:r>
            <w:r w:rsidRPr="005E1452">
              <w:rPr>
                <w:color w:val="000000"/>
                <w:sz w:val="22"/>
                <w:szCs w:val="22"/>
              </w:rPr>
              <w:t>ледует поднять и затем бе</w:t>
            </w:r>
            <w:r w:rsidRPr="005E1452">
              <w:rPr>
                <w:color w:val="000000"/>
                <w:sz w:val="22"/>
                <w:szCs w:val="22"/>
              </w:rPr>
              <w:softHyphen/>
              <w:t xml:space="preserve">жать; </w:t>
            </w:r>
            <w:r w:rsidR="009A37E3" w:rsidRPr="005E1452">
              <w:rPr>
                <w:color w:val="000000"/>
                <w:sz w:val="22"/>
                <w:szCs w:val="22"/>
              </w:rPr>
              <w:t xml:space="preserve">подбегать </w:t>
            </w:r>
            <w:r w:rsidRPr="005E1452">
              <w:rPr>
                <w:color w:val="000000"/>
                <w:sz w:val="22"/>
                <w:szCs w:val="22"/>
              </w:rPr>
              <w:t>к команде надо с левой стороны.</w:t>
            </w:r>
          </w:p>
        </w:tc>
      </w:tr>
    </w:tbl>
    <w:p w14:paraId="04C97FF7" w14:textId="77777777" w:rsidR="00F21EF2" w:rsidRPr="005E1452" w:rsidRDefault="00176F66" w:rsidP="004D270D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F21EF2" w:rsidRPr="005E1452">
        <w:rPr>
          <w:b/>
          <w:sz w:val="22"/>
          <w:szCs w:val="22"/>
        </w:rPr>
        <w:t>Салки с ленточкой</w:t>
      </w:r>
      <w:r w:rsidRPr="005E1452">
        <w:rPr>
          <w:b/>
          <w:sz w:val="22"/>
          <w:szCs w:val="22"/>
        </w:rPr>
        <w:t>».</w:t>
      </w:r>
    </w:p>
    <w:p w14:paraId="413EEA51" w14:textId="77777777" w:rsidR="00F21EF2" w:rsidRPr="005E1452" w:rsidRDefault="00F21EF2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</w:t>
      </w:r>
      <w:r w:rsidR="00D335C9" w:rsidRPr="005E1452">
        <w:rPr>
          <w:sz w:val="22"/>
          <w:szCs w:val="22"/>
        </w:rPr>
        <w:t xml:space="preserve"> бега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25AFF91F" w14:textId="77777777" w:rsidR="00F21EF2" w:rsidRPr="005E1452" w:rsidRDefault="00F21EF2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D335C9" w:rsidRPr="005E1452">
        <w:rPr>
          <w:sz w:val="22"/>
          <w:szCs w:val="22"/>
        </w:rPr>
        <w:t xml:space="preserve"> бега</w:t>
      </w:r>
      <w:r w:rsidRPr="005E1452">
        <w:rPr>
          <w:sz w:val="22"/>
          <w:szCs w:val="22"/>
        </w:rPr>
        <w:t>;</w:t>
      </w:r>
    </w:p>
    <w:p w14:paraId="6AF4EFFA" w14:textId="77777777" w:rsidR="00F21EF2" w:rsidRPr="005E1452" w:rsidRDefault="00F21EF2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176F66" w:rsidRPr="005E1452">
        <w:rPr>
          <w:sz w:val="22"/>
          <w:szCs w:val="22"/>
        </w:rPr>
        <w:t xml:space="preserve"> быстроты </w:t>
      </w:r>
      <w:r w:rsidR="00D335C9" w:rsidRPr="005E1452">
        <w:rPr>
          <w:sz w:val="22"/>
          <w:szCs w:val="22"/>
        </w:rPr>
        <w:t>реакции</w:t>
      </w:r>
      <w:r w:rsidR="00176F66" w:rsidRPr="005E1452">
        <w:rPr>
          <w:sz w:val="22"/>
          <w:szCs w:val="22"/>
        </w:rPr>
        <w:t>.</w:t>
      </w:r>
      <w:r w:rsidRPr="005E1452">
        <w:rPr>
          <w:sz w:val="22"/>
          <w:szCs w:val="22"/>
        </w:rPr>
        <w:t xml:space="preserve"> </w:t>
      </w:r>
    </w:p>
    <w:p w14:paraId="51A7423B" w14:textId="77777777" w:rsidR="00F21EF2" w:rsidRPr="005E1452" w:rsidRDefault="00F21EF2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176F66" w:rsidRPr="005E1452">
        <w:rPr>
          <w:sz w:val="22"/>
          <w:szCs w:val="22"/>
        </w:rPr>
        <w:t xml:space="preserve"> активность, внимательность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917"/>
        <w:gridCol w:w="2337"/>
      </w:tblGrid>
      <w:tr w:rsidR="00F21EF2" w:rsidRPr="005E1452" w14:paraId="42C46D88" w14:textId="77777777" w:rsidTr="00176F66">
        <w:tc>
          <w:tcPr>
            <w:tcW w:w="704" w:type="dxa"/>
          </w:tcPr>
          <w:p w14:paraId="18A4A761" w14:textId="77777777" w:rsidR="00F21EF2" w:rsidRPr="005E1452" w:rsidRDefault="00F21EF2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7FB5F4D3" w14:textId="77777777" w:rsidR="00F21EF2" w:rsidRPr="005E1452" w:rsidRDefault="00D335C9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Играющие строятся по кругу, каждый получает ленточку, которую он закладывает сзади за пояс или за ворот. В центре круга -водящий. По сигналу «беги» дети разбегаются, а водящий стремится вытянуть у кого-нибудь ленточку. Лишившийся ленточки отходит в сторону. По сигналу «Раз, два, три, в круг скорей беги», дети строятс</w:t>
            </w:r>
            <w:r w:rsidR="00176F66"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я в круг. </w:t>
            </w:r>
            <w:proofErr w:type="gramStart"/>
            <w:r w:rsidR="00176F66" w:rsidRPr="005E1452">
              <w:rPr>
                <w:color w:val="000000"/>
                <w:sz w:val="22"/>
                <w:szCs w:val="22"/>
                <w:shd w:val="clear" w:color="auto" w:fill="FFFFFF"/>
              </w:rPr>
              <w:t>водящий  подсчитывает</w:t>
            </w:r>
            <w:proofErr w:type="gramEnd"/>
            <w:r w:rsidR="00176F66"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количество ленточек и возвращает их детям. Игра начинается с новым водящим </w:t>
            </w:r>
          </w:p>
        </w:tc>
        <w:tc>
          <w:tcPr>
            <w:tcW w:w="917" w:type="dxa"/>
          </w:tcPr>
          <w:p w14:paraId="027E3286" w14:textId="77777777" w:rsidR="00F21EF2" w:rsidRPr="005E1452" w:rsidRDefault="004A0151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7мин</w:t>
            </w:r>
          </w:p>
        </w:tc>
        <w:tc>
          <w:tcPr>
            <w:tcW w:w="2337" w:type="dxa"/>
          </w:tcPr>
          <w:p w14:paraId="3E64F980" w14:textId="77777777" w:rsidR="00F21EF2" w:rsidRPr="005E1452" w:rsidRDefault="00D335C9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водящий должен брать только ленту, не задерживая играющего. Играющий, лишившийся ленты, отходит в сторону.</w:t>
            </w:r>
          </w:p>
        </w:tc>
      </w:tr>
    </w:tbl>
    <w:p w14:paraId="04AAD692" w14:textId="77777777" w:rsidR="00F21EF2" w:rsidRPr="005E1452" w:rsidRDefault="00176F66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F21EF2" w:rsidRPr="005E1452">
        <w:rPr>
          <w:b/>
          <w:sz w:val="22"/>
          <w:szCs w:val="22"/>
        </w:rPr>
        <w:t>Гонка мячей по кругу</w:t>
      </w:r>
      <w:r w:rsidRPr="005E1452">
        <w:rPr>
          <w:b/>
          <w:sz w:val="22"/>
          <w:szCs w:val="22"/>
        </w:rPr>
        <w:t>».</w:t>
      </w:r>
    </w:p>
    <w:p w14:paraId="28F6628D" w14:textId="77777777" w:rsidR="00F21EF2" w:rsidRPr="005E1452" w:rsidRDefault="00F21EF2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</w:t>
      </w:r>
      <w:r w:rsidR="00D335C9" w:rsidRPr="005E1452">
        <w:rPr>
          <w:sz w:val="22"/>
          <w:szCs w:val="22"/>
        </w:rPr>
        <w:t xml:space="preserve"> ловли и передачи мяча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0F2F87F4" w14:textId="77777777" w:rsidR="00F21EF2" w:rsidRPr="005E1452" w:rsidRDefault="00F21EF2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D335C9" w:rsidRPr="005E1452">
        <w:rPr>
          <w:sz w:val="22"/>
          <w:szCs w:val="22"/>
        </w:rPr>
        <w:t xml:space="preserve"> ловли и передачи мяча</w:t>
      </w:r>
      <w:r w:rsidRPr="005E1452">
        <w:rPr>
          <w:sz w:val="22"/>
          <w:szCs w:val="22"/>
        </w:rPr>
        <w:t>;</w:t>
      </w:r>
    </w:p>
    <w:p w14:paraId="2D7F4F1E" w14:textId="77777777" w:rsidR="00F21EF2" w:rsidRPr="005E1452" w:rsidRDefault="00F21EF2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D335C9" w:rsidRPr="005E1452">
        <w:rPr>
          <w:sz w:val="22"/>
          <w:szCs w:val="22"/>
        </w:rPr>
        <w:t xml:space="preserve"> быстроты, ловкости</w:t>
      </w:r>
      <w:r w:rsidRPr="005E1452">
        <w:rPr>
          <w:sz w:val="22"/>
          <w:szCs w:val="22"/>
        </w:rPr>
        <w:t xml:space="preserve"> </w:t>
      </w:r>
    </w:p>
    <w:p w14:paraId="080B0393" w14:textId="77777777" w:rsidR="00F21EF2" w:rsidRPr="005E1452" w:rsidRDefault="00F21EF2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D335C9" w:rsidRPr="005E1452">
        <w:rPr>
          <w:sz w:val="22"/>
          <w:szCs w:val="22"/>
        </w:rPr>
        <w:t xml:space="preserve"> чувства коллектива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924"/>
        <w:gridCol w:w="2330"/>
      </w:tblGrid>
      <w:tr w:rsidR="00F21EF2" w:rsidRPr="005E1452" w14:paraId="1020222E" w14:textId="77777777" w:rsidTr="00176F66">
        <w:tc>
          <w:tcPr>
            <w:tcW w:w="562" w:type="dxa"/>
          </w:tcPr>
          <w:p w14:paraId="2994D16E" w14:textId="77777777" w:rsidR="00F21EF2" w:rsidRPr="005E1452" w:rsidRDefault="00F21EF2" w:rsidP="00B620BB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4D333730" w14:textId="77777777" w:rsidR="00F21EF2" w:rsidRPr="005E1452" w:rsidRDefault="00D335C9" w:rsidP="00176F66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Дети встают по кругу на расстоянии одного шага друг от друга лицом в центр, рассчитываются на первые и вторые номера. Так они делятся на две группы (первых и вторых номеров). В каждой группе играющие выбирают ведущих. Они должны стоять на противоположных сторонах круга. По сигналу ведущие начинают перебрасывать мяч только игрокам своей группы, в одном направлении. Выигрывает группа, в которой мяч раньше вернулся к ведущему. Дети выбирают другого водящего. Игра повторяется, но мячи перебра</w:t>
            </w:r>
            <w:r w:rsidR="00176F66" w:rsidRPr="005E1452">
              <w:rPr>
                <w:color w:val="000000" w:themeColor="text1"/>
                <w:sz w:val="22"/>
                <w:szCs w:val="22"/>
              </w:rPr>
              <w:t>сываются в обратном направлении</w:t>
            </w:r>
          </w:p>
        </w:tc>
        <w:tc>
          <w:tcPr>
            <w:tcW w:w="924" w:type="dxa"/>
          </w:tcPr>
          <w:p w14:paraId="40D8F831" w14:textId="77777777" w:rsidR="00F21EF2" w:rsidRPr="005E1452" w:rsidRDefault="00D335C9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3-5 раз</w:t>
            </w:r>
          </w:p>
        </w:tc>
        <w:tc>
          <w:tcPr>
            <w:tcW w:w="2330" w:type="dxa"/>
          </w:tcPr>
          <w:p w14:paraId="5EB63BC7" w14:textId="77777777" w:rsidR="00F21EF2" w:rsidRPr="005E1452" w:rsidRDefault="00D335C9" w:rsidP="00176F66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Начинать игру ведущим</w:t>
            </w:r>
            <w:r w:rsidR="00176F66" w:rsidRPr="005E1452">
              <w:rPr>
                <w:color w:val="000000" w:themeColor="text1"/>
                <w:sz w:val="22"/>
                <w:szCs w:val="22"/>
              </w:rPr>
              <w:t xml:space="preserve"> нужно одновременно по сигналу. </w:t>
            </w:r>
            <w:r w:rsidRPr="005E1452">
              <w:rPr>
                <w:color w:val="000000" w:themeColor="text1"/>
                <w:sz w:val="22"/>
                <w:szCs w:val="22"/>
              </w:rPr>
              <w:t>Мяч ра</w:t>
            </w:r>
            <w:r w:rsidR="00176F66" w:rsidRPr="005E1452">
              <w:rPr>
                <w:color w:val="000000" w:themeColor="text1"/>
                <w:sz w:val="22"/>
                <w:szCs w:val="22"/>
              </w:rPr>
              <w:t xml:space="preserve">зрешается только перебрасывать. </w:t>
            </w:r>
            <w:r w:rsidRPr="005E1452">
              <w:rPr>
                <w:color w:val="000000" w:themeColor="text1"/>
                <w:sz w:val="22"/>
                <w:szCs w:val="22"/>
              </w:rPr>
              <w:t>Если мяч упал, то игрок, уронивший ег</w:t>
            </w:r>
            <w:r w:rsidR="00176F66" w:rsidRPr="005E1452">
              <w:rPr>
                <w:color w:val="000000" w:themeColor="text1"/>
                <w:sz w:val="22"/>
                <w:szCs w:val="22"/>
              </w:rPr>
              <w:t>о, поднимает и продолжает игру.</w:t>
            </w:r>
          </w:p>
        </w:tc>
      </w:tr>
    </w:tbl>
    <w:p w14:paraId="3BCBECDE" w14:textId="77777777" w:rsidR="00F21EF2" w:rsidRPr="005E1452" w:rsidRDefault="00176F66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F21EF2" w:rsidRPr="005E1452">
        <w:rPr>
          <w:b/>
          <w:sz w:val="22"/>
          <w:szCs w:val="22"/>
        </w:rPr>
        <w:t>Вызов номеров</w:t>
      </w:r>
      <w:r w:rsidRPr="005E1452">
        <w:rPr>
          <w:b/>
          <w:sz w:val="22"/>
          <w:szCs w:val="22"/>
        </w:rPr>
        <w:t>».</w:t>
      </w:r>
    </w:p>
    <w:p w14:paraId="194AD64B" w14:textId="77777777" w:rsidR="00F21EF2" w:rsidRPr="005E1452" w:rsidRDefault="00F21EF2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</w:t>
      </w:r>
      <w:r w:rsidR="004A0151" w:rsidRPr="005E1452">
        <w:rPr>
          <w:sz w:val="22"/>
          <w:szCs w:val="22"/>
        </w:rPr>
        <w:t xml:space="preserve"> бега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670BC652" w14:textId="77777777" w:rsidR="00F21EF2" w:rsidRPr="005E1452" w:rsidRDefault="00F21EF2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</w:t>
      </w:r>
      <w:r w:rsidRPr="005E1452">
        <w:rPr>
          <w:sz w:val="22"/>
          <w:szCs w:val="22"/>
        </w:rPr>
        <w:t>: -закрепить умение</w:t>
      </w:r>
      <w:r w:rsidR="004A0151" w:rsidRPr="005E1452">
        <w:rPr>
          <w:sz w:val="22"/>
          <w:szCs w:val="22"/>
        </w:rPr>
        <w:t xml:space="preserve"> бега</w:t>
      </w:r>
      <w:r w:rsidRPr="005E1452">
        <w:rPr>
          <w:sz w:val="22"/>
          <w:szCs w:val="22"/>
        </w:rPr>
        <w:t>;</w:t>
      </w:r>
    </w:p>
    <w:p w14:paraId="49C43824" w14:textId="77777777" w:rsidR="00F21EF2" w:rsidRPr="005E1452" w:rsidRDefault="00F21EF2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4A0151" w:rsidRPr="005E1452">
        <w:rPr>
          <w:sz w:val="22"/>
          <w:szCs w:val="22"/>
        </w:rPr>
        <w:t xml:space="preserve"> быстроты</w:t>
      </w:r>
      <w:r w:rsidRPr="005E1452">
        <w:rPr>
          <w:sz w:val="22"/>
          <w:szCs w:val="22"/>
        </w:rPr>
        <w:t xml:space="preserve"> </w:t>
      </w:r>
      <w:r w:rsidR="009073A7" w:rsidRPr="005E1452">
        <w:rPr>
          <w:sz w:val="22"/>
          <w:szCs w:val="22"/>
        </w:rPr>
        <w:t>реакции;</w:t>
      </w:r>
    </w:p>
    <w:p w14:paraId="07AA9CB1" w14:textId="77777777" w:rsidR="00F21EF2" w:rsidRPr="005E1452" w:rsidRDefault="00F21EF2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176F66" w:rsidRPr="005E1452">
        <w:rPr>
          <w:sz w:val="22"/>
          <w:szCs w:val="22"/>
        </w:rPr>
        <w:t xml:space="preserve"> внимание, честность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917"/>
        <w:gridCol w:w="2337"/>
      </w:tblGrid>
      <w:tr w:rsidR="00F21EF2" w:rsidRPr="005E1452" w14:paraId="376F8117" w14:textId="77777777" w:rsidTr="00176F66">
        <w:tc>
          <w:tcPr>
            <w:tcW w:w="562" w:type="dxa"/>
          </w:tcPr>
          <w:p w14:paraId="3749DD16" w14:textId="77777777" w:rsidR="00F21EF2" w:rsidRPr="005E1452" w:rsidRDefault="00F21EF2" w:rsidP="00B620BB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27B363F8" w14:textId="77777777" w:rsidR="004A0151" w:rsidRPr="005E1452" w:rsidRDefault="004A0151" w:rsidP="00B620BB">
            <w:pPr>
              <w:shd w:val="clear" w:color="auto" w:fill="F5F8FC"/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Участники выстраиваются в колонны по одному, одна рядом с другой.</w:t>
            </w:r>
          </w:p>
          <w:p w14:paraId="280EE5CE" w14:textId="77777777" w:rsidR="00F21EF2" w:rsidRPr="005E1452" w:rsidRDefault="004A0151" w:rsidP="009073A7">
            <w:pPr>
              <w:shd w:val="clear" w:color="auto" w:fill="F5F8FC"/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Преподаватель называет какой-либо порядковый номер, а пары игроков под этим номером выполняют задание, например, пробегают до отметки поворота и возвращаются назад в свои колонны на свои места.</w:t>
            </w:r>
            <w:r w:rsidR="00176F66" w:rsidRPr="005E1452">
              <w:rPr>
                <w:color w:val="000000" w:themeColor="text1"/>
                <w:sz w:val="22"/>
                <w:szCs w:val="22"/>
              </w:rPr>
              <w:t xml:space="preserve"> Участники каждой команды должны рассчитаться по порядку номеров и запомнить свои номера. После каждой пробежки начисляются очки: 2 — победителю и 1 — побежденному.</w:t>
            </w:r>
          </w:p>
        </w:tc>
        <w:tc>
          <w:tcPr>
            <w:tcW w:w="917" w:type="dxa"/>
          </w:tcPr>
          <w:p w14:paraId="5E92D8F7" w14:textId="77777777" w:rsidR="00F21EF2" w:rsidRPr="005E1452" w:rsidRDefault="004A0151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10мин</w:t>
            </w:r>
          </w:p>
        </w:tc>
        <w:tc>
          <w:tcPr>
            <w:tcW w:w="2337" w:type="dxa"/>
          </w:tcPr>
          <w:p w14:paraId="429A605C" w14:textId="77777777" w:rsidR="00F21EF2" w:rsidRPr="005E1452" w:rsidRDefault="004A0151" w:rsidP="009073A7">
            <w:pPr>
              <w:shd w:val="clear" w:color="auto" w:fill="F5F8FC"/>
              <w:rPr>
                <w:color w:val="182430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За невыполнение пробежки гру</w:t>
            </w:r>
            <w:r w:rsidR="009073A7" w:rsidRPr="005E1452">
              <w:rPr>
                <w:color w:val="000000" w:themeColor="text1"/>
                <w:sz w:val="22"/>
                <w:szCs w:val="22"/>
              </w:rPr>
              <w:t xml:space="preserve">ппа не получает ни одного очка. </w:t>
            </w:r>
            <w:r w:rsidRPr="005E1452">
              <w:rPr>
                <w:color w:val="000000" w:themeColor="text1"/>
                <w:sz w:val="22"/>
                <w:szCs w:val="22"/>
              </w:rPr>
              <w:t>Вернуться только на свое место</w:t>
            </w:r>
            <w:r w:rsidR="009073A7" w:rsidRPr="005E145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4BB816C3" w14:textId="77777777" w:rsidR="00D335C9" w:rsidRPr="005E1452" w:rsidRDefault="009073A7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4A0151" w:rsidRPr="005E1452">
        <w:rPr>
          <w:b/>
          <w:sz w:val="22"/>
          <w:szCs w:val="22"/>
        </w:rPr>
        <w:t>Лисы и куры</w:t>
      </w:r>
      <w:r w:rsidRPr="005E1452">
        <w:rPr>
          <w:b/>
          <w:sz w:val="22"/>
          <w:szCs w:val="22"/>
        </w:rPr>
        <w:t>».</w:t>
      </w:r>
    </w:p>
    <w:p w14:paraId="704E14A6" w14:textId="77777777" w:rsidR="00D335C9" w:rsidRPr="005E1452" w:rsidRDefault="00D335C9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</w:t>
      </w:r>
      <w:r w:rsidR="00235BE8" w:rsidRPr="005E1452">
        <w:rPr>
          <w:sz w:val="22"/>
          <w:szCs w:val="22"/>
        </w:rPr>
        <w:t xml:space="preserve"> </w:t>
      </w:r>
      <w:r w:rsidR="000D6DF1" w:rsidRPr="005E1452">
        <w:rPr>
          <w:sz w:val="22"/>
          <w:szCs w:val="22"/>
        </w:rPr>
        <w:t>прыжка и бега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7E7B0E06" w14:textId="77777777" w:rsidR="00D335C9" w:rsidRPr="005E1452" w:rsidRDefault="00D335C9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0D6DF1" w:rsidRPr="005E1452">
        <w:rPr>
          <w:sz w:val="22"/>
          <w:szCs w:val="22"/>
        </w:rPr>
        <w:t xml:space="preserve"> прыжка и бега</w:t>
      </w:r>
      <w:r w:rsidRPr="005E1452">
        <w:rPr>
          <w:sz w:val="22"/>
          <w:szCs w:val="22"/>
        </w:rPr>
        <w:t>;</w:t>
      </w:r>
    </w:p>
    <w:p w14:paraId="51D607C5" w14:textId="77777777" w:rsidR="00D335C9" w:rsidRPr="005E1452" w:rsidRDefault="00D335C9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235BE8" w:rsidRPr="005E1452">
        <w:rPr>
          <w:sz w:val="22"/>
          <w:szCs w:val="22"/>
        </w:rPr>
        <w:t>ловкости, реакцию, внимание</w:t>
      </w:r>
    </w:p>
    <w:p w14:paraId="1AF4F9B2" w14:textId="77777777" w:rsidR="00D335C9" w:rsidRPr="005E1452" w:rsidRDefault="00D335C9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235BE8" w:rsidRPr="005E1452">
        <w:rPr>
          <w:sz w:val="22"/>
          <w:szCs w:val="22"/>
        </w:rPr>
        <w:t xml:space="preserve">. смелость, </w:t>
      </w:r>
      <w:r w:rsidR="000D6DF1" w:rsidRPr="005E1452">
        <w:rPr>
          <w:sz w:val="22"/>
          <w:szCs w:val="22"/>
        </w:rPr>
        <w:t>дисциплинированность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917"/>
        <w:gridCol w:w="2337"/>
      </w:tblGrid>
      <w:tr w:rsidR="00D335C9" w:rsidRPr="005E1452" w14:paraId="50DB4C40" w14:textId="77777777" w:rsidTr="009073A7">
        <w:tc>
          <w:tcPr>
            <w:tcW w:w="562" w:type="dxa"/>
          </w:tcPr>
          <w:p w14:paraId="431BCF12" w14:textId="77777777" w:rsidR="00D335C9" w:rsidRPr="005E1452" w:rsidRDefault="00D335C9" w:rsidP="00B620BB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1CE3C23A" w14:textId="77777777" w:rsidR="00235BE8" w:rsidRPr="005E1452" w:rsidRDefault="00DC48CD" w:rsidP="00B620B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На одной стороне площадки отчерчивается курятник. В курятнике на</w:t>
            </w:r>
            <w:r w:rsidR="00235BE8"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 скамейках</w:t>
            </w:r>
          </w:p>
          <w:p w14:paraId="689EF8FE" w14:textId="77777777" w:rsidR="00D335C9" w:rsidRPr="005E1452" w:rsidRDefault="00DC48CD" w:rsidP="00B620B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располагаются куры, дети стоят на скамейках. На другой стороне площадки находится нора лисы. Все остальное место – двор. Один из играющих назначается лисой, остальные куры – они ходят и бегают по двору, клюют зерна, хлопают крыльями. По сигналу «Лиса» куры убе</w:t>
            </w:r>
            <w:r w:rsidR="00235BE8" w:rsidRPr="005E1452">
              <w:rPr>
                <w:color w:val="000000"/>
                <w:sz w:val="22"/>
                <w:szCs w:val="22"/>
                <w:shd w:val="clear" w:color="auto" w:fill="FFFFFF"/>
              </w:rPr>
              <w:t>гают в курятник, взбираются на скамейки</w:t>
            </w: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, а лиса старается утащить курицу, не успевшую взобраться на </w:t>
            </w:r>
            <w:r w:rsidR="009073A7"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скамейку </w:t>
            </w:r>
            <w:proofErr w:type="gramStart"/>
            <w:r w:rsidR="009073A7" w:rsidRPr="005E1452">
              <w:rPr>
                <w:color w:val="000000"/>
                <w:sz w:val="22"/>
                <w:szCs w:val="22"/>
                <w:shd w:val="clear" w:color="auto" w:fill="FFFFFF"/>
              </w:rPr>
              <w:t>курицу лиса</w:t>
            </w:r>
            <w:proofErr w:type="gramEnd"/>
            <w:r w:rsidR="009073A7"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 отводит в </w:t>
            </w: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нору. </w:t>
            </w:r>
          </w:p>
        </w:tc>
        <w:tc>
          <w:tcPr>
            <w:tcW w:w="917" w:type="dxa"/>
          </w:tcPr>
          <w:p w14:paraId="35C324E1" w14:textId="77777777" w:rsidR="00D335C9" w:rsidRPr="005E1452" w:rsidRDefault="00235BE8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10мин</w:t>
            </w:r>
          </w:p>
        </w:tc>
        <w:tc>
          <w:tcPr>
            <w:tcW w:w="2337" w:type="dxa"/>
          </w:tcPr>
          <w:p w14:paraId="1A6AA834" w14:textId="77777777" w:rsidR="00D335C9" w:rsidRPr="005E1452" w:rsidRDefault="00235BE8" w:rsidP="00B620BB">
            <w:pPr>
              <w:rPr>
                <w:color w:val="000000" w:themeColor="text1"/>
                <w:sz w:val="22"/>
                <w:szCs w:val="22"/>
                <w:shd w:val="clear" w:color="auto" w:fill="D8F0F8"/>
              </w:rPr>
            </w:pPr>
            <w:r w:rsidRPr="005E1452">
              <w:rPr>
                <w:color w:val="000000" w:themeColor="text1"/>
                <w:sz w:val="22"/>
                <w:szCs w:val="22"/>
                <w:shd w:val="clear" w:color="auto" w:fill="FFFFFF"/>
              </w:rPr>
              <w:t>Лиса может ловить кур, а куры могут взбираться на насест только по сигналу воспитателя «Лиса!».</w:t>
            </w:r>
            <w:r w:rsidRPr="005E1452">
              <w:rPr>
                <w:color w:val="000000" w:themeColor="text1"/>
                <w:sz w:val="22"/>
                <w:szCs w:val="22"/>
                <w:shd w:val="clear" w:color="auto" w:fill="D8F0F8"/>
              </w:rPr>
              <w:t xml:space="preserve"> </w:t>
            </w:r>
          </w:p>
          <w:p w14:paraId="08C38BEA" w14:textId="77777777" w:rsidR="00235BE8" w:rsidRPr="005E1452" w:rsidRDefault="009073A7" w:rsidP="00B620BB">
            <w:pPr>
              <w:rPr>
                <w:color w:val="333333"/>
                <w:sz w:val="22"/>
                <w:szCs w:val="22"/>
                <w:shd w:val="clear" w:color="auto" w:fill="D8F0F8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 xml:space="preserve">Друг друга не толкать. </w:t>
            </w:r>
            <w:r w:rsidR="00235BE8" w:rsidRPr="005E1452">
              <w:rPr>
                <w:color w:val="000000" w:themeColor="text1"/>
                <w:sz w:val="22"/>
                <w:szCs w:val="22"/>
              </w:rPr>
              <w:t>Взбираться на скамью осторожно</w:t>
            </w:r>
            <w:r w:rsidRPr="005E145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8090E97" w14:textId="77777777" w:rsidR="00D335C9" w:rsidRPr="005E1452" w:rsidRDefault="009073A7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4A0151" w:rsidRPr="005E1452">
        <w:rPr>
          <w:b/>
          <w:sz w:val="22"/>
          <w:szCs w:val="22"/>
        </w:rPr>
        <w:t>День и ночь</w:t>
      </w:r>
      <w:r w:rsidRPr="005E1452">
        <w:rPr>
          <w:b/>
          <w:sz w:val="22"/>
          <w:szCs w:val="22"/>
        </w:rPr>
        <w:t>».</w:t>
      </w:r>
    </w:p>
    <w:p w14:paraId="5E817A70" w14:textId="77777777" w:rsidR="00D335C9" w:rsidRPr="005E1452" w:rsidRDefault="00D335C9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</w:t>
      </w:r>
      <w:r w:rsidR="000D6DF1" w:rsidRPr="005E1452">
        <w:rPr>
          <w:sz w:val="22"/>
          <w:szCs w:val="22"/>
        </w:rPr>
        <w:t xml:space="preserve"> бега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284314BF" w14:textId="77777777" w:rsidR="00D335C9" w:rsidRPr="005E1452" w:rsidRDefault="00D335C9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0D6DF1" w:rsidRPr="005E1452">
        <w:rPr>
          <w:sz w:val="22"/>
          <w:szCs w:val="22"/>
        </w:rPr>
        <w:t xml:space="preserve"> бега</w:t>
      </w:r>
      <w:r w:rsidRPr="005E1452">
        <w:rPr>
          <w:sz w:val="22"/>
          <w:szCs w:val="22"/>
        </w:rPr>
        <w:t>;</w:t>
      </w:r>
    </w:p>
    <w:p w14:paraId="307FB91B" w14:textId="77777777" w:rsidR="000D6DF1" w:rsidRPr="005E1452" w:rsidRDefault="00D335C9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0D6DF1" w:rsidRPr="005E1452">
        <w:rPr>
          <w:sz w:val="22"/>
          <w:szCs w:val="22"/>
        </w:rPr>
        <w:t xml:space="preserve"> </w:t>
      </w:r>
      <w:r w:rsidR="009073A7" w:rsidRPr="005E1452">
        <w:rPr>
          <w:sz w:val="22"/>
          <w:szCs w:val="22"/>
        </w:rPr>
        <w:t>быстроты реакции;</w:t>
      </w:r>
    </w:p>
    <w:p w14:paraId="2EED12DB" w14:textId="77777777" w:rsidR="00D335C9" w:rsidRPr="005E1452" w:rsidRDefault="00D335C9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0D6DF1" w:rsidRPr="005E1452">
        <w:rPr>
          <w:sz w:val="22"/>
          <w:szCs w:val="22"/>
        </w:rPr>
        <w:t xml:space="preserve"> </w:t>
      </w:r>
      <w:r w:rsidR="009073A7" w:rsidRPr="005E1452">
        <w:rPr>
          <w:sz w:val="22"/>
          <w:szCs w:val="22"/>
        </w:rPr>
        <w:t xml:space="preserve">внимательность и </w:t>
      </w:r>
      <w:r w:rsidR="000D6DF1" w:rsidRPr="005E1452">
        <w:rPr>
          <w:sz w:val="22"/>
          <w:szCs w:val="22"/>
        </w:rPr>
        <w:t>дисциплину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059"/>
        <w:gridCol w:w="2337"/>
      </w:tblGrid>
      <w:tr w:rsidR="00D335C9" w:rsidRPr="005E1452" w14:paraId="06717266" w14:textId="77777777" w:rsidTr="009073A7">
        <w:tc>
          <w:tcPr>
            <w:tcW w:w="562" w:type="dxa"/>
          </w:tcPr>
          <w:p w14:paraId="57F9316D" w14:textId="77777777" w:rsidR="00D335C9" w:rsidRPr="005E1452" w:rsidRDefault="00D335C9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0DEA0296" w14:textId="77777777" w:rsidR="00D335C9" w:rsidRPr="005E1452" w:rsidRDefault="000D6DF1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На игровой площадке на некотором расстоянии друг от друга проводятся две линии. У одной линии выстраи</w:t>
            </w: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ваются мальчики, у другой — девочки. Между ними на</w:t>
            </w: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ходится ведущий. Команда мальчиков — «ночь», коман</w:t>
            </w: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да девочек — «день». По команде «Ночь!» мальчики ло</w:t>
            </w: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вят девочек, по команде «День!» девочки ловят мальчи</w:t>
            </w: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ков.</w:t>
            </w:r>
          </w:p>
        </w:tc>
        <w:tc>
          <w:tcPr>
            <w:tcW w:w="1059" w:type="dxa"/>
          </w:tcPr>
          <w:p w14:paraId="6571DBC1" w14:textId="77777777" w:rsidR="00D335C9" w:rsidRPr="005E1452" w:rsidRDefault="000D6DF1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5-7мин</w:t>
            </w:r>
          </w:p>
        </w:tc>
        <w:tc>
          <w:tcPr>
            <w:tcW w:w="2337" w:type="dxa"/>
          </w:tcPr>
          <w:p w14:paraId="5C085BD8" w14:textId="77777777" w:rsidR="00D335C9" w:rsidRPr="005E1452" w:rsidRDefault="000D6DF1" w:rsidP="00B620B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«осаленные» переходят в команду соперника.</w:t>
            </w:r>
          </w:p>
          <w:p w14:paraId="47B85A6A" w14:textId="77777777" w:rsidR="000D6DF1" w:rsidRPr="005E1452" w:rsidRDefault="009073A7" w:rsidP="00B620B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Осаливать только задев плечо. </w:t>
            </w:r>
            <w:r w:rsidR="000D6DF1"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Не толкаться </w:t>
            </w:r>
          </w:p>
        </w:tc>
      </w:tr>
    </w:tbl>
    <w:p w14:paraId="493E5705" w14:textId="77777777" w:rsidR="00D335C9" w:rsidRPr="005E1452" w:rsidRDefault="009073A7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4A0151" w:rsidRPr="005E1452">
        <w:rPr>
          <w:b/>
          <w:sz w:val="22"/>
          <w:szCs w:val="22"/>
        </w:rPr>
        <w:t>Передача мяча в колоннах</w:t>
      </w:r>
      <w:r w:rsidRPr="005E1452">
        <w:rPr>
          <w:b/>
          <w:sz w:val="22"/>
          <w:szCs w:val="22"/>
        </w:rPr>
        <w:t>».</w:t>
      </w:r>
    </w:p>
    <w:p w14:paraId="779D3BD8" w14:textId="77777777" w:rsidR="00D335C9" w:rsidRPr="005E1452" w:rsidRDefault="00D335C9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FB06FA" w:rsidRPr="005E1452">
        <w:rPr>
          <w:sz w:val="22"/>
          <w:szCs w:val="22"/>
        </w:rPr>
        <w:t>передачи мяча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660DD649" w14:textId="77777777" w:rsidR="00D335C9" w:rsidRPr="005E1452" w:rsidRDefault="00D335C9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FB06FA" w:rsidRPr="005E1452">
        <w:rPr>
          <w:sz w:val="22"/>
          <w:szCs w:val="22"/>
        </w:rPr>
        <w:t xml:space="preserve"> передачи мяча</w:t>
      </w:r>
      <w:r w:rsidRPr="005E1452">
        <w:rPr>
          <w:sz w:val="22"/>
          <w:szCs w:val="22"/>
        </w:rPr>
        <w:t>;</w:t>
      </w:r>
    </w:p>
    <w:p w14:paraId="3BE2A26F" w14:textId="77777777" w:rsidR="00D335C9" w:rsidRPr="005E1452" w:rsidRDefault="00D335C9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9073A7" w:rsidRPr="005E1452">
        <w:rPr>
          <w:sz w:val="22"/>
          <w:szCs w:val="22"/>
        </w:rPr>
        <w:t>быстроты и точности передачи мяч;</w:t>
      </w:r>
    </w:p>
    <w:p w14:paraId="007E5618" w14:textId="77777777" w:rsidR="00D335C9" w:rsidRPr="005E1452" w:rsidRDefault="00D335C9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FB06FA" w:rsidRPr="005E1452">
        <w:rPr>
          <w:sz w:val="22"/>
          <w:szCs w:val="22"/>
        </w:rPr>
        <w:t xml:space="preserve"> дисциплину, быстроту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917"/>
        <w:gridCol w:w="2337"/>
      </w:tblGrid>
      <w:tr w:rsidR="00D335C9" w:rsidRPr="005E1452" w14:paraId="2AF6CD33" w14:textId="77777777" w:rsidTr="009073A7">
        <w:tc>
          <w:tcPr>
            <w:tcW w:w="562" w:type="dxa"/>
          </w:tcPr>
          <w:p w14:paraId="09B97B10" w14:textId="77777777" w:rsidR="00D335C9" w:rsidRPr="005E1452" w:rsidRDefault="00D335C9" w:rsidP="00B620BB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2BB2CBF6" w14:textId="77777777" w:rsidR="00D335C9" w:rsidRPr="005E1452" w:rsidRDefault="00FB06FA" w:rsidP="00B620BB">
            <w:pPr>
              <w:shd w:val="clear" w:color="auto" w:fill="FFFFFF"/>
              <w:spacing w:after="30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5E1452">
              <w:rPr>
                <w:color w:val="222222"/>
                <w:sz w:val="22"/>
                <w:szCs w:val="22"/>
              </w:rPr>
              <w:t>Играющие делятся на несколько групп — команд, и каждая из них выстраивается в колонну по одному, одна парал</w:t>
            </w:r>
            <w:r w:rsidRPr="005E1452">
              <w:rPr>
                <w:color w:val="222222"/>
                <w:sz w:val="22"/>
                <w:szCs w:val="22"/>
              </w:rPr>
              <w:softHyphen/>
              <w:t>лельно другой. Игроки в колоннах стоят на расстоянии вытянутых рук. У впередистоящих в колоннах — по мячу. По сигналу стоящие впереди иг</w:t>
            </w:r>
            <w:r w:rsidRPr="005E1452">
              <w:rPr>
                <w:color w:val="222222"/>
                <w:sz w:val="22"/>
                <w:szCs w:val="22"/>
              </w:rPr>
              <w:softHyphen/>
              <w:t xml:space="preserve">роки передают мяч </w:t>
            </w:r>
            <w:proofErr w:type="gramStart"/>
            <w:r w:rsidRPr="005E1452">
              <w:rPr>
                <w:color w:val="222222"/>
                <w:sz w:val="22"/>
                <w:szCs w:val="22"/>
              </w:rPr>
              <w:t>над головой</w:t>
            </w:r>
            <w:proofErr w:type="gramEnd"/>
            <w:r w:rsidRPr="005E1452">
              <w:rPr>
                <w:color w:val="222222"/>
                <w:sz w:val="22"/>
                <w:szCs w:val="22"/>
              </w:rPr>
              <w:t xml:space="preserve"> стоящим сзади них. Те таким же способом передают мяч позади стоящим. Каждый раз последн</w:t>
            </w:r>
            <w:r w:rsidR="009073A7" w:rsidRPr="005E1452">
              <w:rPr>
                <w:color w:val="222222"/>
                <w:sz w:val="22"/>
                <w:szCs w:val="22"/>
              </w:rPr>
              <w:t xml:space="preserve">ий </w:t>
            </w:r>
            <w:r w:rsidRPr="005E1452">
              <w:rPr>
                <w:color w:val="222222"/>
                <w:sz w:val="22"/>
                <w:szCs w:val="22"/>
              </w:rPr>
              <w:t xml:space="preserve">игрок в колонне, получив </w:t>
            </w:r>
            <w:proofErr w:type="gramStart"/>
            <w:r w:rsidRPr="005E1452">
              <w:rPr>
                <w:color w:val="222222"/>
                <w:sz w:val="22"/>
                <w:szCs w:val="22"/>
              </w:rPr>
              <w:t>мяч,  становится</w:t>
            </w:r>
            <w:proofErr w:type="gramEnd"/>
            <w:r w:rsidRPr="005E1452">
              <w:rPr>
                <w:color w:val="222222"/>
                <w:sz w:val="22"/>
                <w:szCs w:val="22"/>
              </w:rPr>
              <w:t xml:space="preserve"> первым в своей колонне. Команда того, кто принесет мяч раньше других, получает выигрышное очко. Затем также по сигналу начинают передавать мяч в колоннах. И так играют до тех пор, пока все участники не побывают </w:t>
            </w:r>
            <w:r w:rsidR="009073A7" w:rsidRPr="005E1452">
              <w:rPr>
                <w:color w:val="222222"/>
                <w:sz w:val="22"/>
                <w:szCs w:val="22"/>
              </w:rPr>
              <w:t>в конце ко</w:t>
            </w:r>
            <w:r w:rsidR="009073A7" w:rsidRPr="005E1452">
              <w:rPr>
                <w:color w:val="222222"/>
                <w:sz w:val="22"/>
                <w:szCs w:val="22"/>
              </w:rPr>
              <w:softHyphen/>
              <w:t xml:space="preserve">лонн. </w:t>
            </w:r>
          </w:p>
        </w:tc>
        <w:tc>
          <w:tcPr>
            <w:tcW w:w="917" w:type="dxa"/>
          </w:tcPr>
          <w:p w14:paraId="054775B9" w14:textId="77777777" w:rsidR="00D335C9" w:rsidRPr="005E1452" w:rsidRDefault="00FB06FA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3 раза</w:t>
            </w:r>
          </w:p>
        </w:tc>
        <w:tc>
          <w:tcPr>
            <w:tcW w:w="2337" w:type="dxa"/>
          </w:tcPr>
          <w:p w14:paraId="217BF1C5" w14:textId="77777777" w:rsidR="009073A7" w:rsidRPr="005E1452" w:rsidRDefault="00FB06FA" w:rsidP="009073A7">
            <w:pPr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5E1452">
              <w:rPr>
                <w:color w:val="222222"/>
                <w:sz w:val="22"/>
                <w:szCs w:val="22"/>
                <w:shd w:val="clear" w:color="auto" w:fill="FFFFFF"/>
              </w:rPr>
              <w:t xml:space="preserve"> Игра начинается толь</w:t>
            </w:r>
            <w:r w:rsidR="009073A7" w:rsidRPr="005E1452">
              <w:rPr>
                <w:color w:val="222222"/>
                <w:sz w:val="22"/>
                <w:szCs w:val="22"/>
                <w:shd w:val="clear" w:color="auto" w:fill="FFFFFF"/>
              </w:rPr>
              <w:t>ко по сигналу руководи</w:t>
            </w:r>
            <w:r w:rsidR="009073A7" w:rsidRPr="005E1452">
              <w:rPr>
                <w:color w:val="222222"/>
                <w:sz w:val="22"/>
                <w:szCs w:val="22"/>
                <w:shd w:val="clear" w:color="auto" w:fill="FFFFFF"/>
              </w:rPr>
              <w:softHyphen/>
              <w:t xml:space="preserve">теля. </w:t>
            </w:r>
            <w:r w:rsidRPr="005E1452">
              <w:rPr>
                <w:color w:val="222222"/>
                <w:sz w:val="22"/>
                <w:szCs w:val="22"/>
                <w:shd w:val="clear" w:color="auto" w:fill="FFFFFF"/>
              </w:rPr>
              <w:t xml:space="preserve">Передавать мяч </w:t>
            </w:r>
            <w:r w:rsidR="009073A7" w:rsidRPr="005E1452">
              <w:rPr>
                <w:color w:val="222222"/>
                <w:sz w:val="22"/>
                <w:szCs w:val="22"/>
                <w:shd w:val="clear" w:color="auto" w:fill="FFFFFF"/>
              </w:rPr>
              <w:t>только</w:t>
            </w:r>
            <w:r w:rsidRPr="005E1452">
              <w:rPr>
                <w:color w:val="222222"/>
                <w:sz w:val="22"/>
                <w:szCs w:val="22"/>
                <w:shd w:val="clear" w:color="auto" w:fill="FFFFFF"/>
              </w:rPr>
              <w:t xml:space="preserve"> над го</w:t>
            </w:r>
            <w:r w:rsidR="009073A7" w:rsidRPr="005E1452">
              <w:rPr>
                <w:color w:val="222222"/>
                <w:sz w:val="22"/>
                <w:szCs w:val="22"/>
                <w:shd w:val="clear" w:color="auto" w:fill="FFFFFF"/>
              </w:rPr>
              <w:t xml:space="preserve">ловой, а не другим способом. </w:t>
            </w:r>
            <w:r w:rsidRPr="005E1452">
              <w:rPr>
                <w:color w:val="222222"/>
                <w:sz w:val="22"/>
                <w:szCs w:val="22"/>
                <w:shd w:val="clear" w:color="auto" w:fill="FFFFFF"/>
              </w:rPr>
              <w:t xml:space="preserve">Уронивший мяч должен его поднять, встать </w:t>
            </w:r>
            <w:r w:rsidR="009073A7" w:rsidRPr="005E1452">
              <w:rPr>
                <w:color w:val="222222"/>
                <w:sz w:val="22"/>
                <w:szCs w:val="22"/>
                <w:shd w:val="clear" w:color="auto" w:fill="FFFFFF"/>
              </w:rPr>
              <w:t>на место и продол</w:t>
            </w:r>
            <w:r w:rsidR="009073A7" w:rsidRPr="005E1452">
              <w:rPr>
                <w:color w:val="222222"/>
                <w:sz w:val="22"/>
                <w:szCs w:val="22"/>
                <w:shd w:val="clear" w:color="auto" w:fill="FFFFFF"/>
              </w:rPr>
              <w:softHyphen/>
              <w:t xml:space="preserve">жить игру. </w:t>
            </w:r>
            <w:r w:rsidRPr="005E1452">
              <w:rPr>
                <w:color w:val="222222"/>
                <w:sz w:val="22"/>
                <w:szCs w:val="22"/>
                <w:shd w:val="clear" w:color="auto" w:fill="FFFFFF"/>
              </w:rPr>
              <w:t>За каждое нарушение начисляются штрафные очки.</w:t>
            </w:r>
          </w:p>
        </w:tc>
      </w:tr>
    </w:tbl>
    <w:p w14:paraId="592AE951" w14:textId="77777777" w:rsidR="00D335C9" w:rsidRPr="005E1452" w:rsidRDefault="009073A7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4A0151" w:rsidRPr="005E1452">
        <w:rPr>
          <w:b/>
          <w:sz w:val="22"/>
          <w:szCs w:val="22"/>
        </w:rPr>
        <w:t>К своим флажкам</w:t>
      </w:r>
      <w:r w:rsidRPr="005E1452">
        <w:rPr>
          <w:b/>
          <w:sz w:val="22"/>
          <w:szCs w:val="22"/>
        </w:rPr>
        <w:t>».</w:t>
      </w:r>
    </w:p>
    <w:p w14:paraId="5E45AB11" w14:textId="77777777" w:rsidR="00D335C9" w:rsidRPr="005E1452" w:rsidRDefault="00D335C9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C4744A" w:rsidRPr="005E1452">
        <w:rPr>
          <w:sz w:val="22"/>
          <w:szCs w:val="22"/>
        </w:rPr>
        <w:t>строевых действий и выполнении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31C09D38" w14:textId="77777777" w:rsidR="00D335C9" w:rsidRPr="005E1452" w:rsidRDefault="00D335C9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C4744A" w:rsidRPr="005E1452">
        <w:rPr>
          <w:sz w:val="22"/>
          <w:szCs w:val="22"/>
        </w:rPr>
        <w:t xml:space="preserve"> строевых действий и выполнении</w:t>
      </w:r>
      <w:r w:rsidRPr="005E1452">
        <w:rPr>
          <w:sz w:val="22"/>
          <w:szCs w:val="22"/>
        </w:rPr>
        <w:t>;</w:t>
      </w:r>
    </w:p>
    <w:p w14:paraId="455C325A" w14:textId="77777777" w:rsidR="00D335C9" w:rsidRPr="005E1452" w:rsidRDefault="00D335C9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9073A7" w:rsidRPr="005E1452">
        <w:rPr>
          <w:sz w:val="22"/>
          <w:szCs w:val="22"/>
        </w:rPr>
        <w:t>координации и</w:t>
      </w:r>
      <w:r w:rsidR="00C4744A" w:rsidRPr="005E1452">
        <w:rPr>
          <w:sz w:val="22"/>
          <w:szCs w:val="22"/>
        </w:rPr>
        <w:t xml:space="preserve"> гибкости</w:t>
      </w:r>
      <w:r w:rsidR="009073A7" w:rsidRPr="005E1452">
        <w:rPr>
          <w:sz w:val="22"/>
          <w:szCs w:val="22"/>
        </w:rPr>
        <w:t>;</w:t>
      </w:r>
    </w:p>
    <w:p w14:paraId="7D048BB2" w14:textId="77777777" w:rsidR="00D335C9" w:rsidRPr="005E1452" w:rsidRDefault="00D335C9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C4744A" w:rsidRPr="005E1452">
        <w:rPr>
          <w:sz w:val="22"/>
          <w:szCs w:val="22"/>
        </w:rPr>
        <w:t xml:space="preserve"> дисциплинированность, товарищество, честность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776"/>
        <w:gridCol w:w="2337"/>
      </w:tblGrid>
      <w:tr w:rsidR="00D335C9" w:rsidRPr="005E1452" w14:paraId="35DAD11A" w14:textId="77777777" w:rsidTr="009073A7">
        <w:tc>
          <w:tcPr>
            <w:tcW w:w="704" w:type="dxa"/>
          </w:tcPr>
          <w:p w14:paraId="3270262C" w14:textId="77777777" w:rsidR="00D335C9" w:rsidRPr="005E1452" w:rsidRDefault="00D335C9" w:rsidP="00B620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13753F3A" w14:textId="77777777" w:rsidR="00D335C9" w:rsidRPr="005E1452" w:rsidRDefault="00C4744A" w:rsidP="00B620BB">
            <w:pPr>
              <w:shd w:val="clear" w:color="auto" w:fill="FFFFFF"/>
              <w:spacing w:after="30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Играющие делятся на группы по 6—8 человек и становятся в кружки в разных местах площадки. В центре каждого кружка — водящий с флажком в поднятой руке (флажки разного цвета). По первому сигналу все, кроме держащих флажки, разбегаются по площадке, по второму сигналу — присе</w:t>
            </w:r>
            <w:r w:rsidRPr="005E1452">
              <w:rPr>
                <w:color w:val="000000" w:themeColor="text1"/>
                <w:sz w:val="22"/>
                <w:szCs w:val="22"/>
              </w:rPr>
              <w:softHyphen/>
              <w:t>дают и закрывают глаза, отвернувшись от водящих. Дети с флаж</w:t>
            </w:r>
            <w:r w:rsidRPr="005E1452">
              <w:rPr>
                <w:color w:val="000000" w:themeColor="text1"/>
                <w:sz w:val="22"/>
                <w:szCs w:val="22"/>
              </w:rPr>
              <w:softHyphen/>
              <w:t>ками в это время меняются местами. По команде руководителя: «Все к своим флажкам!» — играющие открывают глаза, ищут свой флажок, бегут и строятся вокруг него.</w:t>
            </w:r>
          </w:p>
        </w:tc>
        <w:tc>
          <w:tcPr>
            <w:tcW w:w="776" w:type="dxa"/>
          </w:tcPr>
          <w:p w14:paraId="1407545D" w14:textId="77777777" w:rsidR="00D335C9" w:rsidRPr="005E1452" w:rsidRDefault="00C4744A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5раз</w:t>
            </w:r>
          </w:p>
        </w:tc>
        <w:tc>
          <w:tcPr>
            <w:tcW w:w="2337" w:type="dxa"/>
          </w:tcPr>
          <w:p w14:paraId="783C216A" w14:textId="77777777" w:rsidR="00D335C9" w:rsidRPr="005E1452" w:rsidRDefault="00C4744A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  <w:shd w:val="clear" w:color="auto" w:fill="FFFFFF"/>
              </w:rPr>
              <w:t>Игра начинается по сигналу руководителя. Если игроки какой-либо команды подглядывали, когда водя</w:t>
            </w:r>
            <w:r w:rsidRPr="005E1452">
              <w:rPr>
                <w:color w:val="000000" w:themeColor="text1"/>
                <w:sz w:val="22"/>
                <w:szCs w:val="22"/>
                <w:shd w:val="clear" w:color="auto" w:fill="FFFFFF"/>
              </w:rPr>
              <w:softHyphen/>
              <w:t>щие менялись местами, то ей засчитывается поражение.</w:t>
            </w:r>
          </w:p>
        </w:tc>
      </w:tr>
    </w:tbl>
    <w:p w14:paraId="26949402" w14:textId="77777777" w:rsidR="004A0151" w:rsidRPr="005E1452" w:rsidRDefault="009073A7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4A0151" w:rsidRPr="005E1452">
        <w:rPr>
          <w:b/>
          <w:sz w:val="22"/>
          <w:szCs w:val="22"/>
        </w:rPr>
        <w:t>Кто дальше бросит</w:t>
      </w:r>
      <w:r w:rsidRPr="005E1452">
        <w:rPr>
          <w:b/>
          <w:sz w:val="22"/>
          <w:szCs w:val="22"/>
        </w:rPr>
        <w:t>».</w:t>
      </w:r>
    </w:p>
    <w:p w14:paraId="2CFEE818" w14:textId="77777777" w:rsidR="00D335C9" w:rsidRPr="005E1452" w:rsidRDefault="00D335C9" w:rsidP="00B620BB">
      <w:pPr>
        <w:rPr>
          <w:sz w:val="22"/>
          <w:szCs w:val="22"/>
        </w:rPr>
      </w:pPr>
      <w:r w:rsidRPr="005E1452">
        <w:rPr>
          <w:b/>
          <w:sz w:val="22"/>
          <w:szCs w:val="22"/>
        </w:rPr>
        <w:lastRenderedPageBreak/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C4744A" w:rsidRPr="005E1452">
        <w:rPr>
          <w:sz w:val="22"/>
          <w:szCs w:val="22"/>
        </w:rPr>
        <w:t>техники метания меча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4A1AB29D" w14:textId="77777777" w:rsidR="00D335C9" w:rsidRPr="005E1452" w:rsidRDefault="00D335C9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474821" w:rsidRPr="005E1452">
        <w:rPr>
          <w:sz w:val="22"/>
          <w:szCs w:val="22"/>
        </w:rPr>
        <w:t xml:space="preserve"> метания меча</w:t>
      </w:r>
      <w:r w:rsidRPr="005E1452">
        <w:rPr>
          <w:sz w:val="22"/>
          <w:szCs w:val="22"/>
        </w:rPr>
        <w:t>;</w:t>
      </w:r>
    </w:p>
    <w:p w14:paraId="7D431F54" w14:textId="77777777" w:rsidR="00D335C9" w:rsidRPr="005E1452" w:rsidRDefault="00D335C9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474821" w:rsidRPr="005E1452">
        <w:rPr>
          <w:sz w:val="22"/>
          <w:szCs w:val="22"/>
        </w:rPr>
        <w:t xml:space="preserve"> точности, силы</w:t>
      </w:r>
      <w:r w:rsidRPr="005E1452">
        <w:rPr>
          <w:sz w:val="22"/>
          <w:szCs w:val="22"/>
        </w:rPr>
        <w:t xml:space="preserve"> </w:t>
      </w:r>
    </w:p>
    <w:p w14:paraId="1315C1BE" w14:textId="77777777" w:rsidR="00D335C9" w:rsidRPr="005E1452" w:rsidRDefault="00D335C9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474821" w:rsidRPr="005E1452">
        <w:rPr>
          <w:sz w:val="22"/>
          <w:szCs w:val="22"/>
        </w:rPr>
        <w:t xml:space="preserve"> товарищества, чувства коллектива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484"/>
        <w:gridCol w:w="2337"/>
      </w:tblGrid>
      <w:tr w:rsidR="00D335C9" w:rsidRPr="005E1452" w14:paraId="74E8DCB1" w14:textId="77777777" w:rsidTr="009073A7">
        <w:tc>
          <w:tcPr>
            <w:tcW w:w="704" w:type="dxa"/>
          </w:tcPr>
          <w:p w14:paraId="44B662FA" w14:textId="77777777" w:rsidR="00D335C9" w:rsidRPr="005E1452" w:rsidRDefault="00D335C9" w:rsidP="00B620BB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23FFD934" w14:textId="77777777" w:rsidR="00D335C9" w:rsidRPr="005E1452" w:rsidRDefault="00C4744A" w:rsidP="00B620BB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Играющие выстраиваются в две шеренги по обе стороны площадки. В центре площадки находится флажок на расстоянии не менее 8–10 м от каждой команды. По сигналу игроки первой шеренги бросают мяч вдаль, стараясь добросить до флажка, то же делают игроки второй шеренги. Из каждой шеренги выявляется лучший метатель, а также шеренга-победительница, в чьей команде большее число участников добросит мешочки до флажка.</w:t>
            </w:r>
          </w:p>
        </w:tc>
        <w:tc>
          <w:tcPr>
            <w:tcW w:w="1484" w:type="dxa"/>
          </w:tcPr>
          <w:p w14:paraId="293C6533" w14:textId="77777777" w:rsidR="00D335C9" w:rsidRPr="005E1452" w:rsidRDefault="00C4744A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 xml:space="preserve">До 10 очков в шеренге </w:t>
            </w:r>
          </w:p>
        </w:tc>
        <w:tc>
          <w:tcPr>
            <w:tcW w:w="2337" w:type="dxa"/>
          </w:tcPr>
          <w:p w14:paraId="0D03300B" w14:textId="77777777" w:rsidR="00C4744A" w:rsidRPr="005E1452" w:rsidRDefault="00C4744A" w:rsidP="00B620BB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Бросать все должны по сигналу. Счет ведут ведущие команд.</w:t>
            </w:r>
          </w:p>
          <w:p w14:paraId="4E56D9A8" w14:textId="77777777" w:rsidR="00D335C9" w:rsidRPr="005E1452" w:rsidRDefault="00D335C9" w:rsidP="00B620BB">
            <w:pPr>
              <w:rPr>
                <w:sz w:val="22"/>
                <w:szCs w:val="22"/>
              </w:rPr>
            </w:pPr>
          </w:p>
        </w:tc>
      </w:tr>
    </w:tbl>
    <w:p w14:paraId="24676A43" w14:textId="77777777" w:rsidR="004A0151" w:rsidRPr="005E1452" w:rsidRDefault="009073A7" w:rsidP="005E1452">
      <w:pPr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«Шишки, желуди, орехи».</w:t>
      </w:r>
    </w:p>
    <w:p w14:paraId="2E645ED6" w14:textId="77777777" w:rsidR="00D335C9" w:rsidRPr="005E1452" w:rsidRDefault="00D335C9" w:rsidP="00B620BB">
      <w:pPr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</w:t>
      </w:r>
      <w:r w:rsidR="00DC48CD" w:rsidRPr="005E1452">
        <w:rPr>
          <w:sz w:val="22"/>
          <w:szCs w:val="22"/>
        </w:rPr>
        <w:t xml:space="preserve"> бега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</w:p>
    <w:p w14:paraId="5B97110E" w14:textId="77777777" w:rsidR="00D335C9" w:rsidRPr="005E1452" w:rsidRDefault="00D335C9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DC48CD" w:rsidRPr="005E1452">
        <w:rPr>
          <w:sz w:val="22"/>
          <w:szCs w:val="22"/>
        </w:rPr>
        <w:t xml:space="preserve"> бега</w:t>
      </w:r>
      <w:r w:rsidRPr="005E1452">
        <w:rPr>
          <w:sz w:val="22"/>
          <w:szCs w:val="22"/>
        </w:rPr>
        <w:t>;</w:t>
      </w:r>
    </w:p>
    <w:p w14:paraId="4D7633B5" w14:textId="77777777" w:rsidR="00D335C9" w:rsidRPr="005E1452" w:rsidRDefault="00D335C9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DC48CD" w:rsidRPr="005E1452">
        <w:rPr>
          <w:sz w:val="22"/>
          <w:szCs w:val="22"/>
        </w:rPr>
        <w:t>координации, быстроты</w:t>
      </w:r>
      <w:r w:rsidR="00605959" w:rsidRPr="005E1452">
        <w:rPr>
          <w:sz w:val="22"/>
          <w:szCs w:val="22"/>
        </w:rPr>
        <w:t>;</w:t>
      </w:r>
    </w:p>
    <w:p w14:paraId="4AAA76A1" w14:textId="77777777" w:rsidR="00D335C9" w:rsidRPr="005E1452" w:rsidRDefault="00D335C9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DC48CD" w:rsidRPr="005E1452">
        <w:rPr>
          <w:sz w:val="22"/>
          <w:szCs w:val="22"/>
        </w:rPr>
        <w:t xml:space="preserve"> внимательность, </w:t>
      </w:r>
      <w:r w:rsidR="00474821" w:rsidRPr="005E1452">
        <w:rPr>
          <w:sz w:val="22"/>
          <w:szCs w:val="22"/>
        </w:rPr>
        <w:t>активность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059"/>
        <w:gridCol w:w="2337"/>
      </w:tblGrid>
      <w:tr w:rsidR="00D335C9" w:rsidRPr="005E1452" w14:paraId="6A6BAC6F" w14:textId="77777777" w:rsidTr="00605959">
        <w:tc>
          <w:tcPr>
            <w:tcW w:w="704" w:type="dxa"/>
          </w:tcPr>
          <w:p w14:paraId="0895CA18" w14:textId="77777777" w:rsidR="00D335C9" w:rsidRPr="005E1452" w:rsidRDefault="00D335C9" w:rsidP="00B620BB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7576B8C2" w14:textId="77777777" w:rsidR="00D335C9" w:rsidRPr="005E1452" w:rsidRDefault="004A0151" w:rsidP="00B620B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 Игроки образуют круг, в середи</w:t>
            </w:r>
            <w:r w:rsidR="00DC48CD" w:rsidRPr="005E1452">
              <w:rPr>
                <w:color w:val="000000"/>
                <w:sz w:val="22"/>
                <w:szCs w:val="22"/>
              </w:rPr>
              <w:t xml:space="preserve">не которого становится водящий, </w:t>
            </w:r>
            <w:r w:rsidRPr="005E1452">
              <w:rPr>
                <w:color w:val="000000"/>
                <w:sz w:val="22"/>
                <w:szCs w:val="22"/>
              </w:rPr>
              <w:t>а остальные, разбившись по тройкам, встают один за другим лицом к центру (первый номер - в трёх-четырёх шагах от водящего). Руководитель даёт всем играющим названия: первые в тройках «шишки», вторые «жёлуди», третьи «орехи».</w:t>
            </w:r>
            <w:r w:rsidR="00474821" w:rsidRPr="005E1452">
              <w:rPr>
                <w:color w:val="000000"/>
                <w:sz w:val="22"/>
                <w:szCs w:val="22"/>
              </w:rPr>
              <w:t xml:space="preserve"> </w:t>
            </w:r>
            <w:r w:rsidRPr="005E1452">
              <w:rPr>
                <w:color w:val="000000"/>
                <w:sz w:val="22"/>
                <w:szCs w:val="22"/>
              </w:rPr>
              <w:t>По сигналу водящий громко произносит, например: «Орехи». Все играющие, названные «орехами», должны поменяться местами, а водящий стремится стать на любое освободившееся место. Если ему это удаётся, то игрок, оставшийся без места, становится водящим. Если водящий скажет «жёлуди», меняются местами стоящие в тройках вторыми, если «шишки» - с</w:t>
            </w:r>
            <w:r w:rsidR="00DC48CD" w:rsidRPr="005E1452">
              <w:rPr>
                <w:color w:val="000000"/>
                <w:sz w:val="22"/>
                <w:szCs w:val="22"/>
              </w:rPr>
              <w:t>тоящие в тройках первыми.</w:t>
            </w:r>
          </w:p>
        </w:tc>
        <w:tc>
          <w:tcPr>
            <w:tcW w:w="1059" w:type="dxa"/>
          </w:tcPr>
          <w:p w14:paraId="669AD399" w14:textId="77777777" w:rsidR="00D335C9" w:rsidRPr="005E1452" w:rsidRDefault="00DC48CD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5-7мин</w:t>
            </w:r>
          </w:p>
        </w:tc>
        <w:tc>
          <w:tcPr>
            <w:tcW w:w="2337" w:type="dxa"/>
          </w:tcPr>
          <w:p w14:paraId="5CB48ECA" w14:textId="77777777" w:rsidR="004A0151" w:rsidRPr="005E1452" w:rsidRDefault="00DC48CD" w:rsidP="00B620BB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 xml:space="preserve">Вызванным </w:t>
            </w:r>
            <w:r w:rsidR="004A0151" w:rsidRPr="005E1452">
              <w:rPr>
                <w:color w:val="000000"/>
                <w:sz w:val="22"/>
                <w:szCs w:val="22"/>
              </w:rPr>
              <w:t xml:space="preserve">запрещается </w:t>
            </w:r>
            <w:r w:rsidR="00605959" w:rsidRPr="005E1452">
              <w:rPr>
                <w:color w:val="000000"/>
                <w:sz w:val="22"/>
                <w:szCs w:val="22"/>
              </w:rPr>
              <w:t xml:space="preserve">оставаться на месте. </w:t>
            </w:r>
            <w:r w:rsidR="004A0151" w:rsidRPr="005E1452">
              <w:rPr>
                <w:color w:val="000000"/>
                <w:sz w:val="22"/>
                <w:szCs w:val="22"/>
              </w:rPr>
              <w:t>Игроки не могут перебегать в какую-либо другую тройку (в противном случае игрок становится водящим).</w:t>
            </w:r>
          </w:p>
          <w:p w14:paraId="15D6BF0A" w14:textId="77777777" w:rsidR="00D335C9" w:rsidRPr="005E1452" w:rsidRDefault="00D335C9" w:rsidP="00B620BB">
            <w:pPr>
              <w:rPr>
                <w:sz w:val="22"/>
                <w:szCs w:val="22"/>
              </w:rPr>
            </w:pPr>
          </w:p>
        </w:tc>
      </w:tr>
    </w:tbl>
    <w:p w14:paraId="3FC31B4E" w14:textId="77777777" w:rsidR="00605959" w:rsidRPr="005E1452" w:rsidRDefault="00605959" w:rsidP="00605959">
      <w:pPr>
        <w:shd w:val="clear" w:color="auto" w:fill="FFFFFF"/>
        <w:spacing w:before="96" w:after="120"/>
        <w:jc w:val="both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4A0151" w:rsidRPr="005E1452">
        <w:rPr>
          <w:b/>
          <w:sz w:val="22"/>
          <w:szCs w:val="22"/>
        </w:rPr>
        <w:t>Игра с ведением мяча</w:t>
      </w:r>
      <w:r w:rsidRPr="005E1452">
        <w:rPr>
          <w:b/>
          <w:sz w:val="22"/>
          <w:szCs w:val="22"/>
        </w:rPr>
        <w:t>:</w:t>
      </w:r>
      <w:r w:rsidR="00474821" w:rsidRPr="005E1452">
        <w:rPr>
          <w:b/>
          <w:sz w:val="22"/>
          <w:szCs w:val="22"/>
        </w:rPr>
        <w:t xml:space="preserve"> </w:t>
      </w:r>
      <w:r w:rsidR="00474821" w:rsidRPr="005E1452">
        <w:rPr>
          <w:b/>
          <w:color w:val="000000"/>
          <w:sz w:val="22"/>
          <w:szCs w:val="22"/>
        </w:rPr>
        <w:t>Три на два</w:t>
      </w:r>
      <w:r w:rsidRPr="005E1452">
        <w:rPr>
          <w:b/>
          <w:color w:val="000000"/>
          <w:sz w:val="22"/>
          <w:szCs w:val="22"/>
        </w:rPr>
        <w:t>».</w:t>
      </w:r>
    </w:p>
    <w:p w14:paraId="3AFB5847" w14:textId="77777777" w:rsidR="00605959" w:rsidRPr="005E1452" w:rsidRDefault="004A0151" w:rsidP="00605959">
      <w:pPr>
        <w:shd w:val="clear" w:color="auto" w:fill="FFFFFF"/>
        <w:spacing w:before="96" w:after="120"/>
        <w:jc w:val="both"/>
        <w:rPr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866C56" w:rsidRPr="005E1452">
        <w:rPr>
          <w:sz w:val="22"/>
          <w:szCs w:val="22"/>
        </w:rPr>
        <w:t>броска мяча от груди</w:t>
      </w:r>
      <w:r w:rsidRPr="005E1452">
        <w:rPr>
          <w:color w:val="000000"/>
          <w:sz w:val="22"/>
          <w:szCs w:val="22"/>
          <w:shd w:val="clear" w:color="auto" w:fill="FFFFFF"/>
        </w:rPr>
        <w:t>.</w:t>
      </w:r>
      <w:r w:rsidR="00605959" w:rsidRPr="005E1452">
        <w:rPr>
          <w:color w:val="000000"/>
          <w:sz w:val="22"/>
          <w:szCs w:val="22"/>
        </w:rPr>
        <w:t xml:space="preserve"> </w:t>
      </w:r>
    </w:p>
    <w:p w14:paraId="57766692" w14:textId="77777777" w:rsidR="00605959" w:rsidRPr="005E1452" w:rsidRDefault="004A0151" w:rsidP="00605959">
      <w:pPr>
        <w:shd w:val="clear" w:color="auto" w:fill="FFFFFF"/>
        <w:spacing w:before="96" w:after="120"/>
        <w:jc w:val="both"/>
        <w:rPr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Задачи: -</w:t>
      </w:r>
      <w:r w:rsidRPr="005E1452">
        <w:rPr>
          <w:sz w:val="22"/>
          <w:szCs w:val="22"/>
        </w:rPr>
        <w:t>закрепить умение</w:t>
      </w:r>
      <w:r w:rsidR="00866C56" w:rsidRPr="005E1452">
        <w:rPr>
          <w:sz w:val="22"/>
          <w:szCs w:val="22"/>
        </w:rPr>
        <w:t xml:space="preserve"> броска мяча от груди</w:t>
      </w:r>
      <w:r w:rsidRPr="005E1452">
        <w:rPr>
          <w:sz w:val="22"/>
          <w:szCs w:val="22"/>
        </w:rPr>
        <w:t>;</w:t>
      </w:r>
    </w:p>
    <w:p w14:paraId="7449D384" w14:textId="77777777" w:rsidR="004A0151" w:rsidRPr="005E1452" w:rsidRDefault="00605959" w:rsidP="00605959">
      <w:pPr>
        <w:shd w:val="clear" w:color="auto" w:fill="FFFFFF"/>
        <w:spacing w:before="96" w:after="120"/>
        <w:jc w:val="both"/>
        <w:rPr>
          <w:color w:val="000000"/>
          <w:sz w:val="22"/>
          <w:szCs w:val="22"/>
        </w:rPr>
      </w:pPr>
      <w:r w:rsidRPr="005E1452">
        <w:rPr>
          <w:sz w:val="22"/>
          <w:szCs w:val="22"/>
        </w:rPr>
        <w:t xml:space="preserve">              </w:t>
      </w:r>
      <w:r w:rsidR="004A0151" w:rsidRPr="005E1452">
        <w:rPr>
          <w:sz w:val="22"/>
          <w:szCs w:val="22"/>
        </w:rPr>
        <w:t xml:space="preserve">- развитие </w:t>
      </w:r>
      <w:r w:rsidR="00866C56" w:rsidRPr="005E1452">
        <w:rPr>
          <w:sz w:val="22"/>
          <w:szCs w:val="22"/>
        </w:rPr>
        <w:t>силы</w:t>
      </w:r>
      <w:r w:rsidRPr="005E1452">
        <w:rPr>
          <w:sz w:val="22"/>
          <w:szCs w:val="22"/>
        </w:rPr>
        <w:t>, быстроты реакции;</w:t>
      </w:r>
    </w:p>
    <w:p w14:paraId="4F445F0C" w14:textId="77777777" w:rsidR="004A0151" w:rsidRPr="005E1452" w:rsidRDefault="004A0151" w:rsidP="00605959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866C56" w:rsidRPr="005E1452">
        <w:rPr>
          <w:sz w:val="22"/>
          <w:szCs w:val="22"/>
        </w:rPr>
        <w:t xml:space="preserve"> взаимовыручку, уважение</w:t>
      </w:r>
      <w:r w:rsidRPr="005E1452">
        <w:rPr>
          <w:sz w:val="22"/>
          <w:szCs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484"/>
        <w:gridCol w:w="2337"/>
      </w:tblGrid>
      <w:tr w:rsidR="004A0151" w:rsidRPr="005E1452" w14:paraId="0CC16E0D" w14:textId="77777777" w:rsidTr="00605959">
        <w:tc>
          <w:tcPr>
            <w:tcW w:w="704" w:type="dxa"/>
          </w:tcPr>
          <w:p w14:paraId="0CFF1F03" w14:textId="77777777" w:rsidR="004A0151" w:rsidRPr="005E1452" w:rsidRDefault="004A0151" w:rsidP="00B620BB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32556CCA" w14:textId="77777777" w:rsidR="00474821" w:rsidRPr="005E1452" w:rsidRDefault="00474821" w:rsidP="00B620BB">
            <w:pPr>
              <w:shd w:val="clear" w:color="auto" w:fill="FFFFFF"/>
              <w:spacing w:before="96" w:after="120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Все игроки делятся на группы по 5 человек в каждой. Для каждой пятерки играющих выделяется четверть площадки. Внутри каждой пятерки игроки делятся на две команды: в одной 3 игрока – нападающие, в другой 2 – защитники. Нападающие, передавая мяч друг другу, стараются удержать его как можно дольше, а защитники пытаются овладеть мячом. Нападающий, совершивший ошибку при передаче, меняется ролями с защитником.</w:t>
            </w:r>
          </w:p>
          <w:p w14:paraId="123B4BCA" w14:textId="77777777" w:rsidR="004A0151" w:rsidRPr="005E1452" w:rsidRDefault="004A0151" w:rsidP="00B620BB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14:paraId="07D74606" w14:textId="77777777" w:rsidR="004A0151" w:rsidRPr="005E1452" w:rsidRDefault="00474821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 xml:space="preserve">5мин, а затем поменяться </w:t>
            </w:r>
          </w:p>
        </w:tc>
        <w:tc>
          <w:tcPr>
            <w:tcW w:w="2337" w:type="dxa"/>
          </w:tcPr>
          <w:p w14:paraId="68A60C26" w14:textId="77777777" w:rsidR="004A0151" w:rsidRPr="005E1452" w:rsidRDefault="00474821" w:rsidP="00B620BB">
            <w:pPr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За пределы своей площадки выбегать нельзя.</w:t>
            </w:r>
          </w:p>
          <w:p w14:paraId="452D01F2" w14:textId="77777777" w:rsidR="00474821" w:rsidRPr="005E1452" w:rsidRDefault="00474821" w:rsidP="00B620BB">
            <w:pPr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Мяч бросать от груди 2 руками.</w:t>
            </w:r>
          </w:p>
          <w:p w14:paraId="6AB06938" w14:textId="77777777" w:rsidR="00474821" w:rsidRPr="005E1452" w:rsidRDefault="00474821" w:rsidP="00B620B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3A7A0FE" w14:textId="77777777" w:rsidR="00605959" w:rsidRPr="005E1452" w:rsidRDefault="00605959" w:rsidP="00605959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866C56" w:rsidRPr="005E1452">
        <w:rPr>
          <w:b/>
          <w:sz w:val="22"/>
          <w:szCs w:val="22"/>
        </w:rPr>
        <w:t>Прыжок за прыжком</w:t>
      </w:r>
      <w:r w:rsidRPr="005E1452">
        <w:rPr>
          <w:b/>
          <w:sz w:val="22"/>
          <w:szCs w:val="22"/>
        </w:rPr>
        <w:t>».</w:t>
      </w:r>
    </w:p>
    <w:p w14:paraId="00D819ED" w14:textId="77777777" w:rsidR="00866C56" w:rsidRPr="005E1452" w:rsidRDefault="00866C56" w:rsidP="00605959">
      <w:pPr>
        <w:shd w:val="clear" w:color="auto" w:fill="FFFFFF"/>
        <w:spacing w:before="96" w:after="120"/>
        <w:jc w:val="both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605959" w:rsidRPr="005E1452">
        <w:rPr>
          <w:sz w:val="22"/>
          <w:szCs w:val="22"/>
        </w:rPr>
        <w:t xml:space="preserve">прыжков. </w:t>
      </w:r>
    </w:p>
    <w:p w14:paraId="7D675111" w14:textId="77777777" w:rsidR="00866C56" w:rsidRPr="005E1452" w:rsidRDefault="00866C5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</w:t>
      </w:r>
      <w:r w:rsidR="00B27F9D" w:rsidRPr="005E1452">
        <w:rPr>
          <w:sz w:val="22"/>
          <w:szCs w:val="22"/>
        </w:rPr>
        <w:t>прыжка</w:t>
      </w:r>
    </w:p>
    <w:p w14:paraId="7F9DED50" w14:textId="77777777" w:rsidR="00866C56" w:rsidRPr="005E1452" w:rsidRDefault="00866C5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B27F9D" w:rsidRPr="005E1452">
        <w:rPr>
          <w:sz w:val="22"/>
          <w:szCs w:val="22"/>
        </w:rPr>
        <w:t>скоростно-силовые способности</w:t>
      </w:r>
      <w:r w:rsidR="00605959" w:rsidRPr="005E1452">
        <w:rPr>
          <w:sz w:val="22"/>
          <w:szCs w:val="22"/>
        </w:rPr>
        <w:t>;</w:t>
      </w:r>
    </w:p>
    <w:p w14:paraId="68A61045" w14:textId="77777777" w:rsidR="00866C56" w:rsidRPr="005E1452" w:rsidRDefault="00866C5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</w:t>
      </w:r>
      <w:r w:rsidR="00B27F9D" w:rsidRPr="005E1452">
        <w:rPr>
          <w:sz w:val="22"/>
          <w:szCs w:val="22"/>
        </w:rPr>
        <w:t>сплоченность, честность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917"/>
        <w:gridCol w:w="2337"/>
      </w:tblGrid>
      <w:tr w:rsidR="00866C56" w:rsidRPr="005E1452" w14:paraId="045C70D1" w14:textId="77777777" w:rsidTr="00605959">
        <w:trPr>
          <w:trHeight w:val="1408"/>
        </w:trPr>
        <w:tc>
          <w:tcPr>
            <w:tcW w:w="704" w:type="dxa"/>
          </w:tcPr>
          <w:p w14:paraId="45CB0ACC" w14:textId="77777777" w:rsidR="00866C56" w:rsidRPr="005E1452" w:rsidRDefault="00866C56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196A04E2" w14:textId="77777777" w:rsidR="00605959" w:rsidRPr="005E1452" w:rsidRDefault="00866C56" w:rsidP="00B620BB">
            <w:pPr>
              <w:shd w:val="clear" w:color="auto" w:fill="FFFFF0"/>
              <w:spacing w:after="36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 xml:space="preserve">Играющие делятся на две равные по количеству игроков команды. Каждая команда становится в колонну по два. Каждая пара колонны держит скакалку на высоте 50-60 см от пола. По сигналу тренера первая пара каждой команды быстро кладет скакалку на землю, и оба игрока бегут в конец колонны, затем последовательно перепрыгивают через скакалки всех пар, стоящих в колонне. Закончив прыжки, оба игрока останавливаются и берут свою скакалку в руки. Как только скакалка поднята с земли, игроки второй пары кладут свою скакалку на землю, прыгают через первую скакалку, бегут в конец колонны и перепрыгивают через все скакалки, до своего места. Таким образом прыгают все игроки каждой команды. </w:t>
            </w:r>
            <w:r w:rsidR="00605959" w:rsidRPr="005E1452">
              <w:rPr>
                <w:color w:val="000000" w:themeColor="text1"/>
                <w:sz w:val="22"/>
                <w:szCs w:val="22"/>
              </w:rPr>
              <w:t>Пара, стоящая последней в колонне, возвратившись на свое место, поднимает скакалку вверх, показывая этим, что команда закончила игру.</w:t>
            </w:r>
          </w:p>
        </w:tc>
        <w:tc>
          <w:tcPr>
            <w:tcW w:w="917" w:type="dxa"/>
          </w:tcPr>
          <w:p w14:paraId="134A249A" w14:textId="77777777" w:rsidR="00866C56" w:rsidRPr="005E1452" w:rsidRDefault="00B27F9D" w:rsidP="00B620BB">
            <w:pPr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4раза</w:t>
            </w:r>
          </w:p>
        </w:tc>
        <w:tc>
          <w:tcPr>
            <w:tcW w:w="2337" w:type="dxa"/>
          </w:tcPr>
          <w:p w14:paraId="1E6ADAE6" w14:textId="77777777" w:rsidR="00866C56" w:rsidRPr="005E1452" w:rsidRDefault="00B27F9D" w:rsidP="00605959">
            <w:pPr>
              <w:shd w:val="clear" w:color="auto" w:fill="FFFFF0"/>
              <w:spacing w:after="36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Очередная пара начинает прыжки после того, как игроки впереди стоя</w:t>
            </w:r>
            <w:r w:rsidR="00605959" w:rsidRPr="005E1452">
              <w:rPr>
                <w:color w:val="000000" w:themeColor="text1"/>
                <w:sz w:val="22"/>
                <w:szCs w:val="22"/>
              </w:rPr>
              <w:t xml:space="preserve">щей пары взяли скакалку в руки. </w:t>
            </w:r>
            <w:r w:rsidRPr="005E1452">
              <w:rPr>
                <w:color w:val="000000" w:themeColor="text1"/>
                <w:sz w:val="22"/>
                <w:szCs w:val="22"/>
              </w:rPr>
              <w:t>Игроки каждой п</w:t>
            </w:r>
            <w:r w:rsidR="00605959" w:rsidRPr="005E1452">
              <w:rPr>
                <w:color w:val="000000" w:themeColor="text1"/>
                <w:sz w:val="22"/>
                <w:szCs w:val="22"/>
              </w:rPr>
              <w:t>ары прыгают толчком с двух ног. Не мешать при прыжках, не поднимать скакалку резко, т.к. может привести к травме.</w:t>
            </w:r>
          </w:p>
        </w:tc>
      </w:tr>
    </w:tbl>
    <w:p w14:paraId="6960AB6F" w14:textId="77777777" w:rsidR="00866C56" w:rsidRPr="005E1452" w:rsidRDefault="00605959" w:rsidP="005E1452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866C56" w:rsidRPr="005E1452">
        <w:rPr>
          <w:b/>
          <w:sz w:val="22"/>
          <w:szCs w:val="22"/>
        </w:rPr>
        <w:t>Попади в мяч</w:t>
      </w:r>
      <w:r w:rsidRPr="005E1452">
        <w:rPr>
          <w:b/>
          <w:sz w:val="22"/>
          <w:szCs w:val="22"/>
        </w:rPr>
        <w:t>».</w:t>
      </w:r>
    </w:p>
    <w:p w14:paraId="3C9DB34A" w14:textId="77777777" w:rsidR="00866C56" w:rsidRPr="005E1452" w:rsidRDefault="00866C5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B27F9D" w:rsidRPr="005E1452">
        <w:rPr>
          <w:sz w:val="22"/>
          <w:szCs w:val="22"/>
        </w:rPr>
        <w:t>броска</w:t>
      </w:r>
      <w:r w:rsidR="00605959" w:rsidRPr="005E1452">
        <w:rPr>
          <w:sz w:val="22"/>
          <w:szCs w:val="22"/>
        </w:rPr>
        <w:t>;</w:t>
      </w:r>
    </w:p>
    <w:p w14:paraId="08F4024A" w14:textId="77777777" w:rsidR="00866C56" w:rsidRPr="005E1452" w:rsidRDefault="00866C5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</w:t>
      </w:r>
      <w:r w:rsidR="00B27F9D" w:rsidRPr="005E1452">
        <w:rPr>
          <w:sz w:val="22"/>
          <w:szCs w:val="22"/>
        </w:rPr>
        <w:t xml:space="preserve"> броска</w:t>
      </w:r>
      <w:r w:rsidRPr="005E1452">
        <w:rPr>
          <w:sz w:val="22"/>
          <w:szCs w:val="22"/>
        </w:rPr>
        <w:t xml:space="preserve"> </w:t>
      </w:r>
    </w:p>
    <w:p w14:paraId="140893A6" w14:textId="77777777" w:rsidR="00866C56" w:rsidRPr="005E1452" w:rsidRDefault="00866C5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605959" w:rsidRPr="005E1452">
        <w:rPr>
          <w:sz w:val="22"/>
          <w:szCs w:val="22"/>
        </w:rPr>
        <w:t>ловкости, точности броска и силы</w:t>
      </w:r>
    </w:p>
    <w:p w14:paraId="2814F4B7" w14:textId="77777777" w:rsidR="00866C56" w:rsidRPr="005E1452" w:rsidRDefault="00866C56" w:rsidP="00605959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</w:t>
      </w:r>
      <w:r w:rsidR="00605959" w:rsidRPr="005E1452">
        <w:rPr>
          <w:sz w:val="22"/>
          <w:szCs w:val="22"/>
        </w:rPr>
        <w:t>дисциплинированность, сплоченность команд;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311"/>
        <w:gridCol w:w="2453"/>
      </w:tblGrid>
      <w:tr w:rsidR="00866C56" w:rsidRPr="005E1452" w14:paraId="3487D4BD" w14:textId="77777777" w:rsidTr="00605959">
        <w:tc>
          <w:tcPr>
            <w:tcW w:w="704" w:type="dxa"/>
          </w:tcPr>
          <w:p w14:paraId="46FCC6CE" w14:textId="77777777" w:rsidR="00866C56" w:rsidRPr="005E1452" w:rsidRDefault="00866C56" w:rsidP="00B620BB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6A639AC2" w14:textId="77777777" w:rsidR="00866C56" w:rsidRPr="005E1452" w:rsidRDefault="00B27F9D" w:rsidP="00B620BB">
            <w:pPr>
              <w:shd w:val="clear" w:color="auto" w:fill="FFFFFF"/>
              <w:spacing w:after="180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Для проведения игры все участники делятся на две команды, которые выстраиваются на противоположных сторона</w:t>
            </w:r>
            <w:r w:rsidR="00605959" w:rsidRPr="005E1452">
              <w:rPr>
                <w:color w:val="000000"/>
                <w:sz w:val="22"/>
                <w:szCs w:val="22"/>
              </w:rPr>
              <w:t>х</w:t>
            </w:r>
            <w:r w:rsidRPr="005E1452">
              <w:rPr>
                <w:color w:val="000000"/>
                <w:sz w:val="22"/>
                <w:szCs w:val="22"/>
              </w:rPr>
              <w:t xml:space="preserve"> игровой площадки на расстоянии 15-20 метров друг от друга. Посередине площадки кладется волейбольный мяч. С помощью жребия выбирается команда, игрокам которой выдается по теннисному мячу. По сигналу игроки бросают теннисными мячами по волейбольному мячу, стараясь откатить ег</w:t>
            </w:r>
            <w:r w:rsidR="00605959" w:rsidRPr="005E1452">
              <w:rPr>
                <w:color w:val="000000"/>
                <w:sz w:val="22"/>
                <w:szCs w:val="22"/>
              </w:rPr>
              <w:t xml:space="preserve">о в сторону команды соперников. </w:t>
            </w:r>
            <w:r w:rsidRPr="005E1452">
              <w:rPr>
                <w:color w:val="000000"/>
                <w:sz w:val="22"/>
                <w:szCs w:val="22"/>
              </w:rPr>
              <w:t>Игроки противоположной команды собирают брошенные мячи и по сигналу ведущего стараются откатить его к соперникам.</w:t>
            </w:r>
          </w:p>
        </w:tc>
        <w:tc>
          <w:tcPr>
            <w:tcW w:w="1085" w:type="dxa"/>
          </w:tcPr>
          <w:p w14:paraId="0A350116" w14:textId="77777777" w:rsidR="00866C56" w:rsidRPr="005E1452" w:rsidRDefault="00B27F9D" w:rsidP="00605959">
            <w:pPr>
              <w:pStyle w:val="a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мин</w:t>
            </w:r>
          </w:p>
        </w:tc>
        <w:tc>
          <w:tcPr>
            <w:tcW w:w="2453" w:type="dxa"/>
          </w:tcPr>
          <w:p w14:paraId="2E775F18" w14:textId="77777777" w:rsidR="00866C56" w:rsidRPr="005E1452" w:rsidRDefault="00B27F9D" w:rsidP="00B620BB">
            <w:pPr>
              <w:numPr>
                <w:ilvl w:val="0"/>
                <w:numId w:val="2"/>
              </w:numPr>
              <w:shd w:val="clear" w:color="auto" w:fill="FFFFFF"/>
              <w:spacing w:after="150"/>
              <w:ind w:left="0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При броске нельзя заступать за черту</w:t>
            </w:r>
            <w:r w:rsidR="00605959" w:rsidRPr="005E1452">
              <w:rPr>
                <w:color w:val="000000"/>
                <w:sz w:val="22"/>
                <w:szCs w:val="22"/>
              </w:rPr>
              <w:t xml:space="preserve">. </w:t>
            </w:r>
            <w:r w:rsidRPr="005E1452">
              <w:rPr>
                <w:color w:val="000000"/>
                <w:sz w:val="22"/>
                <w:szCs w:val="22"/>
              </w:rPr>
              <w:t>Бросать теннисные мячи можно только по сигналу ведущего. Преждевременные броски не засчитываются</w:t>
            </w:r>
            <w:r w:rsidR="00605959" w:rsidRPr="005E1452">
              <w:rPr>
                <w:color w:val="000000"/>
                <w:sz w:val="22"/>
                <w:szCs w:val="22"/>
              </w:rPr>
              <w:t xml:space="preserve">. </w:t>
            </w:r>
            <w:r w:rsidRPr="005E1452">
              <w:rPr>
                <w:color w:val="000000"/>
                <w:sz w:val="22"/>
                <w:szCs w:val="22"/>
              </w:rPr>
              <w:t>Если волейбольный мяч откатывается за пределы площадки (влево или вправо), его возвращают в центр</w:t>
            </w:r>
            <w:r w:rsidR="00605959" w:rsidRPr="005E1452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59F93944" w14:textId="77777777" w:rsidR="00605959" w:rsidRPr="005E1452" w:rsidRDefault="00605959" w:rsidP="005E1452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866C56" w:rsidRPr="005E1452">
        <w:rPr>
          <w:b/>
          <w:sz w:val="22"/>
          <w:szCs w:val="22"/>
        </w:rPr>
        <w:t>Смена пар</w:t>
      </w:r>
      <w:r w:rsidRPr="005E1452">
        <w:rPr>
          <w:b/>
          <w:sz w:val="22"/>
          <w:szCs w:val="22"/>
        </w:rPr>
        <w:t>».</w:t>
      </w:r>
      <w:r w:rsidRPr="005E1452">
        <w:rPr>
          <w:b/>
          <w:color w:val="000000"/>
          <w:sz w:val="22"/>
          <w:szCs w:val="22"/>
        </w:rPr>
        <w:t xml:space="preserve"> </w:t>
      </w:r>
    </w:p>
    <w:p w14:paraId="4916C10A" w14:textId="77777777" w:rsidR="00866C56" w:rsidRPr="005E1452" w:rsidRDefault="00866C56" w:rsidP="000534A7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770101" w:rsidRPr="005E1452">
        <w:rPr>
          <w:sz w:val="22"/>
          <w:szCs w:val="22"/>
        </w:rPr>
        <w:t>ходьбы</w:t>
      </w:r>
    </w:p>
    <w:p w14:paraId="08F88696" w14:textId="77777777" w:rsidR="00866C56" w:rsidRPr="005E1452" w:rsidRDefault="00866C5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</w:t>
      </w:r>
      <w:r w:rsidR="00770101" w:rsidRPr="005E1452">
        <w:rPr>
          <w:sz w:val="22"/>
          <w:szCs w:val="22"/>
        </w:rPr>
        <w:t>ходьбы</w:t>
      </w:r>
      <w:r w:rsidR="000534A7" w:rsidRPr="005E1452">
        <w:rPr>
          <w:sz w:val="22"/>
          <w:szCs w:val="22"/>
        </w:rPr>
        <w:t>;</w:t>
      </w:r>
    </w:p>
    <w:p w14:paraId="414FD5D3" w14:textId="77777777" w:rsidR="00866C56" w:rsidRPr="005E1452" w:rsidRDefault="00866C5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0534A7" w:rsidRPr="005E1452">
        <w:rPr>
          <w:sz w:val="22"/>
          <w:szCs w:val="22"/>
        </w:rPr>
        <w:t xml:space="preserve"> ловкости и </w:t>
      </w:r>
      <w:r w:rsidR="00770101" w:rsidRPr="005E1452">
        <w:rPr>
          <w:sz w:val="22"/>
          <w:szCs w:val="22"/>
        </w:rPr>
        <w:t>быстроты</w:t>
      </w:r>
      <w:r w:rsidR="000534A7" w:rsidRPr="005E1452">
        <w:rPr>
          <w:sz w:val="22"/>
          <w:szCs w:val="22"/>
        </w:rPr>
        <w:t>;</w:t>
      </w:r>
    </w:p>
    <w:p w14:paraId="2ECAD55F" w14:textId="77777777" w:rsidR="00866C56" w:rsidRPr="005E1452" w:rsidRDefault="00866C56" w:rsidP="000534A7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0534A7" w:rsidRPr="005E1452">
        <w:rPr>
          <w:sz w:val="22"/>
          <w:szCs w:val="22"/>
        </w:rPr>
        <w:t xml:space="preserve"> внимание, чувство</w:t>
      </w:r>
      <w:r w:rsidRPr="005E1452">
        <w:rPr>
          <w:sz w:val="22"/>
          <w:szCs w:val="22"/>
        </w:rPr>
        <w:t xml:space="preserve"> </w:t>
      </w:r>
      <w:r w:rsidR="000534A7" w:rsidRPr="005E1452">
        <w:rPr>
          <w:sz w:val="22"/>
          <w:szCs w:val="22"/>
        </w:rPr>
        <w:t>товарищества, взаимовыручку и дисциплинированность.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917"/>
        <w:gridCol w:w="2337"/>
      </w:tblGrid>
      <w:tr w:rsidR="00866C56" w:rsidRPr="005E1452" w14:paraId="03595D0F" w14:textId="77777777" w:rsidTr="000534A7">
        <w:tc>
          <w:tcPr>
            <w:tcW w:w="704" w:type="dxa"/>
          </w:tcPr>
          <w:p w14:paraId="36686F8F" w14:textId="77777777" w:rsidR="00866C56" w:rsidRPr="005E1452" w:rsidRDefault="00866C56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5F8C96D1" w14:textId="77777777" w:rsidR="00866C56" w:rsidRPr="005E1452" w:rsidRDefault="00B27F9D" w:rsidP="000534A7">
            <w:pPr>
              <w:shd w:val="clear" w:color="auto" w:fill="FFFFFF"/>
              <w:spacing w:before="75"/>
              <w:ind w:right="150"/>
              <w:jc w:val="both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 xml:space="preserve"> Играющие встают парами по большому кругу, а водящий без пары – в середину круга. Под музыку участники в парах начинают танцевать какой-нибудь танец. </w:t>
            </w:r>
            <w:r w:rsidR="00770101" w:rsidRPr="005E1452">
              <w:rPr>
                <w:color w:val="000000"/>
                <w:sz w:val="22"/>
                <w:szCs w:val="22"/>
              </w:rPr>
              <w:t xml:space="preserve">Музыка умолкает, и руководитель </w:t>
            </w:r>
            <w:r w:rsidRPr="005E1452">
              <w:rPr>
                <w:color w:val="000000"/>
                <w:sz w:val="22"/>
                <w:szCs w:val="22"/>
              </w:rPr>
              <w:t>объявляет «Смена пар!». Все быстро меняются местами, составляя новые пары. Оставшийс</w:t>
            </w:r>
            <w:r w:rsidR="000534A7" w:rsidRPr="005E1452">
              <w:rPr>
                <w:color w:val="000000"/>
                <w:sz w:val="22"/>
                <w:szCs w:val="22"/>
              </w:rPr>
              <w:t>я без пары становится водящим. </w:t>
            </w:r>
          </w:p>
        </w:tc>
        <w:tc>
          <w:tcPr>
            <w:tcW w:w="917" w:type="dxa"/>
          </w:tcPr>
          <w:p w14:paraId="2F82AFE9" w14:textId="77777777" w:rsidR="00866C56" w:rsidRPr="005E1452" w:rsidRDefault="00770101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6</w:t>
            </w:r>
            <w:r w:rsidR="000534A7" w:rsidRPr="005E1452">
              <w:rPr>
                <w:sz w:val="22"/>
                <w:szCs w:val="22"/>
              </w:rPr>
              <w:t xml:space="preserve"> </w:t>
            </w:r>
            <w:r w:rsidRPr="005E1452">
              <w:rPr>
                <w:sz w:val="22"/>
                <w:szCs w:val="22"/>
              </w:rPr>
              <w:t>раз</w:t>
            </w:r>
          </w:p>
        </w:tc>
        <w:tc>
          <w:tcPr>
            <w:tcW w:w="2337" w:type="dxa"/>
          </w:tcPr>
          <w:p w14:paraId="43A34B45" w14:textId="77777777" w:rsidR="00866C56" w:rsidRPr="005E1452" w:rsidRDefault="00770101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Не толкаться</w:t>
            </w:r>
            <w:r w:rsidR="000534A7" w:rsidRPr="005E1452">
              <w:rPr>
                <w:sz w:val="22"/>
                <w:szCs w:val="22"/>
              </w:rPr>
              <w:t>.</w:t>
            </w:r>
            <w:r w:rsidRPr="005E1452">
              <w:rPr>
                <w:sz w:val="22"/>
                <w:szCs w:val="22"/>
              </w:rPr>
              <w:t xml:space="preserve"> </w:t>
            </w:r>
          </w:p>
          <w:p w14:paraId="6A8B76CC" w14:textId="77777777" w:rsidR="00770101" w:rsidRPr="005E1452" w:rsidRDefault="000534A7" w:rsidP="000534A7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Ме</w:t>
            </w:r>
            <w:r w:rsidR="00770101" w:rsidRPr="005E1452">
              <w:rPr>
                <w:sz w:val="22"/>
                <w:szCs w:val="22"/>
              </w:rPr>
              <w:t>нят</w:t>
            </w:r>
            <w:r w:rsidRPr="005E1452">
              <w:rPr>
                <w:sz w:val="22"/>
                <w:szCs w:val="22"/>
              </w:rPr>
              <w:t>ь</w:t>
            </w:r>
            <w:r w:rsidR="00770101" w:rsidRPr="005E1452">
              <w:rPr>
                <w:sz w:val="22"/>
                <w:szCs w:val="22"/>
              </w:rPr>
              <w:t>ся только по</w:t>
            </w:r>
            <w:r w:rsidRPr="005E1452">
              <w:rPr>
                <w:sz w:val="22"/>
                <w:szCs w:val="22"/>
              </w:rPr>
              <w:t xml:space="preserve"> команде.</w:t>
            </w:r>
          </w:p>
        </w:tc>
      </w:tr>
    </w:tbl>
    <w:p w14:paraId="1653BFF9" w14:textId="77777777" w:rsidR="00866C56" w:rsidRPr="005E1452" w:rsidRDefault="000534A7" w:rsidP="005E1452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«Совушка».</w:t>
      </w:r>
    </w:p>
    <w:p w14:paraId="25F87DCA" w14:textId="77777777" w:rsidR="00866C56" w:rsidRPr="005E1452" w:rsidRDefault="00866C5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770101" w:rsidRPr="005E1452">
        <w:rPr>
          <w:sz w:val="22"/>
          <w:szCs w:val="22"/>
        </w:rPr>
        <w:t>бега</w:t>
      </w:r>
    </w:p>
    <w:p w14:paraId="48FE690D" w14:textId="77777777" w:rsidR="00866C56" w:rsidRPr="005E1452" w:rsidRDefault="00866C5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</w:t>
      </w:r>
      <w:r w:rsidR="00770101" w:rsidRPr="005E1452">
        <w:rPr>
          <w:sz w:val="22"/>
          <w:szCs w:val="22"/>
        </w:rPr>
        <w:t>бега</w:t>
      </w:r>
    </w:p>
    <w:p w14:paraId="6310FA2D" w14:textId="77777777" w:rsidR="00866C56" w:rsidRPr="005E1452" w:rsidRDefault="00866C5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</w:t>
      </w:r>
      <w:r w:rsidR="00770101" w:rsidRPr="005E1452">
        <w:rPr>
          <w:sz w:val="22"/>
          <w:szCs w:val="22"/>
        </w:rPr>
        <w:t xml:space="preserve"> </w:t>
      </w:r>
      <w:r w:rsidR="000534A7" w:rsidRPr="005E1452">
        <w:rPr>
          <w:sz w:val="22"/>
          <w:szCs w:val="22"/>
        </w:rPr>
        <w:t>быстроты и реакции;</w:t>
      </w:r>
    </w:p>
    <w:p w14:paraId="1D5A841D" w14:textId="77777777" w:rsidR="00866C56" w:rsidRPr="005E1452" w:rsidRDefault="00866C56" w:rsidP="000534A7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</w:t>
      </w:r>
      <w:r w:rsidR="000534A7" w:rsidRPr="005E1452">
        <w:rPr>
          <w:sz w:val="22"/>
          <w:szCs w:val="22"/>
        </w:rPr>
        <w:t xml:space="preserve">внимательность, </w:t>
      </w:r>
      <w:r w:rsidR="0073009C" w:rsidRPr="005E1452">
        <w:rPr>
          <w:sz w:val="22"/>
          <w:szCs w:val="22"/>
        </w:rPr>
        <w:t>честность</w:t>
      </w:r>
      <w:r w:rsidR="000534A7" w:rsidRPr="005E1452">
        <w:rPr>
          <w:sz w:val="22"/>
          <w:szCs w:val="22"/>
        </w:rPr>
        <w:t xml:space="preserve"> и дисциплинированность.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66C56" w:rsidRPr="005E1452" w14:paraId="55BEA2A9" w14:textId="77777777" w:rsidTr="000534A7">
        <w:tc>
          <w:tcPr>
            <w:tcW w:w="704" w:type="dxa"/>
          </w:tcPr>
          <w:p w14:paraId="348B185D" w14:textId="77777777" w:rsidR="00866C56" w:rsidRPr="005E1452" w:rsidRDefault="00866C56" w:rsidP="00B620BB">
            <w:pPr>
              <w:rPr>
                <w:sz w:val="22"/>
                <w:szCs w:val="22"/>
              </w:rPr>
            </w:pPr>
          </w:p>
        </w:tc>
        <w:tc>
          <w:tcPr>
            <w:tcW w:w="3968" w:type="dxa"/>
          </w:tcPr>
          <w:p w14:paraId="57327ABB" w14:textId="77777777" w:rsidR="00770101" w:rsidRPr="005E1452" w:rsidRDefault="00770101" w:rsidP="00B620BB">
            <w:pPr>
              <w:shd w:val="clear" w:color="auto" w:fill="C0C0C0"/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Играющие произвольно располагаются по ограниченной площадке. Выбирается водящий — «</w:t>
            </w:r>
            <w:proofErr w:type="spellStart"/>
            <w:r w:rsidRPr="005E1452">
              <w:rPr>
                <w:color w:val="000000" w:themeColor="text1"/>
                <w:sz w:val="22"/>
                <w:szCs w:val="22"/>
              </w:rPr>
              <w:t>совушка</w:t>
            </w:r>
            <w:proofErr w:type="spellEnd"/>
            <w:r w:rsidRPr="005E1452">
              <w:rPr>
                <w:color w:val="000000" w:themeColor="text1"/>
                <w:sz w:val="22"/>
                <w:szCs w:val="22"/>
              </w:rPr>
              <w:t xml:space="preserve">», </w:t>
            </w:r>
            <w:r w:rsidRPr="005E1452">
              <w:rPr>
                <w:color w:val="000000" w:themeColor="text1"/>
                <w:sz w:val="22"/>
                <w:szCs w:val="22"/>
              </w:rPr>
              <w:lastRenderedPageBreak/>
              <w:t>который сидит в обруч</w:t>
            </w:r>
            <w:r w:rsidR="000534A7" w:rsidRPr="005E1452">
              <w:rPr>
                <w:color w:val="000000" w:themeColor="text1"/>
                <w:sz w:val="22"/>
                <w:szCs w:val="22"/>
              </w:rPr>
              <w:t>е</w:t>
            </w:r>
            <w:r w:rsidRPr="005E1452">
              <w:rPr>
                <w:color w:val="000000" w:themeColor="text1"/>
                <w:sz w:val="22"/>
                <w:szCs w:val="22"/>
              </w:rPr>
              <w:t xml:space="preserve">. По команде ведущего: «День наступает – все оживает!» </w:t>
            </w:r>
            <w:r w:rsidR="000534A7" w:rsidRPr="005E1452">
              <w:rPr>
                <w:color w:val="000000" w:themeColor="text1"/>
                <w:sz w:val="22"/>
                <w:szCs w:val="22"/>
              </w:rPr>
              <w:t xml:space="preserve">— играющие бегают по площадке </w:t>
            </w:r>
            <w:r w:rsidRPr="005E1452">
              <w:rPr>
                <w:color w:val="000000" w:themeColor="text1"/>
                <w:sz w:val="22"/>
                <w:szCs w:val="22"/>
              </w:rPr>
              <w:t>«Совушка» в это время спит, т.е. сидит в обруче закрыв глаза. Когда ведущий скомандует: «Ночь наступает — все замирает!», играющие останавливаются и стоят неподвижно, а «</w:t>
            </w:r>
            <w:proofErr w:type="spellStart"/>
            <w:r w:rsidRPr="005E1452">
              <w:rPr>
                <w:color w:val="000000" w:themeColor="text1"/>
                <w:sz w:val="22"/>
                <w:szCs w:val="22"/>
              </w:rPr>
              <w:t>совушка</w:t>
            </w:r>
            <w:proofErr w:type="spellEnd"/>
            <w:r w:rsidRPr="005E1452">
              <w:rPr>
                <w:color w:val="000000" w:themeColor="text1"/>
                <w:sz w:val="22"/>
                <w:szCs w:val="22"/>
              </w:rPr>
              <w:t>» в этот момент высматривает тех, кто шевелится или смеется, и уводит провинившихся к себе в к</w:t>
            </w:r>
            <w:r w:rsidR="000534A7" w:rsidRPr="005E1452">
              <w:rPr>
                <w:color w:val="000000" w:themeColor="text1"/>
                <w:sz w:val="22"/>
                <w:szCs w:val="22"/>
              </w:rPr>
              <w:t>руг. Они становятся «</w:t>
            </w:r>
            <w:proofErr w:type="spellStart"/>
            <w:r w:rsidR="000534A7" w:rsidRPr="005E1452">
              <w:rPr>
                <w:color w:val="000000" w:themeColor="text1"/>
                <w:sz w:val="22"/>
                <w:szCs w:val="22"/>
              </w:rPr>
              <w:t>совушками</w:t>
            </w:r>
            <w:proofErr w:type="spellEnd"/>
            <w:r w:rsidR="000534A7" w:rsidRPr="005E1452">
              <w:rPr>
                <w:color w:val="000000" w:themeColor="text1"/>
                <w:sz w:val="22"/>
                <w:szCs w:val="22"/>
              </w:rPr>
              <w:t>».</w:t>
            </w:r>
          </w:p>
          <w:p w14:paraId="469B34B2" w14:textId="77777777" w:rsidR="00866C56" w:rsidRPr="005E1452" w:rsidRDefault="00866C56" w:rsidP="00B620BB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</w:tcPr>
          <w:p w14:paraId="4B41658F" w14:textId="77777777" w:rsidR="00866C56" w:rsidRPr="005E1452" w:rsidRDefault="00770101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lastRenderedPageBreak/>
              <w:t>3 повторения и смена водящего.</w:t>
            </w:r>
          </w:p>
          <w:p w14:paraId="26E1F113" w14:textId="77777777" w:rsidR="00770101" w:rsidRPr="005E1452" w:rsidRDefault="00770101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lastRenderedPageBreak/>
              <w:t>Всего продолжения игры 5-10мин</w:t>
            </w:r>
          </w:p>
        </w:tc>
        <w:tc>
          <w:tcPr>
            <w:tcW w:w="2337" w:type="dxa"/>
          </w:tcPr>
          <w:p w14:paraId="44EA1C60" w14:textId="77777777" w:rsidR="00866C56" w:rsidRPr="005E1452" w:rsidRDefault="00770101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lastRenderedPageBreak/>
              <w:t>Нельзя смеяться, шевелиться.</w:t>
            </w:r>
          </w:p>
          <w:p w14:paraId="644F6ABC" w14:textId="77777777" w:rsidR="00770101" w:rsidRPr="005E1452" w:rsidRDefault="00770101" w:rsidP="00B620BB">
            <w:pPr>
              <w:rPr>
                <w:sz w:val="22"/>
                <w:szCs w:val="22"/>
              </w:rPr>
            </w:pPr>
          </w:p>
        </w:tc>
      </w:tr>
    </w:tbl>
    <w:p w14:paraId="0D730A9C" w14:textId="77777777" w:rsidR="00866C56" w:rsidRPr="005E1452" w:rsidRDefault="000534A7" w:rsidP="005E1452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866C56" w:rsidRPr="005E1452">
        <w:rPr>
          <w:b/>
          <w:sz w:val="22"/>
          <w:szCs w:val="22"/>
        </w:rPr>
        <w:t>В</w:t>
      </w:r>
      <w:r w:rsidR="0073009C" w:rsidRPr="005E1452">
        <w:rPr>
          <w:b/>
          <w:sz w:val="22"/>
          <w:szCs w:val="22"/>
        </w:rPr>
        <w:t>оробьи</w:t>
      </w:r>
      <w:r w:rsidRPr="005E1452">
        <w:rPr>
          <w:b/>
          <w:sz w:val="22"/>
          <w:szCs w:val="22"/>
        </w:rPr>
        <w:t>, вороны».</w:t>
      </w:r>
    </w:p>
    <w:p w14:paraId="116AB4A7" w14:textId="77777777" w:rsidR="00866C56" w:rsidRPr="005E1452" w:rsidRDefault="00866C5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73009C" w:rsidRPr="005E1452">
        <w:rPr>
          <w:sz w:val="22"/>
          <w:szCs w:val="22"/>
        </w:rPr>
        <w:t>бега</w:t>
      </w:r>
    </w:p>
    <w:p w14:paraId="45A12410" w14:textId="77777777" w:rsidR="00866C56" w:rsidRPr="005E1452" w:rsidRDefault="00866C5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</w:t>
      </w:r>
      <w:r w:rsidRPr="005E1452">
        <w:rPr>
          <w:sz w:val="22"/>
          <w:szCs w:val="22"/>
        </w:rPr>
        <w:t xml:space="preserve">: -закрепить умение </w:t>
      </w:r>
      <w:r w:rsidR="0073009C" w:rsidRPr="005E1452">
        <w:rPr>
          <w:sz w:val="22"/>
          <w:szCs w:val="22"/>
        </w:rPr>
        <w:t>бега</w:t>
      </w:r>
      <w:r w:rsidR="000534A7" w:rsidRPr="005E1452">
        <w:rPr>
          <w:sz w:val="22"/>
          <w:szCs w:val="22"/>
        </w:rPr>
        <w:t>ть</w:t>
      </w:r>
    </w:p>
    <w:p w14:paraId="51F158E5" w14:textId="77777777" w:rsidR="00866C56" w:rsidRPr="005E1452" w:rsidRDefault="00866C5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73009C" w:rsidRPr="005E1452">
        <w:rPr>
          <w:sz w:val="22"/>
          <w:szCs w:val="22"/>
        </w:rPr>
        <w:t>ловкости</w:t>
      </w:r>
    </w:p>
    <w:p w14:paraId="32EC364A" w14:textId="77777777" w:rsidR="00866C56" w:rsidRPr="005E1452" w:rsidRDefault="00866C56" w:rsidP="000534A7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</w:t>
      </w:r>
      <w:r w:rsidR="00F46DC3" w:rsidRPr="005E1452">
        <w:rPr>
          <w:sz w:val="22"/>
          <w:szCs w:val="22"/>
        </w:rPr>
        <w:t xml:space="preserve">внимание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484"/>
        <w:gridCol w:w="2337"/>
      </w:tblGrid>
      <w:tr w:rsidR="00866C56" w:rsidRPr="005E1452" w14:paraId="2455DBBA" w14:textId="77777777" w:rsidTr="000534A7">
        <w:tc>
          <w:tcPr>
            <w:tcW w:w="704" w:type="dxa"/>
          </w:tcPr>
          <w:p w14:paraId="2AEB7A58" w14:textId="77777777" w:rsidR="00866C56" w:rsidRPr="005E1452" w:rsidRDefault="00866C56" w:rsidP="00B620BB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26C1440F" w14:textId="77777777" w:rsidR="00866C56" w:rsidRPr="005E1452" w:rsidRDefault="0073009C" w:rsidP="00B620BB">
            <w:pPr>
              <w:shd w:val="clear" w:color="auto" w:fill="FFFFF0"/>
              <w:spacing w:after="360"/>
              <w:jc w:val="both"/>
              <w:textAlignment w:val="baseline"/>
              <w:rPr>
                <w:sz w:val="22"/>
                <w:szCs w:val="22"/>
              </w:rPr>
            </w:pPr>
            <w:r w:rsidRPr="005E1452">
              <w:rPr>
                <w:color w:val="333333"/>
                <w:sz w:val="22"/>
                <w:szCs w:val="22"/>
              </w:rPr>
              <w:t xml:space="preserve">Играющие делятся на две команды: одна из них называется "Воробьи", другая - "Вороны" и становятся двумя шеренгами на расстоянии 1-2 м от средней линии волейбольной площадки спиной друг к другу. Ведущий стоя у средней линии, произносит по слогам "Вороны", или "Воробьи", задерживая последний слог. Команда, которую он назвал, должна догонять другую команду. </w:t>
            </w:r>
          </w:p>
        </w:tc>
        <w:tc>
          <w:tcPr>
            <w:tcW w:w="1484" w:type="dxa"/>
          </w:tcPr>
          <w:p w14:paraId="5F5CAEDE" w14:textId="77777777" w:rsidR="00866C56" w:rsidRPr="005E1452" w:rsidRDefault="0073009C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 xml:space="preserve">10 повторений </w:t>
            </w:r>
          </w:p>
        </w:tc>
        <w:tc>
          <w:tcPr>
            <w:tcW w:w="2337" w:type="dxa"/>
          </w:tcPr>
          <w:p w14:paraId="01AD5611" w14:textId="77777777" w:rsidR="00866C56" w:rsidRPr="005E1452" w:rsidRDefault="000534A7" w:rsidP="00B620BB">
            <w:pPr>
              <w:rPr>
                <w:color w:val="333333"/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Преследовать</w:t>
            </w:r>
            <w:r w:rsidR="0073009C" w:rsidRPr="005E1452">
              <w:rPr>
                <w:sz w:val="22"/>
                <w:szCs w:val="22"/>
              </w:rPr>
              <w:t xml:space="preserve"> </w:t>
            </w:r>
            <w:r w:rsidRPr="005E1452">
              <w:rPr>
                <w:color w:val="333333"/>
                <w:sz w:val="22"/>
                <w:szCs w:val="22"/>
              </w:rPr>
              <w:t xml:space="preserve">можно до лицевой линии. </w:t>
            </w:r>
            <w:r w:rsidR="0073009C" w:rsidRPr="005E1452">
              <w:rPr>
                <w:color w:val="333333"/>
                <w:sz w:val="22"/>
                <w:szCs w:val="22"/>
              </w:rPr>
              <w:t>Игроки, которых коснулись рукой переходят в другую команду.</w:t>
            </w:r>
          </w:p>
          <w:p w14:paraId="71CB6E5D" w14:textId="77777777" w:rsidR="0073009C" w:rsidRPr="005E1452" w:rsidRDefault="0073009C" w:rsidP="000534A7">
            <w:pPr>
              <w:rPr>
                <w:sz w:val="22"/>
                <w:szCs w:val="22"/>
              </w:rPr>
            </w:pPr>
            <w:r w:rsidRPr="005E1452">
              <w:rPr>
                <w:color w:val="333333"/>
                <w:sz w:val="22"/>
                <w:szCs w:val="22"/>
              </w:rPr>
              <w:t>Не в коем с</w:t>
            </w:r>
            <w:r w:rsidR="000534A7" w:rsidRPr="005E1452">
              <w:rPr>
                <w:color w:val="333333"/>
                <w:sz w:val="22"/>
                <w:szCs w:val="22"/>
              </w:rPr>
              <w:t>лучае не толкать партнера.</w:t>
            </w:r>
          </w:p>
        </w:tc>
      </w:tr>
    </w:tbl>
    <w:p w14:paraId="0CDB3562" w14:textId="77777777" w:rsidR="00866C56" w:rsidRPr="005E1452" w:rsidRDefault="000534A7" w:rsidP="00B620BB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866C56" w:rsidRPr="005E1452">
        <w:rPr>
          <w:b/>
          <w:sz w:val="22"/>
          <w:szCs w:val="22"/>
        </w:rPr>
        <w:t>Метко в цель</w:t>
      </w:r>
      <w:r w:rsidRPr="005E1452">
        <w:rPr>
          <w:b/>
          <w:sz w:val="22"/>
          <w:szCs w:val="22"/>
        </w:rPr>
        <w:t>».</w:t>
      </w:r>
    </w:p>
    <w:p w14:paraId="509B96AA" w14:textId="77777777" w:rsidR="00866C56" w:rsidRPr="005E1452" w:rsidRDefault="00866C5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F46DC3" w:rsidRPr="005E1452">
        <w:rPr>
          <w:sz w:val="22"/>
          <w:szCs w:val="22"/>
        </w:rPr>
        <w:t>метания меча</w:t>
      </w:r>
    </w:p>
    <w:p w14:paraId="7BEFDC15" w14:textId="77777777" w:rsidR="00866C56" w:rsidRPr="005E1452" w:rsidRDefault="00866C5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</w:t>
      </w:r>
      <w:r w:rsidR="00F46DC3" w:rsidRPr="005E1452">
        <w:rPr>
          <w:sz w:val="22"/>
          <w:szCs w:val="22"/>
        </w:rPr>
        <w:t>метания меча</w:t>
      </w:r>
    </w:p>
    <w:p w14:paraId="3BDB1A26" w14:textId="77777777" w:rsidR="00866C56" w:rsidRPr="005E1452" w:rsidRDefault="00866C5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0534A7" w:rsidRPr="005E1452">
        <w:rPr>
          <w:sz w:val="22"/>
          <w:szCs w:val="22"/>
        </w:rPr>
        <w:t>точности</w:t>
      </w:r>
    </w:p>
    <w:p w14:paraId="5F86FBD8" w14:textId="77777777" w:rsidR="00866C56" w:rsidRPr="005E1452" w:rsidRDefault="00866C56" w:rsidP="000534A7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</w:t>
      </w:r>
      <w:r w:rsidR="000534A7" w:rsidRPr="005E1452">
        <w:rPr>
          <w:sz w:val="22"/>
          <w:szCs w:val="22"/>
        </w:rPr>
        <w:t>чувство товарищества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059"/>
        <w:gridCol w:w="2337"/>
      </w:tblGrid>
      <w:tr w:rsidR="00866C56" w:rsidRPr="005E1452" w14:paraId="7129AD00" w14:textId="77777777" w:rsidTr="000534A7">
        <w:tc>
          <w:tcPr>
            <w:tcW w:w="704" w:type="dxa"/>
          </w:tcPr>
          <w:p w14:paraId="587877B7" w14:textId="77777777" w:rsidR="00866C56" w:rsidRPr="005E1452" w:rsidRDefault="00866C56" w:rsidP="00B620BB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2095970D" w14:textId="77777777" w:rsidR="00866C56" w:rsidRPr="005E1452" w:rsidRDefault="00F46DC3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Две команды выстраиваются в две шеренги, одна против другой, на расстоянии 10—12 м. Посередине чертят линию, вдоль которой ставят городки по количеству пар играющих. Игроки одной команды получают по мячу теннисному и по сигналу все одновременно бросают мячи так, чтобы попасть в городки и сбить их (как можно больше). Сбитый городок ставят на один шаг ближе к той команде, которая бросала мячи. Другая команда подбирает мячи и так же сбивает городки. </w:t>
            </w:r>
          </w:p>
        </w:tc>
        <w:tc>
          <w:tcPr>
            <w:tcW w:w="1059" w:type="dxa"/>
          </w:tcPr>
          <w:p w14:paraId="25D092F5" w14:textId="77777777" w:rsidR="00866C56" w:rsidRPr="005E1452" w:rsidRDefault="00F46DC3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10мин</w:t>
            </w:r>
          </w:p>
        </w:tc>
        <w:tc>
          <w:tcPr>
            <w:tcW w:w="2337" w:type="dxa"/>
          </w:tcPr>
          <w:p w14:paraId="4DA2948C" w14:textId="77777777" w:rsidR="00866C56" w:rsidRPr="005E1452" w:rsidRDefault="00F46DC3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 xml:space="preserve">Нельзя заступать за линию при броске </w:t>
            </w:r>
          </w:p>
        </w:tc>
      </w:tr>
    </w:tbl>
    <w:p w14:paraId="66DED9A6" w14:textId="77777777" w:rsidR="00866C56" w:rsidRPr="005E1452" w:rsidRDefault="000534A7" w:rsidP="00B620BB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866C56" w:rsidRPr="005E1452">
        <w:rPr>
          <w:b/>
          <w:sz w:val="22"/>
          <w:szCs w:val="22"/>
        </w:rPr>
        <w:t>Караси и щуки</w:t>
      </w:r>
      <w:r w:rsidRPr="005E1452">
        <w:rPr>
          <w:b/>
          <w:sz w:val="22"/>
          <w:szCs w:val="22"/>
        </w:rPr>
        <w:t>».</w:t>
      </w:r>
    </w:p>
    <w:p w14:paraId="0E50B0DD" w14:textId="77777777" w:rsidR="00866C56" w:rsidRPr="005E1452" w:rsidRDefault="00866C5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8841FF" w:rsidRPr="005E1452">
        <w:rPr>
          <w:sz w:val="22"/>
          <w:szCs w:val="22"/>
        </w:rPr>
        <w:t>бега</w:t>
      </w:r>
    </w:p>
    <w:p w14:paraId="489DD5EB" w14:textId="77777777" w:rsidR="00866C56" w:rsidRPr="005E1452" w:rsidRDefault="00866C5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</w:t>
      </w:r>
      <w:r w:rsidR="008841FF" w:rsidRPr="005E1452">
        <w:rPr>
          <w:sz w:val="22"/>
          <w:szCs w:val="22"/>
        </w:rPr>
        <w:t>бега</w:t>
      </w:r>
    </w:p>
    <w:p w14:paraId="6A2464B9" w14:textId="77777777" w:rsidR="00866C56" w:rsidRPr="005E1452" w:rsidRDefault="00866C5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0534A7" w:rsidRPr="005E1452">
        <w:rPr>
          <w:sz w:val="22"/>
          <w:szCs w:val="22"/>
        </w:rPr>
        <w:t xml:space="preserve">ловкости и </w:t>
      </w:r>
      <w:r w:rsidR="008841FF" w:rsidRPr="005E1452">
        <w:rPr>
          <w:sz w:val="22"/>
          <w:szCs w:val="22"/>
        </w:rPr>
        <w:t>быстр</w:t>
      </w:r>
      <w:r w:rsidR="000534A7" w:rsidRPr="005E1452">
        <w:rPr>
          <w:sz w:val="22"/>
          <w:szCs w:val="22"/>
        </w:rPr>
        <w:t>оты</w:t>
      </w:r>
    </w:p>
    <w:p w14:paraId="1138EA92" w14:textId="77777777" w:rsidR="00866C56" w:rsidRPr="005E1452" w:rsidRDefault="00866C5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</w:t>
      </w:r>
      <w:r w:rsidR="008841FF" w:rsidRPr="005E1452">
        <w:rPr>
          <w:sz w:val="22"/>
          <w:szCs w:val="22"/>
        </w:rPr>
        <w:t xml:space="preserve">активность, внимание </w:t>
      </w:r>
    </w:p>
    <w:p w14:paraId="4F8BA2F4" w14:textId="77777777" w:rsidR="00866C56" w:rsidRPr="005E1452" w:rsidRDefault="00866C56" w:rsidP="00B620BB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917"/>
        <w:gridCol w:w="2337"/>
      </w:tblGrid>
      <w:tr w:rsidR="00866C56" w:rsidRPr="005E1452" w14:paraId="06006379" w14:textId="77777777" w:rsidTr="000534A7">
        <w:tc>
          <w:tcPr>
            <w:tcW w:w="704" w:type="dxa"/>
          </w:tcPr>
          <w:p w14:paraId="3AF74228" w14:textId="77777777" w:rsidR="00866C56" w:rsidRPr="005E1452" w:rsidRDefault="00866C56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AB1D85D" w14:textId="77777777" w:rsidR="00F46DC3" w:rsidRPr="005E1452" w:rsidRDefault="00F46DC3" w:rsidP="00B620BB">
            <w:pPr>
              <w:shd w:val="clear" w:color="auto" w:fill="AFF8FC"/>
              <w:jc w:val="both"/>
              <w:rPr>
                <w:color w:val="3B2A1A"/>
                <w:sz w:val="22"/>
                <w:szCs w:val="22"/>
              </w:rPr>
            </w:pPr>
            <w:r w:rsidRPr="005E1452">
              <w:rPr>
                <w:color w:val="3B2A1A"/>
                <w:sz w:val="22"/>
                <w:szCs w:val="22"/>
              </w:rPr>
              <w:t>Один ребенок выбирается щукой. Остальные играющие деля</w:t>
            </w:r>
            <w:r w:rsidR="008841FF" w:rsidRPr="005E1452">
              <w:rPr>
                <w:color w:val="3B2A1A"/>
                <w:sz w:val="22"/>
                <w:szCs w:val="22"/>
              </w:rPr>
              <w:t>тся на две группки: одна группа</w:t>
            </w:r>
            <w:r w:rsidRPr="005E1452">
              <w:rPr>
                <w:color w:val="3B2A1A"/>
                <w:sz w:val="22"/>
                <w:szCs w:val="22"/>
              </w:rPr>
              <w:t xml:space="preserve"> – камешки – образует круг, другая – караси</w:t>
            </w:r>
            <w:r w:rsidR="008841FF" w:rsidRPr="005E1452">
              <w:rPr>
                <w:color w:val="3B2A1A"/>
                <w:sz w:val="22"/>
                <w:szCs w:val="22"/>
              </w:rPr>
              <w:t xml:space="preserve">, которые плавают внутри круга. </w:t>
            </w:r>
            <w:r w:rsidRPr="005E1452">
              <w:rPr>
                <w:color w:val="3B2A1A"/>
                <w:sz w:val="22"/>
                <w:szCs w:val="22"/>
              </w:rPr>
              <w:t>Щука находится за кругом. </w:t>
            </w:r>
          </w:p>
          <w:p w14:paraId="53C64DD6" w14:textId="77777777" w:rsidR="00866C56" w:rsidRPr="005E1452" w:rsidRDefault="00F46DC3" w:rsidP="000534A7">
            <w:pPr>
              <w:shd w:val="clear" w:color="auto" w:fill="AFF8FC"/>
              <w:jc w:val="both"/>
              <w:rPr>
                <w:color w:val="3B2A1A"/>
                <w:sz w:val="22"/>
                <w:szCs w:val="22"/>
              </w:rPr>
            </w:pPr>
            <w:r w:rsidRPr="005E1452">
              <w:rPr>
                <w:color w:val="3B2A1A"/>
                <w:sz w:val="22"/>
                <w:szCs w:val="22"/>
              </w:rPr>
              <w:t xml:space="preserve">По сигналу воспитателя: «Щука!» - она быстро вбегает в круг, стараясь поймать карасей. Караси спешат поскорее занять место за кем-нибудь из играющих и </w:t>
            </w:r>
            <w:r w:rsidRPr="005E1452">
              <w:rPr>
                <w:color w:val="3B2A1A"/>
                <w:sz w:val="22"/>
                <w:szCs w:val="22"/>
              </w:rPr>
              <w:lastRenderedPageBreak/>
              <w:t>присесть (караси прячутся от щуки за камешки). Щука ловит тех карасей, которые не успели спрятат</w:t>
            </w:r>
            <w:r w:rsidR="000534A7" w:rsidRPr="005E1452">
              <w:rPr>
                <w:color w:val="3B2A1A"/>
                <w:sz w:val="22"/>
                <w:szCs w:val="22"/>
              </w:rPr>
              <w:t>ься. Пойманные уходят за круг. </w:t>
            </w:r>
          </w:p>
        </w:tc>
        <w:tc>
          <w:tcPr>
            <w:tcW w:w="917" w:type="dxa"/>
          </w:tcPr>
          <w:p w14:paraId="79A4F3B7" w14:textId="77777777" w:rsidR="00866C56" w:rsidRPr="005E1452" w:rsidRDefault="008841FF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lastRenderedPageBreak/>
              <w:t>3-4 раза</w:t>
            </w:r>
          </w:p>
        </w:tc>
        <w:tc>
          <w:tcPr>
            <w:tcW w:w="2337" w:type="dxa"/>
          </w:tcPr>
          <w:p w14:paraId="48269FAD" w14:textId="77777777" w:rsidR="008841FF" w:rsidRPr="005E1452" w:rsidRDefault="008841FF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Карасям нужно за камешками быть только в приседе.</w:t>
            </w:r>
          </w:p>
          <w:p w14:paraId="0CC894C8" w14:textId="77777777" w:rsidR="00866C56" w:rsidRPr="005E1452" w:rsidRDefault="008841FF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Камешкам нель</w:t>
            </w:r>
            <w:r w:rsidR="000534A7" w:rsidRPr="005E1452">
              <w:rPr>
                <w:sz w:val="22"/>
                <w:szCs w:val="22"/>
              </w:rPr>
              <w:t>зя мешать щуки ловить карасей.</w:t>
            </w:r>
          </w:p>
        </w:tc>
      </w:tr>
    </w:tbl>
    <w:p w14:paraId="57F4CFE1" w14:textId="77777777" w:rsidR="00866C56" w:rsidRPr="005E1452" w:rsidRDefault="000534A7" w:rsidP="005E1452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«Перестрелка».</w:t>
      </w:r>
    </w:p>
    <w:p w14:paraId="65D7CA0C" w14:textId="77777777" w:rsidR="00866C56" w:rsidRPr="005E1452" w:rsidRDefault="00866C5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7C3F38" w:rsidRPr="005E1452">
        <w:rPr>
          <w:sz w:val="22"/>
          <w:szCs w:val="22"/>
        </w:rPr>
        <w:t>метания меча</w:t>
      </w:r>
    </w:p>
    <w:p w14:paraId="226F0A00" w14:textId="77777777" w:rsidR="00866C56" w:rsidRPr="005E1452" w:rsidRDefault="00866C56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</w:t>
      </w:r>
      <w:r w:rsidR="007C3F38" w:rsidRPr="005E1452">
        <w:rPr>
          <w:sz w:val="22"/>
          <w:szCs w:val="22"/>
        </w:rPr>
        <w:t>метать мяч</w:t>
      </w:r>
      <w:r w:rsidR="006F46A6" w:rsidRPr="005E1452">
        <w:rPr>
          <w:sz w:val="22"/>
          <w:szCs w:val="22"/>
        </w:rPr>
        <w:t>;</w:t>
      </w:r>
    </w:p>
    <w:p w14:paraId="18DF5B19" w14:textId="77777777" w:rsidR="00866C56" w:rsidRPr="005E1452" w:rsidRDefault="00866C56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7C3F38" w:rsidRPr="005E1452">
        <w:rPr>
          <w:sz w:val="22"/>
          <w:szCs w:val="22"/>
        </w:rPr>
        <w:t>л</w:t>
      </w:r>
      <w:r w:rsidR="006F46A6" w:rsidRPr="005E1452">
        <w:rPr>
          <w:sz w:val="22"/>
          <w:szCs w:val="22"/>
        </w:rPr>
        <w:t>овкости, быстроты</w:t>
      </w:r>
      <w:r w:rsidR="007C3F38" w:rsidRPr="005E1452">
        <w:rPr>
          <w:sz w:val="22"/>
          <w:szCs w:val="22"/>
        </w:rPr>
        <w:t xml:space="preserve"> реакции</w:t>
      </w:r>
      <w:r w:rsidR="006F46A6" w:rsidRPr="005E1452">
        <w:rPr>
          <w:sz w:val="22"/>
          <w:szCs w:val="22"/>
        </w:rPr>
        <w:t>;</w:t>
      </w:r>
    </w:p>
    <w:p w14:paraId="4BB6914B" w14:textId="77777777" w:rsidR="00866C56" w:rsidRPr="005E1452" w:rsidRDefault="00866C56" w:rsidP="006F46A6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</w:t>
      </w:r>
      <w:r w:rsidR="007C3F38" w:rsidRPr="005E1452">
        <w:rPr>
          <w:sz w:val="22"/>
          <w:szCs w:val="22"/>
        </w:rPr>
        <w:t xml:space="preserve">сплоченность, товарищество, дисциплинированность.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944"/>
        <w:gridCol w:w="2310"/>
      </w:tblGrid>
      <w:tr w:rsidR="00866C56" w:rsidRPr="005E1452" w14:paraId="3E918C7C" w14:textId="77777777" w:rsidTr="006F46A6">
        <w:tc>
          <w:tcPr>
            <w:tcW w:w="704" w:type="dxa"/>
          </w:tcPr>
          <w:p w14:paraId="35F0C177" w14:textId="77777777" w:rsidR="00866C56" w:rsidRPr="005E1452" w:rsidRDefault="00866C56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703AB630" w14:textId="77777777" w:rsidR="00866C56" w:rsidRPr="005E1452" w:rsidRDefault="008841FF" w:rsidP="00B620BB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 Игра проводится на волейбольной площадке. За лицевыми линиями «коридор» плена. Играющие делятся на две равные команды, и каждая размещается на своем поле на линии плена. У каждой команды по мячу. По сигналу игрок стремится попасть в противника.</w:t>
            </w:r>
            <w:r w:rsidR="007C3F38" w:rsidRPr="005E1452">
              <w:rPr>
                <w:color w:val="000000"/>
                <w:sz w:val="22"/>
                <w:szCs w:val="22"/>
              </w:rPr>
              <w:t xml:space="preserve"> </w:t>
            </w:r>
            <w:r w:rsidRPr="005E1452">
              <w:rPr>
                <w:color w:val="000000"/>
                <w:sz w:val="22"/>
                <w:szCs w:val="22"/>
              </w:rPr>
              <w:t xml:space="preserve">Противник увертывается от мяча и, в свою очередь, пытается осалить мячом игрока противоположной команды. Осаленный игрок идет за линию плена в противоположную команду и находится там до тех пор, пока свои игроки не перебросят мяч ему в руки, и он должен выбить кого-либо из противоположной команды. После этого он возвращается в свою команду </w:t>
            </w:r>
          </w:p>
        </w:tc>
        <w:tc>
          <w:tcPr>
            <w:tcW w:w="944" w:type="dxa"/>
          </w:tcPr>
          <w:p w14:paraId="176C45FA" w14:textId="77777777" w:rsidR="00866C56" w:rsidRPr="005E1452" w:rsidRDefault="006F46A6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5 мин</w:t>
            </w:r>
          </w:p>
        </w:tc>
        <w:tc>
          <w:tcPr>
            <w:tcW w:w="2310" w:type="dxa"/>
          </w:tcPr>
          <w:p w14:paraId="2FC54916" w14:textId="77777777" w:rsidR="00866C56" w:rsidRPr="005E1452" w:rsidRDefault="008841FF" w:rsidP="00B620BB">
            <w:pPr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Играющие не имеют права заходить за среднюю линию.</w:t>
            </w:r>
            <w:r w:rsidR="007C3F38"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Если игрок пытался поймать мяч, но не удержал, то считается осаленным и идет в плен.</w:t>
            </w:r>
            <w:r w:rsidR="007C3F38" w:rsidRPr="005E145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E1452">
              <w:rPr>
                <w:color w:val="000000"/>
                <w:sz w:val="22"/>
                <w:szCs w:val="22"/>
                <w:shd w:val="clear" w:color="auto" w:fill="FFFFFF"/>
              </w:rPr>
              <w:t>Игроки противника не имеют права заходить в коридор плена.</w:t>
            </w:r>
          </w:p>
        </w:tc>
      </w:tr>
    </w:tbl>
    <w:p w14:paraId="70C7536D" w14:textId="77777777" w:rsidR="007C3F38" w:rsidRPr="005E1452" w:rsidRDefault="006F46A6" w:rsidP="005E1452">
      <w:pPr>
        <w:shd w:val="clear" w:color="auto" w:fill="FFFFFF"/>
        <w:spacing w:before="96" w:after="120"/>
        <w:rPr>
          <w:b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7C3F38" w:rsidRPr="005E1452">
        <w:rPr>
          <w:b/>
          <w:sz w:val="22"/>
          <w:szCs w:val="22"/>
        </w:rPr>
        <w:t>Падающая палка</w:t>
      </w:r>
      <w:r w:rsidRPr="005E1452">
        <w:rPr>
          <w:b/>
          <w:sz w:val="22"/>
          <w:szCs w:val="22"/>
        </w:rPr>
        <w:t>».</w:t>
      </w:r>
    </w:p>
    <w:p w14:paraId="29D86965" w14:textId="77777777" w:rsidR="007C3F38" w:rsidRPr="005E1452" w:rsidRDefault="007C3F38" w:rsidP="00B620BB">
      <w:pPr>
        <w:shd w:val="clear" w:color="auto" w:fill="FFFFFF"/>
        <w:spacing w:before="96" w:after="120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>закрепления навыка бега</w:t>
      </w:r>
    </w:p>
    <w:p w14:paraId="6E5017A3" w14:textId="77777777" w:rsidR="007C3F38" w:rsidRPr="005E1452" w:rsidRDefault="007C3F38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бега</w:t>
      </w:r>
    </w:p>
    <w:p w14:paraId="11A7C127" w14:textId="77777777" w:rsidR="007C3F38" w:rsidRPr="005E1452" w:rsidRDefault="007C3F38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реакции, внимательности </w:t>
      </w:r>
    </w:p>
    <w:p w14:paraId="6BA9AF3C" w14:textId="77777777" w:rsidR="007C3F38" w:rsidRPr="005E1452" w:rsidRDefault="007C3F38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внимание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059"/>
        <w:gridCol w:w="2337"/>
      </w:tblGrid>
      <w:tr w:rsidR="007C3F38" w:rsidRPr="005E1452" w14:paraId="7E874CB0" w14:textId="77777777" w:rsidTr="006F46A6">
        <w:tc>
          <w:tcPr>
            <w:tcW w:w="562" w:type="dxa"/>
          </w:tcPr>
          <w:p w14:paraId="67B4883B" w14:textId="77777777" w:rsidR="007C3F38" w:rsidRPr="005E1452" w:rsidRDefault="007C3F38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13DB2DF5" w14:textId="77777777" w:rsidR="007C3F38" w:rsidRPr="005E1452" w:rsidRDefault="007C3F38" w:rsidP="006F46A6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Встав в круг, несколько играющих рассчитываются по порядку номеров. Участник игры под номером 1 берет гимнастическую палку и выходит на середину круга. Поставив палку вертикально и накрыв ее ладонью сверху, он громко называет какой - либо номер, например 3, а сам отбегает на свое место. Тот, кто назван, выбегает вперед, стараясь подхватить падающую палку. Если он успевает это сделать, то участник игры под номером 1 снова берет палку и, поставив ее вертикально, назы</w:t>
            </w:r>
            <w:r w:rsidR="006F46A6" w:rsidRPr="005E1452">
              <w:rPr>
                <w:color w:val="000000" w:themeColor="text1"/>
                <w:sz w:val="22"/>
                <w:szCs w:val="22"/>
              </w:rPr>
              <w:t>вает какой - либо номер и т. д.</w:t>
            </w:r>
          </w:p>
        </w:tc>
        <w:tc>
          <w:tcPr>
            <w:tcW w:w="1059" w:type="dxa"/>
          </w:tcPr>
          <w:p w14:paraId="5A7EC068" w14:textId="77777777" w:rsidR="007C3F38" w:rsidRPr="005E1452" w:rsidRDefault="007C3F38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5 мин</w:t>
            </w:r>
          </w:p>
        </w:tc>
        <w:tc>
          <w:tcPr>
            <w:tcW w:w="2337" w:type="dxa"/>
          </w:tcPr>
          <w:p w14:paraId="4BA83CA8" w14:textId="77777777" w:rsidR="007C3F38" w:rsidRPr="005E1452" w:rsidRDefault="007C3F38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Нельзя ронять палку.</w:t>
            </w:r>
          </w:p>
          <w:p w14:paraId="102BE1EF" w14:textId="77777777" w:rsidR="007C3F38" w:rsidRPr="005E1452" w:rsidRDefault="006F46A6" w:rsidP="006F46A6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Ведущему говорить номера громко</w:t>
            </w:r>
            <w:r w:rsidR="007C3F38" w:rsidRPr="005E1452">
              <w:rPr>
                <w:sz w:val="22"/>
                <w:szCs w:val="22"/>
              </w:rPr>
              <w:t xml:space="preserve"> и четко</w:t>
            </w:r>
            <w:r w:rsidRPr="005E1452">
              <w:rPr>
                <w:sz w:val="22"/>
                <w:szCs w:val="22"/>
              </w:rPr>
              <w:t>.</w:t>
            </w:r>
          </w:p>
        </w:tc>
      </w:tr>
    </w:tbl>
    <w:p w14:paraId="2795E4FD" w14:textId="77777777" w:rsidR="007C3F38" w:rsidRPr="005E1452" w:rsidRDefault="006F46A6" w:rsidP="005E1452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7C3F38" w:rsidRPr="005E1452">
        <w:rPr>
          <w:b/>
          <w:sz w:val="22"/>
          <w:szCs w:val="22"/>
        </w:rPr>
        <w:t>Кто дальше бросит</w:t>
      </w:r>
      <w:r w:rsidRPr="005E1452">
        <w:rPr>
          <w:b/>
          <w:sz w:val="22"/>
          <w:szCs w:val="22"/>
        </w:rPr>
        <w:t>».</w:t>
      </w:r>
    </w:p>
    <w:p w14:paraId="3C7E8ADD" w14:textId="77777777" w:rsidR="007C3F38" w:rsidRPr="005E1452" w:rsidRDefault="007C3F38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6F46A6" w:rsidRPr="005E1452">
        <w:rPr>
          <w:sz w:val="22"/>
          <w:szCs w:val="22"/>
        </w:rPr>
        <w:t>техники метания мя</w:t>
      </w:r>
      <w:r w:rsidR="00BD7D51" w:rsidRPr="005E1452">
        <w:rPr>
          <w:sz w:val="22"/>
          <w:szCs w:val="22"/>
        </w:rPr>
        <w:t>ча</w:t>
      </w:r>
    </w:p>
    <w:p w14:paraId="5DA208AA" w14:textId="77777777" w:rsidR="007C3F38" w:rsidRPr="005E1452" w:rsidRDefault="007C3F38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</w:t>
      </w:r>
      <w:r w:rsidR="006F46A6" w:rsidRPr="005E1452">
        <w:rPr>
          <w:sz w:val="22"/>
          <w:szCs w:val="22"/>
        </w:rPr>
        <w:t>метания мя</w:t>
      </w:r>
      <w:r w:rsidR="00BD7D51" w:rsidRPr="005E1452">
        <w:rPr>
          <w:sz w:val="22"/>
          <w:szCs w:val="22"/>
        </w:rPr>
        <w:t>ча</w:t>
      </w:r>
    </w:p>
    <w:p w14:paraId="2C334D6E" w14:textId="77777777" w:rsidR="007C3F38" w:rsidRPr="005E1452" w:rsidRDefault="007C3F38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6F46A6" w:rsidRPr="005E1452">
        <w:rPr>
          <w:sz w:val="22"/>
          <w:szCs w:val="22"/>
        </w:rPr>
        <w:t>точности и силы;</w:t>
      </w:r>
    </w:p>
    <w:p w14:paraId="472E4F79" w14:textId="77777777" w:rsidR="007C3F38" w:rsidRPr="005E1452" w:rsidRDefault="007C3F38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BD7D51" w:rsidRPr="005E1452">
        <w:rPr>
          <w:sz w:val="22"/>
          <w:szCs w:val="22"/>
        </w:rPr>
        <w:t xml:space="preserve"> </w:t>
      </w:r>
      <w:r w:rsidR="006F46A6" w:rsidRPr="005E1452">
        <w:rPr>
          <w:sz w:val="22"/>
          <w:szCs w:val="22"/>
        </w:rPr>
        <w:t xml:space="preserve">чувство </w:t>
      </w:r>
      <w:r w:rsidR="00BD7D51" w:rsidRPr="005E1452">
        <w:rPr>
          <w:sz w:val="22"/>
          <w:szCs w:val="22"/>
        </w:rPr>
        <w:t>товарищества, чувства коллектива</w:t>
      </w:r>
      <w:r w:rsidR="006F46A6" w:rsidRPr="005E1452">
        <w:rPr>
          <w:sz w:val="22"/>
          <w:szCs w:val="22"/>
        </w:rPr>
        <w:t>.</w:t>
      </w:r>
    </w:p>
    <w:tbl>
      <w:tblPr>
        <w:tblStyle w:val="a3"/>
        <w:tblW w:w="17565" w:type="dxa"/>
        <w:tblLook w:val="04A0" w:firstRow="1" w:lastRow="0" w:firstColumn="1" w:lastColumn="0" w:noHBand="0" w:noVBand="1"/>
      </w:tblPr>
      <w:tblGrid>
        <w:gridCol w:w="562"/>
        <w:gridCol w:w="5245"/>
        <w:gridCol w:w="1201"/>
        <w:gridCol w:w="2343"/>
        <w:gridCol w:w="1203"/>
        <w:gridCol w:w="2337"/>
        <w:gridCol w:w="2337"/>
        <w:gridCol w:w="2337"/>
      </w:tblGrid>
      <w:tr w:rsidR="00BD7D51" w:rsidRPr="005E1452" w14:paraId="3F8CF561" w14:textId="77777777" w:rsidTr="005E1452">
        <w:trPr>
          <w:trHeight w:val="2400"/>
        </w:trPr>
        <w:tc>
          <w:tcPr>
            <w:tcW w:w="562" w:type="dxa"/>
          </w:tcPr>
          <w:p w14:paraId="56ABBEFB" w14:textId="77777777" w:rsidR="00BD7D51" w:rsidRPr="005E1452" w:rsidRDefault="00BD7D51" w:rsidP="00B620BB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15CA7DDA" w14:textId="77777777" w:rsidR="00BD7D51" w:rsidRPr="005E1452" w:rsidRDefault="00BD7D51" w:rsidP="00B620BB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Играющие выстраиваются в две шеренги по обе стороны площадки. В центре площадки находится флажок на расстоянии не менее 8–10 м от каждой команды. По сигналу игроки первой шеренги бросают мяч вдаль, стараясь добросить до флажка, то же делают игроки второй шеренги. Из каждой шеренги выявляется лучший метатель, а также шеренга-победительница, в чьей команде большее число участников добросит мешочки до флажка.</w:t>
            </w:r>
          </w:p>
        </w:tc>
        <w:tc>
          <w:tcPr>
            <w:tcW w:w="1201" w:type="dxa"/>
          </w:tcPr>
          <w:p w14:paraId="144ABF6F" w14:textId="77777777" w:rsidR="00BD7D51" w:rsidRPr="005E1452" w:rsidRDefault="00BD7D51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10 раз</w:t>
            </w:r>
          </w:p>
        </w:tc>
        <w:tc>
          <w:tcPr>
            <w:tcW w:w="2343" w:type="dxa"/>
          </w:tcPr>
          <w:p w14:paraId="129EB163" w14:textId="77777777" w:rsidR="00BD7D51" w:rsidRPr="005E1452" w:rsidRDefault="00BD7D51" w:rsidP="00B620BB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>Бросать все должны по сигналу. Счет ведут ведущие команд.</w:t>
            </w:r>
          </w:p>
          <w:p w14:paraId="6D07CEF2" w14:textId="77777777" w:rsidR="00BD7D51" w:rsidRPr="005E1452" w:rsidRDefault="00BD7D51" w:rsidP="00B620BB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14:paraId="5F9B0BA7" w14:textId="77777777" w:rsidR="00BD7D51" w:rsidRPr="005E1452" w:rsidRDefault="00BD7D51" w:rsidP="00B620BB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5A1AFBAE" w14:textId="77777777" w:rsidR="00BD7D51" w:rsidRPr="005E1452" w:rsidRDefault="00BD7D51" w:rsidP="00B620BB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58361F45" w14:textId="77777777" w:rsidR="00BD7D51" w:rsidRPr="005E1452" w:rsidRDefault="00BD7D51" w:rsidP="00B620BB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2F5A8AD6" w14:textId="77777777" w:rsidR="00BD7D51" w:rsidRPr="005E1452" w:rsidRDefault="00BD7D51" w:rsidP="00B620BB">
            <w:pPr>
              <w:rPr>
                <w:sz w:val="22"/>
                <w:szCs w:val="22"/>
              </w:rPr>
            </w:pPr>
          </w:p>
        </w:tc>
      </w:tr>
    </w:tbl>
    <w:p w14:paraId="1DAE6893" w14:textId="77777777" w:rsidR="007C3F38" w:rsidRPr="005E1452" w:rsidRDefault="006F46A6" w:rsidP="005E1452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7C3F38" w:rsidRPr="005E1452">
        <w:rPr>
          <w:b/>
          <w:sz w:val="22"/>
          <w:szCs w:val="22"/>
        </w:rPr>
        <w:t>Море волнуется раз</w:t>
      </w:r>
      <w:r w:rsidRPr="005E1452">
        <w:rPr>
          <w:b/>
          <w:sz w:val="22"/>
          <w:szCs w:val="22"/>
        </w:rPr>
        <w:t>».</w:t>
      </w:r>
    </w:p>
    <w:p w14:paraId="46EE9D2E" w14:textId="77777777" w:rsidR="007C3F38" w:rsidRPr="005E1452" w:rsidRDefault="007C3F38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</w:t>
      </w:r>
      <w:r w:rsidR="006F46A6" w:rsidRPr="005E1452">
        <w:rPr>
          <w:sz w:val="22"/>
          <w:szCs w:val="22"/>
        </w:rPr>
        <w:t>навыка творческого мышления;</w:t>
      </w:r>
    </w:p>
    <w:p w14:paraId="4B10B604" w14:textId="77777777" w:rsidR="007C3F38" w:rsidRPr="005E1452" w:rsidRDefault="007C3F38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</w:t>
      </w:r>
      <w:r w:rsidR="006F46A6" w:rsidRPr="005E1452">
        <w:rPr>
          <w:sz w:val="22"/>
          <w:szCs w:val="22"/>
        </w:rPr>
        <w:t>творческого мышления;</w:t>
      </w:r>
    </w:p>
    <w:p w14:paraId="5B239C28" w14:textId="77777777" w:rsidR="007C3F38" w:rsidRPr="005E1452" w:rsidRDefault="007C3F38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78212F" w:rsidRPr="005E1452">
        <w:rPr>
          <w:sz w:val="22"/>
          <w:szCs w:val="22"/>
        </w:rPr>
        <w:t>координации</w:t>
      </w:r>
      <w:r w:rsidR="006F46A6" w:rsidRPr="005E1452">
        <w:rPr>
          <w:sz w:val="22"/>
          <w:szCs w:val="22"/>
        </w:rPr>
        <w:t>, быстроты реакции;</w:t>
      </w:r>
    </w:p>
    <w:p w14:paraId="002A892B" w14:textId="77777777" w:rsidR="007C3F38" w:rsidRPr="005E1452" w:rsidRDefault="007C3F38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</w:t>
      </w:r>
      <w:r w:rsidR="0078212F" w:rsidRPr="005E1452">
        <w:rPr>
          <w:sz w:val="22"/>
          <w:szCs w:val="22"/>
        </w:rPr>
        <w:t>внимательность, активность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1035"/>
        <w:gridCol w:w="2219"/>
      </w:tblGrid>
      <w:tr w:rsidR="007C3F38" w:rsidRPr="005E1452" w14:paraId="1AD11041" w14:textId="77777777" w:rsidTr="006F46A6">
        <w:tc>
          <w:tcPr>
            <w:tcW w:w="562" w:type="dxa"/>
          </w:tcPr>
          <w:p w14:paraId="7ADCF9E7" w14:textId="77777777" w:rsidR="007C3F38" w:rsidRPr="005E1452" w:rsidRDefault="007C3F38" w:rsidP="00B620BB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0A6C1779" w14:textId="77777777" w:rsidR="006F46A6" w:rsidRPr="005E1452" w:rsidRDefault="00BD7D51" w:rsidP="00B620BB">
            <w:pPr>
              <w:shd w:val="clear" w:color="auto" w:fill="FAFAFA"/>
              <w:spacing w:before="240" w:after="240"/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 xml:space="preserve">С помощью считалочки выбирается водящий. Он отворачивается и говорит: </w:t>
            </w:r>
          </w:p>
          <w:p w14:paraId="6FCD24E4" w14:textId="77777777" w:rsidR="006F46A6" w:rsidRPr="005E1452" w:rsidRDefault="00BD7D51" w:rsidP="00B620BB">
            <w:pPr>
              <w:shd w:val="clear" w:color="auto" w:fill="FAFAFA"/>
              <w:spacing w:before="240" w:after="240"/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i/>
                <w:iCs/>
                <w:color w:val="000000" w:themeColor="text1"/>
                <w:sz w:val="22"/>
                <w:szCs w:val="22"/>
              </w:rPr>
              <w:t xml:space="preserve">«Море волнуется раз, </w:t>
            </w:r>
            <w:r w:rsidRPr="005E1452">
              <w:rPr>
                <w:i/>
                <w:iCs/>
                <w:color w:val="000000" w:themeColor="text1"/>
                <w:sz w:val="22"/>
                <w:szCs w:val="22"/>
              </w:rPr>
              <w:br/>
              <w:t xml:space="preserve">море волнуется два, </w:t>
            </w:r>
            <w:r w:rsidRPr="005E1452">
              <w:rPr>
                <w:i/>
                <w:iCs/>
                <w:color w:val="000000" w:themeColor="text1"/>
                <w:sz w:val="22"/>
                <w:szCs w:val="22"/>
              </w:rPr>
              <w:br/>
              <w:t xml:space="preserve">море волнуется три, </w:t>
            </w:r>
            <w:r w:rsidRPr="005E1452">
              <w:rPr>
                <w:i/>
                <w:iCs/>
                <w:color w:val="000000" w:themeColor="text1"/>
                <w:sz w:val="22"/>
                <w:szCs w:val="22"/>
              </w:rPr>
              <w:br/>
              <w:t>морская фигура* на месте замри!»</w:t>
            </w:r>
            <w:r w:rsidRPr="005E145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C0D37EA" w14:textId="77777777" w:rsidR="007C3F38" w:rsidRPr="005E1452" w:rsidRDefault="00BD7D51" w:rsidP="00B620BB">
            <w:pPr>
              <w:shd w:val="clear" w:color="auto" w:fill="FAFAFA"/>
              <w:spacing w:before="240" w:after="240"/>
              <w:rPr>
                <w:color w:val="3E3E3E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Игроки в это время раскачиваются и кружатся, р</w:t>
            </w:r>
            <w:r w:rsidR="006F46A6" w:rsidRPr="005E1452">
              <w:rPr>
                <w:color w:val="000000" w:themeColor="text1"/>
                <w:sz w:val="22"/>
                <w:szCs w:val="22"/>
              </w:rPr>
              <w:t>асставив</w:t>
            </w:r>
            <w:r w:rsidRPr="005E1452">
              <w:rPr>
                <w:color w:val="000000" w:themeColor="text1"/>
                <w:sz w:val="22"/>
                <w:szCs w:val="22"/>
              </w:rPr>
              <w:t> руки</w:t>
            </w:r>
            <w:r w:rsidR="006F46A6" w:rsidRPr="005E1452">
              <w:rPr>
                <w:color w:val="000000" w:themeColor="text1"/>
                <w:sz w:val="22"/>
                <w:szCs w:val="22"/>
              </w:rPr>
              <w:t xml:space="preserve"> в</w:t>
            </w:r>
            <w:r w:rsidRPr="005E1452">
              <w:rPr>
                <w:color w:val="000000" w:themeColor="text1"/>
                <w:sz w:val="22"/>
                <w:szCs w:val="22"/>
              </w:rPr>
              <w:t xml:space="preserve"> стороны. При слове</w:t>
            </w:r>
            <w:r w:rsidRPr="005E1452">
              <w:rPr>
                <w:b/>
                <w:bCs/>
                <w:color w:val="000000" w:themeColor="text1"/>
                <w:sz w:val="22"/>
                <w:szCs w:val="22"/>
              </w:rPr>
              <w:t> «замри», </w:t>
            </w:r>
            <w:r w:rsidRPr="005E1452">
              <w:rPr>
                <w:color w:val="000000" w:themeColor="text1"/>
                <w:sz w:val="22"/>
                <w:szCs w:val="22"/>
              </w:rPr>
              <w:t>замирают в позе, изображая любой предмет или животное, имеющее отношение к</w:t>
            </w:r>
            <w:r w:rsidRPr="005E1452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5E1452">
              <w:rPr>
                <w:bCs/>
                <w:color w:val="000000" w:themeColor="text1"/>
                <w:sz w:val="22"/>
                <w:szCs w:val="22"/>
              </w:rPr>
              <w:t>морской тематике</w:t>
            </w:r>
            <w:r w:rsidRPr="005E1452">
              <w:rPr>
                <w:color w:val="000000" w:themeColor="text1"/>
                <w:sz w:val="22"/>
                <w:szCs w:val="22"/>
              </w:rPr>
              <w:t>. Далее ведущий подходит к кому-то из игроков и дотрагивается до него </w:t>
            </w:r>
            <w:r w:rsidRPr="005E1452">
              <w:rPr>
                <w:bCs/>
                <w:color w:val="000000" w:themeColor="text1"/>
                <w:sz w:val="22"/>
                <w:szCs w:val="22"/>
              </w:rPr>
              <w:t>«оживляя»</w:t>
            </w:r>
            <w:r w:rsidRPr="005E145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E1452">
              <w:rPr>
                <w:color w:val="000000" w:themeColor="text1"/>
                <w:sz w:val="22"/>
                <w:szCs w:val="22"/>
              </w:rPr>
              <w:t>фигуру. Игрок начинает двигаться, показывает свое </w:t>
            </w:r>
            <w:r w:rsidRPr="005E1452">
              <w:rPr>
                <w:bCs/>
                <w:color w:val="000000" w:themeColor="text1"/>
                <w:sz w:val="22"/>
                <w:szCs w:val="22"/>
              </w:rPr>
              <w:t>«представление»</w:t>
            </w:r>
            <w:r w:rsidRPr="005E1452">
              <w:rPr>
                <w:color w:val="000000" w:themeColor="text1"/>
                <w:sz w:val="22"/>
                <w:szCs w:val="22"/>
              </w:rPr>
              <w:t>, так, чтобы ведущий узнал</w:t>
            </w:r>
            <w:r w:rsidR="006F46A6" w:rsidRPr="005E1452">
              <w:rPr>
                <w:color w:val="000000" w:themeColor="text1"/>
                <w:sz w:val="22"/>
                <w:szCs w:val="22"/>
              </w:rPr>
              <w:t>,</w:t>
            </w:r>
            <w:r w:rsidRPr="005E1452">
              <w:rPr>
                <w:color w:val="000000" w:themeColor="text1"/>
                <w:sz w:val="22"/>
                <w:szCs w:val="22"/>
              </w:rPr>
              <w:t xml:space="preserve"> что за фигуру изображает игрок.</w:t>
            </w:r>
          </w:p>
        </w:tc>
        <w:tc>
          <w:tcPr>
            <w:tcW w:w="1035" w:type="dxa"/>
          </w:tcPr>
          <w:p w14:paraId="1226D3DE" w14:textId="77777777" w:rsidR="007C3F38" w:rsidRPr="005E1452" w:rsidRDefault="0078212F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3 раза</w:t>
            </w:r>
          </w:p>
        </w:tc>
        <w:tc>
          <w:tcPr>
            <w:tcW w:w="2219" w:type="dxa"/>
          </w:tcPr>
          <w:p w14:paraId="769AA68A" w14:textId="77777777" w:rsidR="007C3F38" w:rsidRPr="005E1452" w:rsidRDefault="00BD7D51" w:rsidP="00B620BB">
            <w:pPr>
              <w:rPr>
                <w:b/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Тот, кто изобразит наименее похоже, становится «</w:t>
            </w:r>
            <w:r w:rsidRPr="005E1452">
              <w:rPr>
                <w:bCs/>
                <w:color w:val="000000" w:themeColor="text1"/>
                <w:sz w:val="22"/>
                <w:szCs w:val="22"/>
              </w:rPr>
              <w:t>водящим»</w:t>
            </w:r>
            <w:r w:rsidRPr="005E1452">
              <w:rPr>
                <w:color w:val="000000" w:themeColor="text1"/>
                <w:sz w:val="22"/>
                <w:szCs w:val="22"/>
              </w:rPr>
              <w:t>.</w:t>
            </w:r>
          </w:p>
          <w:p w14:paraId="25F3F37F" w14:textId="77777777" w:rsidR="00BD7D51" w:rsidRPr="005E1452" w:rsidRDefault="00BD7D51" w:rsidP="00B620BB">
            <w:pPr>
              <w:rPr>
                <w:sz w:val="22"/>
                <w:szCs w:val="22"/>
              </w:rPr>
            </w:pPr>
          </w:p>
        </w:tc>
      </w:tr>
    </w:tbl>
    <w:p w14:paraId="61693B2B" w14:textId="77777777" w:rsidR="005E1452" w:rsidRDefault="006F46A6" w:rsidP="005E1452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«Эстафета зверей».</w:t>
      </w:r>
    </w:p>
    <w:p w14:paraId="1D0FCB3F" w14:textId="77777777" w:rsidR="007C3F38" w:rsidRPr="005E1452" w:rsidRDefault="007C3F38" w:rsidP="005E1452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F50F4D" w:rsidRPr="005E1452">
        <w:rPr>
          <w:sz w:val="22"/>
          <w:szCs w:val="22"/>
        </w:rPr>
        <w:t>бега</w:t>
      </w:r>
    </w:p>
    <w:p w14:paraId="01F4F593" w14:textId="77777777" w:rsidR="007C3F38" w:rsidRPr="005E1452" w:rsidRDefault="007C3F38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</w:t>
      </w:r>
      <w:r w:rsidR="00F50F4D" w:rsidRPr="005E1452">
        <w:rPr>
          <w:sz w:val="22"/>
          <w:szCs w:val="22"/>
        </w:rPr>
        <w:t>бега</w:t>
      </w:r>
    </w:p>
    <w:p w14:paraId="2D7DB908" w14:textId="77777777" w:rsidR="007C3F38" w:rsidRPr="005E1452" w:rsidRDefault="007C3F38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FD0B94" w:rsidRPr="005E1452">
        <w:rPr>
          <w:sz w:val="22"/>
          <w:szCs w:val="22"/>
        </w:rPr>
        <w:t>скорости и быстроты реакции;</w:t>
      </w:r>
    </w:p>
    <w:p w14:paraId="4B303D54" w14:textId="77777777" w:rsidR="007C3F38" w:rsidRPr="005E1452" w:rsidRDefault="007C3F38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</w:t>
      </w:r>
      <w:r w:rsidR="00F50F4D" w:rsidRPr="005E1452">
        <w:rPr>
          <w:sz w:val="22"/>
          <w:szCs w:val="22"/>
        </w:rPr>
        <w:t>чувство коллектива</w:t>
      </w:r>
      <w:r w:rsidR="00FD0B94" w:rsidRPr="005E1452">
        <w:rPr>
          <w:sz w:val="22"/>
          <w:szCs w:val="22"/>
        </w:rPr>
        <w:t>, внимательности и дисциплинированности.</w:t>
      </w:r>
      <w:r w:rsidR="00F50F4D" w:rsidRPr="005E1452">
        <w:rPr>
          <w:sz w:val="22"/>
          <w:szCs w:val="2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205"/>
        <w:gridCol w:w="2333"/>
      </w:tblGrid>
      <w:tr w:rsidR="007C3F38" w:rsidRPr="005E1452" w14:paraId="5B73F1A1" w14:textId="77777777" w:rsidTr="006F46A6">
        <w:tc>
          <w:tcPr>
            <w:tcW w:w="562" w:type="dxa"/>
          </w:tcPr>
          <w:p w14:paraId="14AD8CB2" w14:textId="77777777" w:rsidR="007C3F38" w:rsidRPr="005E1452" w:rsidRDefault="007C3F38" w:rsidP="00B620BB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60FB3F96" w14:textId="77777777" w:rsidR="007C3F38" w:rsidRPr="005E1452" w:rsidRDefault="0078212F" w:rsidP="00FD0B94">
            <w:pPr>
              <w:shd w:val="clear" w:color="auto" w:fill="FFFFFF"/>
              <w:spacing w:after="30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5E1452">
              <w:rPr>
                <w:color w:val="222222"/>
                <w:sz w:val="22"/>
                <w:szCs w:val="22"/>
              </w:rPr>
              <w:t>Играющие делятся на 2—4 равные команды и вы</w:t>
            </w:r>
            <w:r w:rsidRPr="005E1452">
              <w:rPr>
                <w:color w:val="222222"/>
                <w:sz w:val="22"/>
                <w:szCs w:val="22"/>
              </w:rPr>
              <w:softHyphen/>
              <w:t>страиваются в колонны по одному, одна параллельно другой. Иг</w:t>
            </w:r>
            <w:r w:rsidRPr="005E1452">
              <w:rPr>
                <w:color w:val="222222"/>
                <w:sz w:val="22"/>
                <w:szCs w:val="22"/>
              </w:rPr>
              <w:softHyphen/>
              <w:t>рающие принимают названия зверей. Каждый запоминает, ка</w:t>
            </w:r>
            <w:r w:rsidRPr="005E1452">
              <w:rPr>
                <w:color w:val="222222"/>
                <w:sz w:val="22"/>
                <w:szCs w:val="22"/>
              </w:rPr>
              <w:softHyphen/>
              <w:t>кого зверя он изображает. Перед впередистоящими играющими проводится стартовая черта. Впереди каждой колонны на расстоя</w:t>
            </w:r>
            <w:r w:rsidRPr="005E1452">
              <w:rPr>
                <w:color w:val="222222"/>
                <w:sz w:val="22"/>
                <w:szCs w:val="22"/>
              </w:rPr>
              <w:softHyphen/>
              <w:t>нии примерно 10—20 м ставится по стойке. На расстоянии 2 м от старта чертится линия финиша. Руководитель громко вызывает любого зверя. Игроки, взявшие название этого зверя, выбегают вперед, обега</w:t>
            </w:r>
            <w:r w:rsidRPr="005E1452">
              <w:rPr>
                <w:color w:val="222222"/>
                <w:sz w:val="22"/>
                <w:szCs w:val="22"/>
              </w:rPr>
              <w:softHyphen/>
              <w:t>ют стоящий напротив них предмет и возвращаются обратно. Тот, кто первым возвратится в свою команду, выигрывает для нее очко. Руководитель вызывает зверей вразбивку, по своему усмотрению. Некоторых он может вызвать и по два раза. Каждый раз прибежав</w:t>
            </w:r>
            <w:r w:rsidRPr="005E1452">
              <w:rPr>
                <w:color w:val="222222"/>
                <w:sz w:val="22"/>
                <w:szCs w:val="22"/>
              </w:rPr>
              <w:softHyphen/>
              <w:t>шие игроки</w:t>
            </w:r>
            <w:r w:rsidR="00FD0B94" w:rsidRPr="005E1452">
              <w:rPr>
                <w:color w:val="222222"/>
                <w:sz w:val="22"/>
                <w:szCs w:val="22"/>
              </w:rPr>
              <w:t xml:space="preserve"> встают на свои места в команде.</w:t>
            </w:r>
          </w:p>
        </w:tc>
        <w:tc>
          <w:tcPr>
            <w:tcW w:w="1205" w:type="dxa"/>
          </w:tcPr>
          <w:p w14:paraId="21C33CCE" w14:textId="77777777" w:rsidR="007C3F38" w:rsidRPr="005E1452" w:rsidRDefault="0078212F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5-10 мин</w:t>
            </w:r>
          </w:p>
        </w:tc>
        <w:tc>
          <w:tcPr>
            <w:tcW w:w="2333" w:type="dxa"/>
          </w:tcPr>
          <w:p w14:paraId="5A00601C" w14:textId="77777777" w:rsidR="007C3F38" w:rsidRPr="005E1452" w:rsidRDefault="0078212F" w:rsidP="00B620BB">
            <w:pPr>
              <w:rPr>
                <w:sz w:val="22"/>
                <w:szCs w:val="22"/>
              </w:rPr>
            </w:pPr>
            <w:r w:rsidRPr="005E1452">
              <w:rPr>
                <w:color w:val="222222"/>
                <w:sz w:val="22"/>
                <w:szCs w:val="22"/>
                <w:shd w:val="clear" w:color="auto" w:fill="FFFFFF"/>
              </w:rPr>
              <w:t xml:space="preserve"> Если оба игрока прибегут одновременно, очки не пр</w:t>
            </w:r>
            <w:r w:rsidR="00FD0B94" w:rsidRPr="005E1452">
              <w:rPr>
                <w:color w:val="222222"/>
                <w:sz w:val="22"/>
                <w:szCs w:val="22"/>
                <w:shd w:val="clear" w:color="auto" w:fill="FFFFFF"/>
              </w:rPr>
              <w:t xml:space="preserve">исуждаются ни одной команде. </w:t>
            </w:r>
            <w:r w:rsidRPr="005E1452">
              <w:rPr>
                <w:color w:val="222222"/>
                <w:sz w:val="22"/>
                <w:szCs w:val="22"/>
                <w:shd w:val="clear" w:color="auto" w:fill="FFFFFF"/>
              </w:rPr>
              <w:t>Если игрок не до</w:t>
            </w:r>
            <w:r w:rsidRPr="005E1452">
              <w:rPr>
                <w:color w:val="222222"/>
                <w:sz w:val="22"/>
                <w:szCs w:val="22"/>
                <w:shd w:val="clear" w:color="auto" w:fill="FFFFFF"/>
              </w:rPr>
              <w:softHyphen/>
              <w:t>бежит до конечного пункта, очко зарабатывает его партнер из другой команды.</w:t>
            </w:r>
          </w:p>
        </w:tc>
      </w:tr>
    </w:tbl>
    <w:p w14:paraId="0A099711" w14:textId="77777777" w:rsidR="007C3F38" w:rsidRPr="005E1452" w:rsidRDefault="00FD0B94" w:rsidP="005E1452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7C3F38" w:rsidRPr="005E1452">
        <w:rPr>
          <w:b/>
          <w:sz w:val="22"/>
          <w:szCs w:val="22"/>
        </w:rPr>
        <w:t>Горячее место</w:t>
      </w:r>
      <w:r w:rsidRPr="005E1452">
        <w:rPr>
          <w:b/>
          <w:sz w:val="22"/>
          <w:szCs w:val="22"/>
        </w:rPr>
        <w:t>».</w:t>
      </w:r>
    </w:p>
    <w:p w14:paraId="2CF51808" w14:textId="77777777" w:rsidR="007C3F38" w:rsidRPr="005E1452" w:rsidRDefault="007C3F38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F50F4D" w:rsidRPr="005E1452">
        <w:rPr>
          <w:sz w:val="22"/>
          <w:szCs w:val="22"/>
        </w:rPr>
        <w:t>бега</w:t>
      </w:r>
    </w:p>
    <w:p w14:paraId="51A7AEDE" w14:textId="77777777" w:rsidR="007C3F38" w:rsidRPr="005E1452" w:rsidRDefault="007C3F38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</w:t>
      </w:r>
      <w:r w:rsidR="00F50F4D" w:rsidRPr="005E1452">
        <w:rPr>
          <w:sz w:val="22"/>
          <w:szCs w:val="22"/>
        </w:rPr>
        <w:t>бега</w:t>
      </w:r>
    </w:p>
    <w:p w14:paraId="28EC4AD3" w14:textId="77777777" w:rsidR="007C3F38" w:rsidRPr="005E1452" w:rsidRDefault="007C3F38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F50F4D" w:rsidRPr="005E1452">
        <w:rPr>
          <w:sz w:val="22"/>
          <w:szCs w:val="22"/>
        </w:rPr>
        <w:t>быстроты</w:t>
      </w:r>
    </w:p>
    <w:p w14:paraId="0BFF41C5" w14:textId="77777777" w:rsidR="007C3F38" w:rsidRPr="005E1452" w:rsidRDefault="007C3F38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- воспитывает </w:t>
      </w:r>
      <w:r w:rsidR="00F50F4D" w:rsidRPr="005E1452">
        <w:rPr>
          <w:sz w:val="22"/>
          <w:szCs w:val="22"/>
        </w:rPr>
        <w:t xml:space="preserve">внимание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059"/>
        <w:gridCol w:w="2337"/>
      </w:tblGrid>
      <w:tr w:rsidR="007C3F38" w:rsidRPr="005E1452" w14:paraId="4D9A931E" w14:textId="77777777" w:rsidTr="00BE6105">
        <w:tc>
          <w:tcPr>
            <w:tcW w:w="562" w:type="dxa"/>
          </w:tcPr>
          <w:p w14:paraId="5A8AD01F" w14:textId="77777777" w:rsidR="007C3F38" w:rsidRPr="005E1452" w:rsidRDefault="007C3F38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1A5F1FE3" w14:textId="77777777" w:rsidR="007C3F38" w:rsidRPr="005E1452" w:rsidRDefault="00F50F4D" w:rsidP="00BE6105">
            <w:pPr>
              <w:shd w:val="clear" w:color="auto" w:fill="FFFFFF"/>
              <w:ind w:left="51"/>
              <w:jc w:val="both"/>
              <w:rPr>
                <w:sz w:val="22"/>
                <w:szCs w:val="22"/>
              </w:rPr>
            </w:pPr>
            <w:r w:rsidRPr="005E1452">
              <w:rPr>
                <w:color w:val="000000"/>
                <w:sz w:val="22"/>
                <w:szCs w:val="22"/>
              </w:rPr>
              <w:t xml:space="preserve">На площадке проводят линию, за которой находится горячее </w:t>
            </w:r>
            <w:r w:rsidRPr="005E1452">
              <w:rPr>
                <w:color w:val="000000"/>
                <w:spacing w:val="-2"/>
                <w:sz w:val="22"/>
                <w:szCs w:val="22"/>
              </w:rPr>
              <w:t>место. В 3—4 шагах от него встает водящий. Дети расходятся по игровому полю.</w:t>
            </w:r>
            <w:r w:rsidRPr="005E1452">
              <w:rPr>
                <w:sz w:val="22"/>
                <w:szCs w:val="22"/>
              </w:rPr>
              <w:t xml:space="preserve"> </w:t>
            </w:r>
            <w:r w:rsidRPr="005E1452">
              <w:rPr>
                <w:color w:val="000000"/>
                <w:spacing w:val="1"/>
                <w:sz w:val="22"/>
                <w:szCs w:val="22"/>
              </w:rPr>
              <w:t xml:space="preserve">Играющим нужно перебежать с игрового поля в горячее место </w:t>
            </w:r>
            <w:r w:rsidRPr="005E1452">
              <w:rPr>
                <w:color w:val="000000"/>
                <w:spacing w:val="9"/>
                <w:sz w:val="22"/>
                <w:szCs w:val="22"/>
              </w:rPr>
              <w:t>и вернуться обратно, но водящий их не пускает. Тот, кого он</w:t>
            </w:r>
            <w:r w:rsidRPr="005E1452">
              <w:rPr>
                <w:color w:val="000000"/>
                <w:spacing w:val="-1"/>
                <w:sz w:val="22"/>
                <w:szCs w:val="22"/>
              </w:rPr>
              <w:t xml:space="preserve"> осалил, остается за чертой в горячем месте. Как только водящий </w:t>
            </w:r>
            <w:r w:rsidRPr="005E1452">
              <w:rPr>
                <w:color w:val="000000"/>
                <w:spacing w:val="3"/>
                <w:sz w:val="22"/>
                <w:szCs w:val="22"/>
              </w:rPr>
              <w:t>осалит шестого игрока, игра заканчивается. Все идут в поле, а шестой игрок становится водящим.</w:t>
            </w:r>
            <w:r w:rsidRPr="005E1452">
              <w:rPr>
                <w:sz w:val="22"/>
                <w:szCs w:val="22"/>
              </w:rPr>
              <w:t xml:space="preserve"> </w:t>
            </w:r>
            <w:r w:rsidRPr="005E1452">
              <w:rPr>
                <w:color w:val="000000"/>
                <w:spacing w:val="13"/>
                <w:sz w:val="22"/>
                <w:szCs w:val="22"/>
              </w:rPr>
              <w:t xml:space="preserve">Там, где горячее место, лежат </w:t>
            </w:r>
            <w:r w:rsidRPr="005E1452">
              <w:rPr>
                <w:color w:val="000000"/>
                <w:spacing w:val="1"/>
                <w:sz w:val="22"/>
                <w:szCs w:val="22"/>
              </w:rPr>
              <w:t xml:space="preserve">ленточки. Играющие, кому удалось пробежать в горячее место, </w:t>
            </w:r>
            <w:r w:rsidRPr="005E1452">
              <w:rPr>
                <w:color w:val="000000"/>
                <w:spacing w:val="-2"/>
                <w:sz w:val="22"/>
                <w:szCs w:val="22"/>
              </w:rPr>
              <w:t xml:space="preserve">берут по ленточке. </w:t>
            </w:r>
            <w:r w:rsidRPr="005E1452">
              <w:rPr>
                <w:color w:val="000000"/>
                <w:sz w:val="22"/>
                <w:szCs w:val="22"/>
              </w:rPr>
              <w:t xml:space="preserve">Если игрока с </w:t>
            </w:r>
            <w:r w:rsidRPr="005E1452">
              <w:rPr>
                <w:color w:val="000000"/>
                <w:spacing w:val="7"/>
                <w:sz w:val="22"/>
                <w:szCs w:val="22"/>
              </w:rPr>
              <w:lastRenderedPageBreak/>
              <w:t xml:space="preserve">ленточками все-таки осалят, он одну ленточку кладет на место </w:t>
            </w:r>
            <w:r w:rsidRPr="005E1452">
              <w:rPr>
                <w:color w:val="000000"/>
                <w:spacing w:val="5"/>
                <w:sz w:val="22"/>
                <w:szCs w:val="22"/>
              </w:rPr>
              <w:t>и остается за чертой.</w:t>
            </w:r>
          </w:p>
        </w:tc>
        <w:tc>
          <w:tcPr>
            <w:tcW w:w="1059" w:type="dxa"/>
          </w:tcPr>
          <w:p w14:paraId="4E570D26" w14:textId="77777777" w:rsidR="007C3F38" w:rsidRPr="005E1452" w:rsidRDefault="00F50F4D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lastRenderedPageBreak/>
              <w:t>3-5 раз</w:t>
            </w:r>
          </w:p>
        </w:tc>
        <w:tc>
          <w:tcPr>
            <w:tcW w:w="2337" w:type="dxa"/>
          </w:tcPr>
          <w:p w14:paraId="7CA041CB" w14:textId="77777777" w:rsidR="007C3F38" w:rsidRPr="005E1452" w:rsidRDefault="00F50F4D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Нельзя чтоб задел водящий.</w:t>
            </w:r>
          </w:p>
          <w:p w14:paraId="2B090487" w14:textId="77777777" w:rsidR="00F50F4D" w:rsidRPr="005E1452" w:rsidRDefault="00F50F4D" w:rsidP="00B620BB">
            <w:pPr>
              <w:rPr>
                <w:sz w:val="22"/>
                <w:szCs w:val="22"/>
              </w:rPr>
            </w:pPr>
            <w:r w:rsidRPr="005E1452">
              <w:rPr>
                <w:sz w:val="22"/>
                <w:szCs w:val="22"/>
              </w:rPr>
              <w:t>Нужно взять как можно больше ленточек.</w:t>
            </w:r>
          </w:p>
          <w:p w14:paraId="13FF8B95" w14:textId="77777777" w:rsidR="00F50F4D" w:rsidRPr="005E1452" w:rsidRDefault="00F50F4D" w:rsidP="00B620BB">
            <w:pPr>
              <w:rPr>
                <w:sz w:val="22"/>
                <w:szCs w:val="22"/>
              </w:rPr>
            </w:pPr>
          </w:p>
        </w:tc>
      </w:tr>
    </w:tbl>
    <w:p w14:paraId="3E0AC462" w14:textId="77777777" w:rsidR="007C3F38" w:rsidRPr="005E1452" w:rsidRDefault="00BE6105" w:rsidP="005E1452">
      <w:pPr>
        <w:shd w:val="clear" w:color="auto" w:fill="FFFFFF"/>
        <w:spacing w:before="96" w:after="120"/>
        <w:rPr>
          <w:b/>
          <w:color w:val="000000"/>
          <w:sz w:val="22"/>
          <w:szCs w:val="22"/>
        </w:rPr>
      </w:pPr>
      <w:r w:rsidRPr="005E1452">
        <w:rPr>
          <w:b/>
          <w:sz w:val="22"/>
          <w:szCs w:val="22"/>
        </w:rPr>
        <w:t>«</w:t>
      </w:r>
      <w:r w:rsidR="007C3F38" w:rsidRPr="005E1452">
        <w:rPr>
          <w:b/>
          <w:sz w:val="22"/>
          <w:szCs w:val="22"/>
        </w:rPr>
        <w:t>Сквозь обруч</w:t>
      </w:r>
      <w:r w:rsidRPr="005E1452">
        <w:rPr>
          <w:b/>
          <w:sz w:val="22"/>
          <w:szCs w:val="22"/>
        </w:rPr>
        <w:t>».</w:t>
      </w:r>
    </w:p>
    <w:p w14:paraId="3E1CBF50" w14:textId="77777777" w:rsidR="007C3F38" w:rsidRPr="005E1452" w:rsidRDefault="007C3F38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Цель:</w:t>
      </w:r>
      <w:r w:rsidRPr="005E1452">
        <w:rPr>
          <w:sz w:val="22"/>
          <w:szCs w:val="22"/>
        </w:rPr>
        <w:t xml:space="preserve"> создание организационных и методических условий для</w:t>
      </w:r>
      <w:r w:rsidRPr="005E1452">
        <w:rPr>
          <w:b/>
          <w:sz w:val="22"/>
          <w:szCs w:val="22"/>
        </w:rPr>
        <w:t xml:space="preserve"> </w:t>
      </w:r>
      <w:r w:rsidRPr="005E1452">
        <w:rPr>
          <w:sz w:val="22"/>
          <w:szCs w:val="22"/>
        </w:rPr>
        <w:t xml:space="preserve">закрепления навыка </w:t>
      </w:r>
      <w:r w:rsidR="00F50F4D" w:rsidRPr="005E1452">
        <w:rPr>
          <w:sz w:val="22"/>
          <w:szCs w:val="22"/>
        </w:rPr>
        <w:t xml:space="preserve">ловли и броска мяча </w:t>
      </w:r>
    </w:p>
    <w:p w14:paraId="6FE4467D" w14:textId="77777777" w:rsidR="007C3F38" w:rsidRPr="005E1452" w:rsidRDefault="007C3F38" w:rsidP="00B620BB">
      <w:pPr>
        <w:jc w:val="both"/>
        <w:rPr>
          <w:sz w:val="22"/>
          <w:szCs w:val="22"/>
        </w:rPr>
      </w:pPr>
      <w:r w:rsidRPr="005E1452">
        <w:rPr>
          <w:b/>
          <w:sz w:val="22"/>
          <w:szCs w:val="22"/>
        </w:rPr>
        <w:t>Задачи:</w:t>
      </w:r>
      <w:r w:rsidRPr="005E1452">
        <w:rPr>
          <w:sz w:val="22"/>
          <w:szCs w:val="22"/>
        </w:rPr>
        <w:t xml:space="preserve"> -закрепить умение </w:t>
      </w:r>
      <w:r w:rsidR="00F50F4D" w:rsidRPr="005E1452">
        <w:rPr>
          <w:sz w:val="22"/>
          <w:szCs w:val="22"/>
        </w:rPr>
        <w:t>ловли и броска мяча</w:t>
      </w:r>
    </w:p>
    <w:p w14:paraId="23710EDD" w14:textId="77777777" w:rsidR="007C3F38" w:rsidRPr="005E1452" w:rsidRDefault="007C3F38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 xml:space="preserve"> - развитие </w:t>
      </w:r>
      <w:r w:rsidR="00413B73" w:rsidRPr="005E1452">
        <w:rPr>
          <w:sz w:val="22"/>
          <w:szCs w:val="22"/>
        </w:rPr>
        <w:t>координации, ловкости</w:t>
      </w:r>
    </w:p>
    <w:p w14:paraId="43540C07" w14:textId="77777777" w:rsidR="007C3F38" w:rsidRPr="005E1452" w:rsidRDefault="007C3F38" w:rsidP="00B620BB">
      <w:pPr>
        <w:ind w:firstLine="708"/>
        <w:jc w:val="both"/>
        <w:rPr>
          <w:sz w:val="22"/>
          <w:szCs w:val="22"/>
        </w:rPr>
      </w:pPr>
      <w:r w:rsidRPr="005E1452">
        <w:rPr>
          <w:sz w:val="22"/>
          <w:szCs w:val="22"/>
        </w:rPr>
        <w:t>- воспитывает</w:t>
      </w:r>
      <w:r w:rsidR="00BE6105" w:rsidRPr="005E1452">
        <w:rPr>
          <w:sz w:val="22"/>
          <w:szCs w:val="22"/>
        </w:rPr>
        <w:t xml:space="preserve"> чувство товарищества, внимательность.</w:t>
      </w:r>
      <w:r w:rsidRPr="005E1452">
        <w:rPr>
          <w:sz w:val="22"/>
          <w:szCs w:val="2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059"/>
        <w:gridCol w:w="2337"/>
      </w:tblGrid>
      <w:tr w:rsidR="007C3F38" w:rsidRPr="005E1452" w14:paraId="50C98436" w14:textId="77777777" w:rsidTr="00BE6105">
        <w:tc>
          <w:tcPr>
            <w:tcW w:w="562" w:type="dxa"/>
          </w:tcPr>
          <w:p w14:paraId="0A5E36EC" w14:textId="77777777" w:rsidR="007C3F38" w:rsidRPr="005E1452" w:rsidRDefault="007C3F38" w:rsidP="00B620B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5B6DAF0F" w14:textId="77777777" w:rsidR="00413B73" w:rsidRPr="005E1452" w:rsidRDefault="00413B73" w:rsidP="00B620BB">
            <w:pPr>
              <w:shd w:val="clear" w:color="auto" w:fill="F7F7F7"/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На игровой площадке шесть детей, выбранных из числа играющих, становятся в шеренгу и держат в вытянутых руках пять обручей. Остальные дети разбиваются на играющие пары.</w:t>
            </w:r>
          </w:p>
          <w:p w14:paraId="19E1BC8D" w14:textId="77777777" w:rsidR="00413B73" w:rsidRPr="005E1452" w:rsidRDefault="00413B73" w:rsidP="00B620BB">
            <w:pPr>
              <w:shd w:val="clear" w:color="auto" w:fill="F7F7F7"/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По сигналу каждая пара по очереди начинает игру от первого стоящего в цепочке, проходя цепочку на расстоянии 1 м с обеих сторон и пе</w:t>
            </w:r>
            <w:r w:rsidRPr="005E1452">
              <w:rPr>
                <w:color w:val="000000" w:themeColor="text1"/>
                <w:sz w:val="22"/>
                <w:szCs w:val="22"/>
              </w:rPr>
              <w:softHyphen/>
              <w:t>ребрасывая мяч друг другу через обруч.</w:t>
            </w:r>
          </w:p>
          <w:p w14:paraId="040B287F" w14:textId="77777777" w:rsidR="007C3F38" w:rsidRPr="005E1452" w:rsidRDefault="00413B73" w:rsidP="00B620BB">
            <w:pPr>
              <w:shd w:val="clear" w:color="auto" w:fill="F7F7F7"/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 xml:space="preserve">Во время движения дети должны бросить мяч через каждый обруч. </w:t>
            </w:r>
          </w:p>
        </w:tc>
        <w:tc>
          <w:tcPr>
            <w:tcW w:w="1059" w:type="dxa"/>
          </w:tcPr>
          <w:p w14:paraId="3B1D3740" w14:textId="77777777" w:rsidR="007C3F38" w:rsidRPr="005E1452" w:rsidRDefault="00413B73" w:rsidP="00B620BB">
            <w:pPr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4-5 раз</w:t>
            </w:r>
          </w:p>
        </w:tc>
        <w:tc>
          <w:tcPr>
            <w:tcW w:w="2337" w:type="dxa"/>
          </w:tcPr>
          <w:p w14:paraId="6ADD650B" w14:textId="77777777" w:rsidR="007C3F38" w:rsidRPr="005E1452" w:rsidRDefault="00413B73" w:rsidP="00B620BB">
            <w:pPr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Если ребенок уронит мяч, то должен поднять его и продолжить игру с того обруча, где была допущена ошибка.</w:t>
            </w:r>
          </w:p>
          <w:p w14:paraId="4A7A4C2F" w14:textId="77777777" w:rsidR="00413B73" w:rsidRPr="005E1452" w:rsidRDefault="00BE6105" w:rsidP="00B620BB">
            <w:pPr>
              <w:rPr>
                <w:color w:val="000000" w:themeColor="text1"/>
                <w:sz w:val="22"/>
                <w:szCs w:val="22"/>
              </w:rPr>
            </w:pPr>
            <w:r w:rsidRPr="005E1452">
              <w:rPr>
                <w:color w:val="000000" w:themeColor="text1"/>
                <w:sz w:val="22"/>
                <w:szCs w:val="22"/>
              </w:rPr>
              <w:t>Обручи нужно держать ровно.</w:t>
            </w:r>
          </w:p>
        </w:tc>
      </w:tr>
    </w:tbl>
    <w:p w14:paraId="5DE1DCFD" w14:textId="77777777" w:rsidR="006714C4" w:rsidRDefault="006714C4" w:rsidP="005325F3"/>
    <w:sectPr w:rsidR="006714C4" w:rsidSect="005E1452">
      <w:pgSz w:w="11907" w:h="16839" w:code="9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76C0" w14:textId="77777777" w:rsidR="00347633" w:rsidRDefault="00347633" w:rsidP="00176F66">
      <w:r>
        <w:separator/>
      </w:r>
    </w:p>
  </w:endnote>
  <w:endnote w:type="continuationSeparator" w:id="0">
    <w:p w14:paraId="6186655B" w14:textId="77777777" w:rsidR="00347633" w:rsidRDefault="00347633" w:rsidP="0017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FC45" w14:textId="77777777" w:rsidR="00347633" w:rsidRDefault="00347633" w:rsidP="00176F66">
      <w:r>
        <w:separator/>
      </w:r>
    </w:p>
  </w:footnote>
  <w:footnote w:type="continuationSeparator" w:id="0">
    <w:p w14:paraId="37BEB25D" w14:textId="77777777" w:rsidR="00347633" w:rsidRDefault="00347633" w:rsidP="00176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0DDA"/>
    <w:multiLevelType w:val="multilevel"/>
    <w:tmpl w:val="0914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7764E"/>
    <w:multiLevelType w:val="multilevel"/>
    <w:tmpl w:val="A1C6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65AA"/>
    <w:multiLevelType w:val="hybridMultilevel"/>
    <w:tmpl w:val="69F2EDF0"/>
    <w:lvl w:ilvl="0" w:tplc="966E7A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34"/>
    <w:rsid w:val="0005009E"/>
    <w:rsid w:val="000534A7"/>
    <w:rsid w:val="00074784"/>
    <w:rsid w:val="000D6DF1"/>
    <w:rsid w:val="00176F66"/>
    <w:rsid w:val="00235BE8"/>
    <w:rsid w:val="002E6403"/>
    <w:rsid w:val="0032258C"/>
    <w:rsid w:val="00347633"/>
    <w:rsid w:val="003A3126"/>
    <w:rsid w:val="00413B73"/>
    <w:rsid w:val="00462A61"/>
    <w:rsid w:val="00467D39"/>
    <w:rsid w:val="00474821"/>
    <w:rsid w:val="004A0151"/>
    <w:rsid w:val="004D270D"/>
    <w:rsid w:val="004E39F6"/>
    <w:rsid w:val="005325F3"/>
    <w:rsid w:val="005A6C34"/>
    <w:rsid w:val="005D1AD3"/>
    <w:rsid w:val="005D5808"/>
    <w:rsid w:val="005E1452"/>
    <w:rsid w:val="00605959"/>
    <w:rsid w:val="006403B8"/>
    <w:rsid w:val="00642260"/>
    <w:rsid w:val="006714C4"/>
    <w:rsid w:val="00692ACF"/>
    <w:rsid w:val="006B7A92"/>
    <w:rsid w:val="006F46A6"/>
    <w:rsid w:val="0073009C"/>
    <w:rsid w:val="00743732"/>
    <w:rsid w:val="00743ABD"/>
    <w:rsid w:val="00770101"/>
    <w:rsid w:val="00776B7B"/>
    <w:rsid w:val="0078212F"/>
    <w:rsid w:val="007C3F38"/>
    <w:rsid w:val="008315D6"/>
    <w:rsid w:val="00866C56"/>
    <w:rsid w:val="008841FF"/>
    <w:rsid w:val="008A43AF"/>
    <w:rsid w:val="008A4AE6"/>
    <w:rsid w:val="008C7091"/>
    <w:rsid w:val="009073A7"/>
    <w:rsid w:val="009A37E3"/>
    <w:rsid w:val="00A019F0"/>
    <w:rsid w:val="00A44E31"/>
    <w:rsid w:val="00A5332B"/>
    <w:rsid w:val="00AF2D4E"/>
    <w:rsid w:val="00B27F9D"/>
    <w:rsid w:val="00B620BB"/>
    <w:rsid w:val="00BD7D51"/>
    <w:rsid w:val="00BE6105"/>
    <w:rsid w:val="00C4744A"/>
    <w:rsid w:val="00C505A0"/>
    <w:rsid w:val="00C679FB"/>
    <w:rsid w:val="00CB21C6"/>
    <w:rsid w:val="00D335C9"/>
    <w:rsid w:val="00DC48CD"/>
    <w:rsid w:val="00EB453D"/>
    <w:rsid w:val="00EF09F9"/>
    <w:rsid w:val="00F21EF2"/>
    <w:rsid w:val="00F46DC3"/>
    <w:rsid w:val="00F50F4D"/>
    <w:rsid w:val="00F632EB"/>
    <w:rsid w:val="00F70A60"/>
    <w:rsid w:val="00FB06FA"/>
    <w:rsid w:val="00FD0B94"/>
    <w:rsid w:val="00FD6A14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879C"/>
  <w15:chartTrackingRefBased/>
  <w15:docId w15:val="{E4787F6E-37EF-4C4F-96B1-34317918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1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A3126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A3126"/>
    <w:rPr>
      <w:i/>
      <w:iCs/>
    </w:rPr>
  </w:style>
  <w:style w:type="character" w:customStyle="1" w:styleId="apple-converted-space">
    <w:name w:val="apple-converted-space"/>
    <w:basedOn w:val="a0"/>
    <w:rsid w:val="00776B7B"/>
  </w:style>
  <w:style w:type="paragraph" w:customStyle="1" w:styleId="c3">
    <w:name w:val="c3"/>
    <w:basedOn w:val="a"/>
    <w:rsid w:val="00F70A60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F70A60"/>
  </w:style>
  <w:style w:type="character" w:styleId="a6">
    <w:name w:val="Strong"/>
    <w:basedOn w:val="a0"/>
    <w:uiPriority w:val="22"/>
    <w:qFormat/>
    <w:rsid w:val="004E39F6"/>
    <w:rPr>
      <w:b/>
      <w:bCs/>
    </w:rPr>
  </w:style>
  <w:style w:type="paragraph" w:styleId="a7">
    <w:name w:val="No Spacing"/>
    <w:basedOn w:val="a"/>
    <w:uiPriority w:val="1"/>
    <w:qFormat/>
    <w:rsid w:val="00FF0490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a"/>
    <w:basedOn w:val="a0"/>
    <w:rsid w:val="00FF0490"/>
  </w:style>
  <w:style w:type="paragraph" w:customStyle="1" w:styleId="c2">
    <w:name w:val="c2"/>
    <w:basedOn w:val="a"/>
    <w:rsid w:val="00692ACF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692ACF"/>
  </w:style>
  <w:style w:type="paragraph" w:styleId="a9">
    <w:name w:val="header"/>
    <w:basedOn w:val="a"/>
    <w:link w:val="aa"/>
    <w:uiPriority w:val="99"/>
    <w:unhideWhenUsed/>
    <w:rsid w:val="00176F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6F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176F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76F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605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0829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15</Pages>
  <Words>6248</Words>
  <Characters>35619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Larisa</cp:lastModifiedBy>
  <cp:revision>6</cp:revision>
  <dcterms:created xsi:type="dcterms:W3CDTF">2016-11-11T18:55:00Z</dcterms:created>
  <dcterms:modified xsi:type="dcterms:W3CDTF">2026-05-08T01:23:00Z</dcterms:modified>
</cp:coreProperties>
</file>